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775"/>
      </w:tblGrid>
      <w:tr w:rsidR="00032BD8" w:rsidRPr="00DA3E6B" w:rsidTr="00DA3E6B">
        <w:trPr>
          <w:trHeight w:val="699"/>
        </w:trPr>
        <w:tc>
          <w:tcPr>
            <w:tcW w:w="10775" w:type="dxa"/>
          </w:tcPr>
          <w:p w:rsidR="00032BD8" w:rsidRPr="00DA3E6B" w:rsidRDefault="00DA3E6B" w:rsidP="00DA3E6B">
            <w:pPr>
              <w:tabs>
                <w:tab w:val="left" w:pos="9276"/>
              </w:tabs>
              <w:spacing w:before="120" w:after="0"/>
              <w:jc w:val="center"/>
              <w:rPr>
                <w:rFonts w:cs="Calibri"/>
                <w:b/>
                <w:noProof/>
                <w:sz w:val="32"/>
                <w:szCs w:val="32"/>
                <w:u w:val="single"/>
                <w:lang w:eastAsia="zh-TW"/>
              </w:rPr>
            </w:pPr>
            <w:r>
              <w:rPr>
                <w:rFonts w:cs="Calibri"/>
                <w:b/>
                <w:noProof/>
                <w:sz w:val="32"/>
                <w:szCs w:val="32"/>
                <w:u w:val="single"/>
                <w:lang w:eastAsia="zh-TW"/>
              </w:rPr>
              <w:t>Find the Right Coins to Buy These Things</w:t>
            </w:r>
            <w:bookmarkStart w:id="0" w:name="_GoBack"/>
            <w:bookmarkEnd w:id="0"/>
          </w:p>
        </w:tc>
      </w:tr>
      <w:tr w:rsidR="00032BD8" w:rsidRPr="00DA3E6B" w:rsidTr="00032BD8">
        <w:trPr>
          <w:trHeight w:val="1931"/>
        </w:trPr>
        <w:tc>
          <w:tcPr>
            <w:tcW w:w="10775" w:type="dxa"/>
          </w:tcPr>
          <w:p w:rsidR="00032BD8" w:rsidRPr="00DA3E6B" w:rsidRDefault="00874E74" w:rsidP="00ED64D1">
            <w:pPr>
              <w:tabs>
                <w:tab w:val="left" w:pos="9276"/>
              </w:tabs>
              <w:rPr>
                <w:rFonts w:cs="Calibri"/>
              </w:rPr>
            </w:pPr>
            <w:r w:rsidRPr="00DA3E6B">
              <w:rPr>
                <w:rFonts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7E4DE" wp14:editId="0183ED79">
                      <wp:simplePos x="0" y="0"/>
                      <wp:positionH relativeFrom="column">
                        <wp:posOffset>1817090</wp:posOffset>
                      </wp:positionH>
                      <wp:positionV relativeFrom="paragraph">
                        <wp:posOffset>287401</wp:posOffset>
                      </wp:positionV>
                      <wp:extent cx="1080770" cy="617855"/>
                      <wp:effectExtent l="25400" t="19050" r="27305" b="2032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BD8" w:rsidRPr="00C8202C" w:rsidRDefault="00E92032" w:rsidP="00032BD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50</w:t>
                                  </w:r>
                                  <w:r w:rsidR="00032BD8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7E4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3.1pt;margin-top:22.65pt;width:85.1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" strokeweight="3pt">
                      <v:textbox>
                        <w:txbxContent>
                          <w:p w:rsidR="00032BD8" w:rsidRPr="00C8202C" w:rsidRDefault="00E92032" w:rsidP="00032BD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50</w:t>
                            </w:r>
                            <w:r w:rsidR="00032BD8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E6B">
              <w:rPr>
                <w:rFonts w:cs="Calibri"/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3D39DFBF" wp14:editId="70498358">
                  <wp:simplePos x="0" y="0"/>
                  <wp:positionH relativeFrom="column">
                    <wp:posOffset>381</wp:posOffset>
                  </wp:positionH>
                  <wp:positionV relativeFrom="paragraph">
                    <wp:posOffset>80366</wp:posOffset>
                  </wp:positionV>
                  <wp:extent cx="1678940" cy="97345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322" y="21135"/>
                      <wp:lineTo x="21322" y="0"/>
                      <wp:lineTo x="0" y="0"/>
                    </wp:wrapPolygon>
                  </wp:wrapTight>
                  <wp:docPr id="10" name="il_fi" descr="http://img.dailymail.co.uk/i/pix/2007/05_01/marsbarMS1205_468x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dailymail.co.uk/i/pix/2007/05_01/marsbarMS1205_468x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2BD8" w:rsidRPr="00DA3E6B" w:rsidTr="00032BD8">
        <w:trPr>
          <w:trHeight w:val="1931"/>
        </w:trPr>
        <w:tc>
          <w:tcPr>
            <w:tcW w:w="10775" w:type="dxa"/>
          </w:tcPr>
          <w:p w:rsidR="00032BD8" w:rsidRPr="00DA3E6B" w:rsidRDefault="00874E74" w:rsidP="00ED64D1">
            <w:pPr>
              <w:tabs>
                <w:tab w:val="left" w:pos="9276"/>
              </w:tabs>
              <w:rPr>
                <w:rFonts w:cs="Calibri"/>
              </w:rPr>
            </w:pPr>
            <w:r w:rsidRPr="00DA3E6B">
              <w:rPr>
                <w:rFonts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FB6CB7" wp14:editId="728665D8">
                      <wp:simplePos x="0" y="0"/>
                      <wp:positionH relativeFrom="column">
                        <wp:posOffset>1797990</wp:posOffset>
                      </wp:positionH>
                      <wp:positionV relativeFrom="paragraph">
                        <wp:posOffset>266065</wp:posOffset>
                      </wp:positionV>
                      <wp:extent cx="1080770" cy="617855"/>
                      <wp:effectExtent l="25400" t="25400" r="27305" b="2349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8C" w:rsidRPr="00C8202C" w:rsidRDefault="00E92032" w:rsidP="00EC438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£1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6CB7" id="Text Box 9" o:spid="_x0000_s1027" type="#_x0000_t202" style="position:absolute;margin-left:141.55pt;margin-top:20.95pt;width:85.1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95KwIAAFgEAAAOAAAAZHJzL2Uyb0RvYy54bWysVNtu2zAMfR+wfxD0vtjJcq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" strokeweight="3pt">
                      <v:textbox>
                        <w:txbxContent>
                          <w:p w:rsidR="00EC438C" w:rsidRPr="00C8202C" w:rsidRDefault="00E92032" w:rsidP="00EC43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£1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E6B">
              <w:rPr>
                <w:rFonts w:cs="Calibri"/>
                <w:noProof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 wp14:anchorId="28FE069B" wp14:editId="34503AF5">
                  <wp:simplePos x="0" y="0"/>
                  <wp:positionH relativeFrom="column">
                    <wp:posOffset>-37059</wp:posOffset>
                  </wp:positionH>
                  <wp:positionV relativeFrom="paragraph">
                    <wp:posOffset>14580</wp:posOffset>
                  </wp:positionV>
                  <wp:extent cx="1607820" cy="1122680"/>
                  <wp:effectExtent l="19050" t="0" r="0" b="0"/>
                  <wp:wrapTight wrapText="bothSides">
                    <wp:wrapPolygon edited="0">
                      <wp:start x="-256" y="0"/>
                      <wp:lineTo x="-256" y="21258"/>
                      <wp:lineTo x="21498" y="21258"/>
                      <wp:lineTo x="21498" y="0"/>
                      <wp:lineTo x="-256" y="0"/>
                    </wp:wrapPolygon>
                  </wp:wrapTight>
                  <wp:docPr id="16" name="il_fi" descr="http://www.plaidagain.com/wp-content/uploads/2010/07/aquafresh-whiten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laidagain.com/wp-content/uploads/2010/07/aquafresh-whitenin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2BD8" w:rsidRPr="00DA3E6B" w:rsidTr="00032BD8">
        <w:trPr>
          <w:trHeight w:val="1931"/>
        </w:trPr>
        <w:tc>
          <w:tcPr>
            <w:tcW w:w="10775" w:type="dxa"/>
          </w:tcPr>
          <w:p w:rsidR="00032BD8" w:rsidRPr="00DA3E6B" w:rsidRDefault="00874E74" w:rsidP="00ED64D1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DA3E6B">
              <w:rPr>
                <w:rFonts w:cs="Calibr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11BA4A" wp14:editId="0424710B">
                      <wp:simplePos x="0" y="0"/>
                      <wp:positionH relativeFrom="column">
                        <wp:posOffset>1826108</wp:posOffset>
                      </wp:positionH>
                      <wp:positionV relativeFrom="paragraph">
                        <wp:posOffset>327736</wp:posOffset>
                      </wp:positionV>
                      <wp:extent cx="1080770" cy="617855"/>
                      <wp:effectExtent l="25400" t="22225" r="27305" b="2667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8C" w:rsidRPr="00C8202C" w:rsidRDefault="00E92032" w:rsidP="00EC438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2</w:t>
                                  </w:r>
                                  <w:r w:rsidR="00EC438C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0p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1BA4A" id="Text Box 10" o:spid="_x0000_s1028" type="#_x0000_t202" style="position:absolute;left:0;text-align:left;margin-left:143.8pt;margin-top:25.8pt;width:85.1pt;height:4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" strokeweight="3pt">
                      <v:textbox>
                        <w:txbxContent>
                          <w:p w:rsidR="00EC438C" w:rsidRPr="00C8202C" w:rsidRDefault="00E92032" w:rsidP="00EC43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2</w:t>
                            </w:r>
                            <w:r w:rsidR="00EC438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0p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E6B">
              <w:rPr>
                <w:rFonts w:cs="Calibri"/>
                <w:noProof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 wp14:anchorId="05116367" wp14:editId="071F26EF">
                  <wp:simplePos x="0" y="0"/>
                  <wp:positionH relativeFrom="column">
                    <wp:posOffset>-25426</wp:posOffset>
                  </wp:positionH>
                  <wp:positionV relativeFrom="paragraph">
                    <wp:posOffset>21844</wp:posOffset>
                  </wp:positionV>
                  <wp:extent cx="1144270" cy="1151890"/>
                  <wp:effectExtent l="19050" t="0" r="0" b="0"/>
                  <wp:wrapTight wrapText="bothSides">
                    <wp:wrapPolygon edited="0">
                      <wp:start x="-360" y="0"/>
                      <wp:lineTo x="-360" y="21076"/>
                      <wp:lineTo x="21576" y="21076"/>
                      <wp:lineTo x="21576" y="0"/>
                      <wp:lineTo x="-360" y="0"/>
                    </wp:wrapPolygon>
                  </wp:wrapTight>
                  <wp:docPr id="13" name="il_fi" descr="http://www.eurobrits.com/catalog/images/5000328746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urobrits.com/catalog/images/5000328746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2BD8" w:rsidRPr="00DA3E6B" w:rsidRDefault="00032BD8" w:rsidP="00ED64D1">
            <w:pPr>
              <w:tabs>
                <w:tab w:val="left" w:pos="9276"/>
              </w:tabs>
              <w:rPr>
                <w:rFonts w:cs="Calibri"/>
              </w:rPr>
            </w:pPr>
          </w:p>
        </w:tc>
      </w:tr>
      <w:tr w:rsidR="00032BD8" w:rsidRPr="00DA3E6B" w:rsidTr="00032BD8">
        <w:trPr>
          <w:trHeight w:val="1931"/>
        </w:trPr>
        <w:tc>
          <w:tcPr>
            <w:tcW w:w="10775" w:type="dxa"/>
          </w:tcPr>
          <w:p w:rsidR="00032BD8" w:rsidRPr="00DA3E6B" w:rsidRDefault="00874E74" w:rsidP="00ED64D1">
            <w:pPr>
              <w:tabs>
                <w:tab w:val="left" w:pos="9276"/>
              </w:tabs>
              <w:rPr>
                <w:rFonts w:cs="Calibri"/>
              </w:rPr>
            </w:pPr>
            <w:r w:rsidRPr="00DA3E6B">
              <w:rPr>
                <w:rFonts w:cs="Calibr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E19765" wp14:editId="7679E8E9">
                      <wp:simplePos x="0" y="0"/>
                      <wp:positionH relativeFrom="column">
                        <wp:posOffset>1753362</wp:posOffset>
                      </wp:positionH>
                      <wp:positionV relativeFrom="paragraph">
                        <wp:posOffset>330277</wp:posOffset>
                      </wp:positionV>
                      <wp:extent cx="1080770" cy="617855"/>
                      <wp:effectExtent l="21590" t="19050" r="21590" b="2032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8C" w:rsidRPr="00C8202C" w:rsidRDefault="00EC438C" w:rsidP="00EC438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£</w:t>
                                  </w:r>
                                  <w:r w:rsidR="00E92032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9765" id="Text Box 11" o:spid="_x0000_s1029" type="#_x0000_t202" style="position:absolute;margin-left:138.05pt;margin-top:26pt;width:85.1pt;height:4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" strokeweight="3pt">
                      <v:textbox>
                        <w:txbxContent>
                          <w:p w:rsidR="00EC438C" w:rsidRPr="00C8202C" w:rsidRDefault="00EC438C" w:rsidP="00EC43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£</w:t>
                            </w:r>
                            <w:r w:rsidR="00E9203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38C" w:rsidRPr="00DA3E6B">
              <w:rPr>
                <w:rFonts w:cs="Calibr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57DFE099" wp14:editId="42B82F5D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120015</wp:posOffset>
                  </wp:positionV>
                  <wp:extent cx="737870" cy="1175385"/>
                  <wp:effectExtent l="19050" t="0" r="5080" b="0"/>
                  <wp:wrapTight wrapText="bothSides">
                    <wp:wrapPolygon edited="0">
                      <wp:start x="-558" y="0"/>
                      <wp:lineTo x="-558" y="21355"/>
                      <wp:lineTo x="21749" y="21355"/>
                      <wp:lineTo x="21749" y="0"/>
                      <wp:lineTo x="-558" y="0"/>
                    </wp:wrapPolygon>
                  </wp:wrapTight>
                  <wp:docPr id="19" name="il_fi" descr="http://lowcalcorner.com/wp-content/uploads/coke_z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wcalcorner.com/wp-content/uploads/coke_z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2BD8" w:rsidRPr="00DA3E6B" w:rsidTr="00032BD8">
        <w:trPr>
          <w:trHeight w:val="1931"/>
        </w:trPr>
        <w:tc>
          <w:tcPr>
            <w:tcW w:w="10775" w:type="dxa"/>
          </w:tcPr>
          <w:p w:rsidR="00032BD8" w:rsidRPr="00DA3E6B" w:rsidRDefault="00E92032" w:rsidP="00ED64D1">
            <w:pPr>
              <w:tabs>
                <w:tab w:val="left" w:pos="9276"/>
              </w:tabs>
              <w:rPr>
                <w:rFonts w:cs="Calibri"/>
              </w:rPr>
            </w:pPr>
            <w:r w:rsidRPr="00DA3E6B">
              <w:rPr>
                <w:rFonts w:cs="Calibr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1778330</wp:posOffset>
                      </wp:positionH>
                      <wp:positionV relativeFrom="paragraph">
                        <wp:posOffset>336906</wp:posOffset>
                      </wp:positionV>
                      <wp:extent cx="1080770" cy="617855"/>
                      <wp:effectExtent l="24765" t="25400" r="27940" b="2349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564" w:rsidRPr="00C8202C" w:rsidRDefault="00E92032" w:rsidP="00B7656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20</w:t>
                                  </w:r>
                                  <w:r w:rsidR="00B76564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margin-left:140.05pt;margin-top:26.55pt;width:85.1pt;height:4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" strokeweight="3pt">
                      <v:textbox>
                        <w:txbxContent>
                          <w:p w:rsidR="00B76564" w:rsidRPr="00C8202C" w:rsidRDefault="00E92032" w:rsidP="00B765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20</w:t>
                            </w:r>
                            <w:r w:rsidR="00B7656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38C" w:rsidRPr="00DA3E6B">
              <w:rPr>
                <w:rFonts w:cs="Calibr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7B9A966F" wp14:editId="748A1343">
                  <wp:simplePos x="0" y="0"/>
                  <wp:positionH relativeFrom="column">
                    <wp:posOffset>21887</wp:posOffset>
                  </wp:positionH>
                  <wp:positionV relativeFrom="paragraph">
                    <wp:posOffset>-5781</wp:posOffset>
                  </wp:positionV>
                  <wp:extent cx="1453490" cy="1140031"/>
                  <wp:effectExtent l="19050" t="0" r="0" b="0"/>
                  <wp:wrapTight wrapText="bothSides">
                    <wp:wrapPolygon edited="0">
                      <wp:start x="-283" y="0"/>
                      <wp:lineTo x="-283" y="21295"/>
                      <wp:lineTo x="21515" y="21295"/>
                      <wp:lineTo x="21515" y="0"/>
                      <wp:lineTo x="-283" y="0"/>
                    </wp:wrapPolygon>
                  </wp:wrapTight>
                  <wp:docPr id="22" name="il_fi" descr="http://2.bp.blogspot.com/_0EH0iR21pUU/S-0nxzzHazI/AAAAAAAAApM/FtEvN-z_zTk/s1600/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0EH0iR21pUU/S-0nxzzHazI/AAAAAAAAApM/FtEvN-z_zTk/s1600/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490" cy="114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2BD8" w:rsidRPr="00DA3E6B" w:rsidTr="00032BD8">
        <w:trPr>
          <w:trHeight w:val="1931"/>
        </w:trPr>
        <w:tc>
          <w:tcPr>
            <w:tcW w:w="10775" w:type="dxa"/>
          </w:tcPr>
          <w:p w:rsidR="00032BD8" w:rsidRPr="00DA3E6B" w:rsidRDefault="00E92032" w:rsidP="00ED64D1">
            <w:pPr>
              <w:tabs>
                <w:tab w:val="left" w:pos="9276"/>
              </w:tabs>
              <w:rPr>
                <w:rFonts w:cs="Calibri"/>
              </w:rPr>
            </w:pPr>
            <w:r w:rsidRPr="00DA3E6B">
              <w:rPr>
                <w:rFonts w:cs="Calibr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1748663</wp:posOffset>
                      </wp:positionH>
                      <wp:positionV relativeFrom="paragraph">
                        <wp:posOffset>254076</wp:posOffset>
                      </wp:positionV>
                      <wp:extent cx="1080770" cy="617855"/>
                      <wp:effectExtent l="21590" t="19685" r="21590" b="1968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564" w:rsidRPr="00C8202C" w:rsidRDefault="00E92032" w:rsidP="00B7656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10</w:t>
                                  </w:r>
                                  <w:r w:rsidR="00B76564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margin-left:137.7pt;margin-top:20pt;width:85.1pt;height:4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" strokeweight="3pt">
                      <v:textbox>
                        <w:txbxContent>
                          <w:p w:rsidR="00B76564" w:rsidRPr="00C8202C" w:rsidRDefault="00E92032" w:rsidP="00B765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10</w:t>
                            </w:r>
                            <w:r w:rsidR="00B7656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64" w:rsidRPr="00DA3E6B">
              <w:rPr>
                <w:rFonts w:cs="Calibr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7011E3C1" wp14:editId="795B4B0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91440</wp:posOffset>
                  </wp:positionV>
                  <wp:extent cx="1096645" cy="1087755"/>
                  <wp:effectExtent l="19050" t="0" r="8255" b="0"/>
                  <wp:wrapTight wrapText="bothSides">
                    <wp:wrapPolygon edited="0">
                      <wp:start x="-375" y="0"/>
                      <wp:lineTo x="-375" y="21184"/>
                      <wp:lineTo x="21763" y="21184"/>
                      <wp:lineTo x="21763" y="0"/>
                      <wp:lineTo x="-375" y="0"/>
                    </wp:wrapPolygon>
                  </wp:wrapTight>
                  <wp:docPr id="31" name="il_fi" descr="http://images.moneysavingexpert.com/images/Nestle_KitKat_2Fi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moneysavingexpert.com/images/Nestle_KitKat_2Fi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108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4251" w:rsidRDefault="00A64251"/>
    <w:sectPr w:rsidR="00A64251" w:rsidSect="00032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D8"/>
    <w:rsid w:val="00032BD8"/>
    <w:rsid w:val="000A4652"/>
    <w:rsid w:val="00244025"/>
    <w:rsid w:val="00257C80"/>
    <w:rsid w:val="007D137B"/>
    <w:rsid w:val="008462BD"/>
    <w:rsid w:val="00874E74"/>
    <w:rsid w:val="00880E64"/>
    <w:rsid w:val="00A64251"/>
    <w:rsid w:val="00B76564"/>
    <w:rsid w:val="00D90DD0"/>
    <w:rsid w:val="00DA3E6B"/>
    <w:rsid w:val="00E92032"/>
    <w:rsid w:val="00E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5509"/>
  <w15:docId w15:val="{6AA62A3C-52C5-4F82-9826-141ABE1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abarnard</dc:creator>
  <cp:keywords/>
  <dc:description/>
  <cp:lastModifiedBy>Andree Barnard</cp:lastModifiedBy>
  <cp:revision>2</cp:revision>
  <cp:lastPrinted>2010-10-10T16:17:00Z</cp:lastPrinted>
  <dcterms:created xsi:type="dcterms:W3CDTF">2021-02-20T14:43:00Z</dcterms:created>
  <dcterms:modified xsi:type="dcterms:W3CDTF">2021-02-20T14:43:00Z</dcterms:modified>
</cp:coreProperties>
</file>