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9" w:rsidRDefault="00B02A47">
      <w:r w:rsidRPr="00B02A47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5pt;margin-top:.4pt;width:288.05pt;height:178.25pt;z-index:251660288;mso-width-relative:margin;mso-height-relative:margin">
            <v:textbox>
              <w:txbxContent>
                <w:p w:rsidR="007B7346" w:rsidRDefault="005B5485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>
                    <w:rPr>
                      <w:rFonts w:ascii="Comic Sans MS" w:hAnsi="Comic Sans MS"/>
                      <w:sz w:val="110"/>
                      <w:szCs w:val="110"/>
                    </w:rPr>
                    <w:t>USA</w:t>
                  </w:r>
                </w:p>
                <w:p w:rsidR="00907485" w:rsidRPr="007B7346" w:rsidRDefault="00907485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 w:rsidRPr="007B7346">
                    <w:rPr>
                      <w:rFonts w:ascii="Comic Sans MS" w:hAnsi="Comic Sans MS"/>
                      <w:sz w:val="110"/>
                      <w:szCs w:val="110"/>
                    </w:rPr>
                    <w:t>______</w:t>
                  </w:r>
                  <w:r w:rsidR="007B7346" w:rsidRPr="007B7346">
                    <w:rPr>
                      <w:rFonts w:ascii="Comic Sans MS" w:hAnsi="Comic Sans MS"/>
                      <w:sz w:val="110"/>
                      <w:szCs w:val="110"/>
                    </w:rPr>
                    <w:t>___</w:t>
                  </w:r>
                  <w:r w:rsidR="007B7346">
                    <w:rPr>
                      <w:rFonts w:ascii="Comic Sans MS" w:hAnsi="Comic Sans MS"/>
                      <w:sz w:val="96"/>
                      <w:szCs w:val="96"/>
                    </w:rPr>
                    <w:t>_</w:t>
                  </w:r>
                </w:p>
                <w:p w:rsidR="00907485" w:rsidRDefault="00907485"/>
              </w:txbxContent>
            </v:textbox>
          </v:shape>
        </w:pict>
      </w:r>
    </w:p>
    <w:p w:rsidR="00D96E59" w:rsidRPr="00D96E59" w:rsidRDefault="00D96E59" w:rsidP="00D96E59"/>
    <w:p w:rsidR="00D96E59" w:rsidRPr="00D96E59" w:rsidRDefault="00D96E59" w:rsidP="00D96E59"/>
    <w:p w:rsidR="00D96E59" w:rsidRPr="00D96E59" w:rsidRDefault="00D96E59" w:rsidP="00D96E59"/>
    <w:p w:rsidR="00D96E59" w:rsidRPr="00D96E59" w:rsidRDefault="00D96E59" w:rsidP="00D96E59"/>
    <w:p w:rsidR="00D96E59" w:rsidRPr="00D96E59" w:rsidRDefault="00D96E59" w:rsidP="00D96E59"/>
    <w:p w:rsidR="00D96E59" w:rsidRDefault="00D96E59" w:rsidP="00D96E59"/>
    <w:p w:rsidR="002E520A" w:rsidRPr="00D96E59" w:rsidRDefault="00B02A47" w:rsidP="00D96E59">
      <w:pPr>
        <w:tabs>
          <w:tab w:val="left" w:pos="2486"/>
        </w:tabs>
      </w:pPr>
      <w:r>
        <w:rPr>
          <w:noProof/>
          <w:lang w:eastAsia="en-GB"/>
        </w:rPr>
        <w:pict>
          <v:shape id="_x0000_s1038" type="#_x0000_t202" style="position:absolute;margin-left:-24.5pt;margin-top:224.7pt;width:288.05pt;height:178.25pt;z-index:251669504;mso-width-relative:margin;mso-height-relative:margin">
            <v:textbox>
              <w:txbxContent>
                <w:p w:rsidR="007B7346" w:rsidRDefault="005B5485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>
                    <w:rPr>
                      <w:rFonts w:ascii="Comic Sans MS" w:hAnsi="Comic Sans MS"/>
                      <w:sz w:val="110"/>
                      <w:szCs w:val="110"/>
                    </w:rPr>
                    <w:t>USA</w:t>
                  </w:r>
                </w:p>
                <w:p w:rsidR="007B7346" w:rsidRPr="007B7346" w:rsidRDefault="007B7346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 w:rsidRPr="007B7346">
                    <w:rPr>
                      <w:rFonts w:ascii="Comic Sans MS" w:hAnsi="Comic Sans MS"/>
                      <w:sz w:val="110"/>
                      <w:szCs w:val="110"/>
                    </w:rPr>
                    <w:t>_________</w:t>
                  </w:r>
                  <w:r>
                    <w:rPr>
                      <w:rFonts w:ascii="Comic Sans MS" w:hAnsi="Comic Sans MS"/>
                      <w:sz w:val="96"/>
                      <w:szCs w:val="96"/>
                    </w:rPr>
                    <w:t>_</w:t>
                  </w:r>
                </w:p>
                <w:p w:rsidR="007B7346" w:rsidRDefault="007B7346" w:rsidP="007B7346"/>
              </w:txbxContent>
            </v:textbox>
          </v:shape>
        </w:pict>
      </w:r>
      <w:r>
        <w:rPr>
          <w:noProof/>
          <w:lang w:eastAsia="en-GB"/>
        </w:rPr>
        <w:pict>
          <v:shape id="_x0000_s1037" type="#_x0000_t202" style="position:absolute;margin-left:-24.5pt;margin-top:29.25pt;width:288.05pt;height:178.25pt;z-index:251668480;mso-width-relative:margin;mso-height-relative:margin">
            <v:textbox>
              <w:txbxContent>
                <w:p w:rsidR="007B7346" w:rsidRDefault="005B5485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>
                    <w:rPr>
                      <w:rFonts w:ascii="Comic Sans MS" w:hAnsi="Comic Sans MS"/>
                      <w:sz w:val="110"/>
                      <w:szCs w:val="110"/>
                    </w:rPr>
                    <w:t>USA</w:t>
                  </w:r>
                </w:p>
                <w:p w:rsidR="007B7346" w:rsidRPr="007B7346" w:rsidRDefault="007B7346" w:rsidP="007B7346">
                  <w:pPr>
                    <w:jc w:val="center"/>
                    <w:rPr>
                      <w:rFonts w:ascii="Comic Sans MS" w:hAnsi="Comic Sans MS"/>
                      <w:sz w:val="110"/>
                      <w:szCs w:val="110"/>
                    </w:rPr>
                  </w:pPr>
                  <w:r w:rsidRPr="007B7346">
                    <w:rPr>
                      <w:rFonts w:ascii="Comic Sans MS" w:hAnsi="Comic Sans MS"/>
                      <w:sz w:val="110"/>
                      <w:szCs w:val="110"/>
                    </w:rPr>
                    <w:t>_________</w:t>
                  </w:r>
                  <w:r>
                    <w:rPr>
                      <w:rFonts w:ascii="Comic Sans MS" w:hAnsi="Comic Sans MS"/>
                      <w:sz w:val="96"/>
                      <w:szCs w:val="96"/>
                    </w:rPr>
                    <w:t>_</w:t>
                  </w:r>
                </w:p>
                <w:p w:rsidR="007B7346" w:rsidRDefault="007B7346" w:rsidP="007B7346"/>
              </w:txbxContent>
            </v:textbox>
          </v:shape>
        </w:pict>
      </w:r>
      <w:r w:rsidR="00D96E59">
        <w:tab/>
      </w:r>
    </w:p>
    <w:sectPr w:rsidR="002E520A" w:rsidRPr="00D96E59" w:rsidSect="002E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7485"/>
    <w:rsid w:val="002E520A"/>
    <w:rsid w:val="005B5485"/>
    <w:rsid w:val="007A1518"/>
    <w:rsid w:val="007B7346"/>
    <w:rsid w:val="00907485"/>
    <w:rsid w:val="009D6DF7"/>
    <w:rsid w:val="00AC5748"/>
    <w:rsid w:val="00B02A47"/>
    <w:rsid w:val="00BF53D3"/>
    <w:rsid w:val="00D13385"/>
    <w:rsid w:val="00D96E59"/>
    <w:rsid w:val="00E96BB7"/>
    <w:rsid w:val="00EB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emarnell</cp:lastModifiedBy>
  <cp:revision>6</cp:revision>
  <dcterms:created xsi:type="dcterms:W3CDTF">2013-09-07T11:37:00Z</dcterms:created>
  <dcterms:modified xsi:type="dcterms:W3CDTF">2014-02-27T10:22:00Z</dcterms:modified>
</cp:coreProperties>
</file>