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vertAnchor="page" w:horzAnchor="page" w:tblpX="652" w:tblpY="15339"/>
        <w:tblOverlap w:val="never"/>
        <w:tblW w:w="10585" w:type="dxa"/>
        <w:tblInd w:w="0" w:type="dxa"/>
        <w:tblCellMar>
          <w:top w:w="10" w:type="dxa"/>
          <w:left w:w="318" w:type="dxa"/>
          <w:bottom w:w="10" w:type="dxa"/>
          <w:right w:w="152" w:type="dxa"/>
        </w:tblCellMar>
        <w:tblLook w:val="04A0" w:firstRow="1" w:lastRow="0" w:firstColumn="1" w:lastColumn="0" w:noHBand="0" w:noVBand="1"/>
      </w:tblPr>
      <w:tblGrid>
        <w:gridCol w:w="2164"/>
        <w:gridCol w:w="476"/>
        <w:gridCol w:w="2371"/>
        <w:gridCol w:w="476"/>
        <w:gridCol w:w="2425"/>
        <w:gridCol w:w="476"/>
        <w:gridCol w:w="2197"/>
      </w:tblGrid>
      <w:tr w:rsidR="00EF481D">
        <w:trPr>
          <w:trHeight w:val="748"/>
        </w:trPr>
        <w:tc>
          <w:tcPr>
            <w:tcW w:w="2528" w:type="dxa"/>
            <w:tcBorders>
              <w:top w:val="single" w:sz="8" w:space="0" w:color="B2B2B2"/>
              <w:left w:val="single" w:sz="8" w:space="0" w:color="B2B2B2"/>
              <w:bottom w:val="nil"/>
              <w:right w:val="single" w:sz="8" w:space="0" w:color="B2B2B2"/>
            </w:tcBorders>
            <w:vAlign w:val="bottom"/>
          </w:tcPr>
          <w:bookmarkStart w:id="0" w:name="_GoBack"/>
          <w:bookmarkEnd w:id="0"/>
          <w:p w:rsidR="00EF481D" w:rsidRDefault="00A66DC3">
            <w:pPr>
              <w:spacing w:after="0"/>
              <w:ind w:right="166"/>
              <w:jc w:val="center"/>
            </w:pPr>
            <w:r>
              <w:fldChar w:fldCharType="begin"/>
            </w:r>
            <w:r>
              <w:instrText xml:space="preserve"> HYPERLINK "https://www.twinkl.co.uk/" \h </w:instrText>
            </w:r>
            <w:r>
              <w:fldChar w:fldCharType="separate"/>
            </w:r>
            <w:r>
              <w:rPr>
                <w:b/>
                <w:color w:val="523773"/>
                <w:sz w:val="46"/>
              </w:rPr>
              <w:t>cube</w:t>
            </w:r>
            <w:r>
              <w:rPr>
                <w:b/>
                <w:color w:val="523773"/>
                <w:sz w:val="46"/>
              </w:rPr>
              <w:fldChar w:fldCharType="end"/>
            </w:r>
          </w:p>
        </w:tc>
        <w:tc>
          <w:tcPr>
            <w:tcW w:w="157" w:type="dxa"/>
            <w:tcBorders>
              <w:top w:val="nil"/>
              <w:left w:val="single" w:sz="8" w:space="0" w:color="B2B2B2"/>
              <w:bottom w:val="nil"/>
              <w:right w:val="single" w:sz="8" w:space="0" w:color="B2B2B2"/>
            </w:tcBorders>
          </w:tcPr>
          <w:p w:rsidR="00EF481D" w:rsidRDefault="00EF481D"/>
        </w:tc>
        <w:tc>
          <w:tcPr>
            <w:tcW w:w="2528" w:type="dxa"/>
            <w:tcBorders>
              <w:top w:val="single" w:sz="8" w:space="0" w:color="B2B2B2"/>
              <w:left w:val="single" w:sz="8" w:space="0" w:color="B2B2B2"/>
              <w:bottom w:val="nil"/>
              <w:right w:val="single" w:sz="8" w:space="0" w:color="B2B2B2"/>
            </w:tcBorders>
            <w:vAlign w:val="bottom"/>
          </w:tcPr>
          <w:p w:rsidR="00EF481D" w:rsidRDefault="00A66DC3">
            <w:pPr>
              <w:spacing w:after="0"/>
              <w:ind w:right="166"/>
              <w:jc w:val="center"/>
            </w:pPr>
            <w:hyperlink r:id="rId6">
              <w:r>
                <w:rPr>
                  <w:b/>
                  <w:color w:val="523773"/>
                  <w:sz w:val="46"/>
                </w:rPr>
                <w:t>triangle</w:t>
              </w:r>
            </w:hyperlink>
          </w:p>
        </w:tc>
        <w:tc>
          <w:tcPr>
            <w:tcW w:w="157" w:type="dxa"/>
            <w:tcBorders>
              <w:top w:val="nil"/>
              <w:left w:val="single" w:sz="8" w:space="0" w:color="B2B2B2"/>
              <w:bottom w:val="nil"/>
              <w:right w:val="single" w:sz="8" w:space="0" w:color="B2B2B2"/>
            </w:tcBorders>
          </w:tcPr>
          <w:p w:rsidR="00EF481D" w:rsidRDefault="00EF481D"/>
        </w:tc>
        <w:tc>
          <w:tcPr>
            <w:tcW w:w="2528" w:type="dxa"/>
            <w:tcBorders>
              <w:top w:val="single" w:sz="8" w:space="0" w:color="B2B2B2"/>
              <w:left w:val="single" w:sz="8" w:space="0" w:color="B2B2B2"/>
              <w:bottom w:val="nil"/>
              <w:right w:val="single" w:sz="8" w:space="0" w:color="B2B2B2"/>
            </w:tcBorders>
            <w:vAlign w:val="bottom"/>
          </w:tcPr>
          <w:p w:rsidR="00EF481D" w:rsidRDefault="00A66DC3">
            <w:pPr>
              <w:spacing w:after="0"/>
            </w:pPr>
            <w:hyperlink r:id="rId7">
              <w:r>
                <w:rPr>
                  <w:b/>
                  <w:color w:val="523773"/>
                  <w:sz w:val="46"/>
                </w:rPr>
                <w:t>rectangle</w:t>
              </w:r>
            </w:hyperlink>
          </w:p>
        </w:tc>
        <w:tc>
          <w:tcPr>
            <w:tcW w:w="157" w:type="dxa"/>
            <w:tcBorders>
              <w:top w:val="nil"/>
              <w:left w:val="single" w:sz="8" w:space="0" w:color="B2B2B2"/>
              <w:bottom w:val="nil"/>
              <w:right w:val="single" w:sz="8" w:space="0" w:color="B2B2B2"/>
            </w:tcBorders>
          </w:tcPr>
          <w:p w:rsidR="00EF481D" w:rsidRDefault="00EF481D"/>
        </w:tc>
        <w:tc>
          <w:tcPr>
            <w:tcW w:w="2528" w:type="dxa"/>
            <w:tcBorders>
              <w:top w:val="single" w:sz="8" w:space="0" w:color="B2B2B2"/>
              <w:left w:val="single" w:sz="8" w:space="0" w:color="B2B2B2"/>
              <w:bottom w:val="nil"/>
              <w:right w:val="single" w:sz="8" w:space="0" w:color="B2B2B2"/>
            </w:tcBorders>
            <w:vAlign w:val="bottom"/>
          </w:tcPr>
          <w:p w:rsidR="00EF481D" w:rsidRDefault="00A66DC3">
            <w:pPr>
              <w:spacing w:after="0"/>
              <w:ind w:right="166"/>
              <w:jc w:val="center"/>
            </w:pPr>
            <w:hyperlink r:id="rId8">
              <w:r>
                <w:rPr>
                  <w:b/>
                  <w:color w:val="523773"/>
                  <w:sz w:val="46"/>
                </w:rPr>
                <w:t>circle</w:t>
              </w:r>
            </w:hyperlink>
          </w:p>
        </w:tc>
      </w:tr>
      <w:tr w:rsidR="00EF481D">
        <w:trPr>
          <w:trHeight w:val="193"/>
        </w:trPr>
        <w:tc>
          <w:tcPr>
            <w:tcW w:w="2528" w:type="dxa"/>
            <w:tcBorders>
              <w:top w:val="nil"/>
              <w:left w:val="single" w:sz="8" w:space="0" w:color="B2B2B2"/>
              <w:bottom w:val="single" w:sz="8" w:space="0" w:color="B2B2B2"/>
              <w:right w:val="single" w:sz="8" w:space="0" w:color="B2B2B2"/>
            </w:tcBorders>
          </w:tcPr>
          <w:p w:rsidR="00EF481D" w:rsidRDefault="00A66DC3">
            <w:pPr>
              <w:spacing w:after="0"/>
              <w:jc w:val="right"/>
            </w:pPr>
            <w:hyperlink r:id="rId9">
              <w:r>
                <w:rPr>
                  <w:b/>
                  <w:color w:val="D4D4D3"/>
                  <w:sz w:val="12"/>
                </w:rPr>
                <w:t>twinkl.com</w:t>
              </w:r>
            </w:hyperlink>
          </w:p>
        </w:tc>
        <w:tc>
          <w:tcPr>
            <w:tcW w:w="157" w:type="dxa"/>
            <w:tcBorders>
              <w:top w:val="nil"/>
              <w:left w:val="single" w:sz="8" w:space="0" w:color="B2B2B2"/>
              <w:bottom w:val="nil"/>
              <w:right w:val="single" w:sz="8" w:space="0" w:color="B2B2B2"/>
            </w:tcBorders>
          </w:tcPr>
          <w:p w:rsidR="00EF481D" w:rsidRDefault="00EF481D"/>
        </w:tc>
        <w:tc>
          <w:tcPr>
            <w:tcW w:w="2528" w:type="dxa"/>
            <w:tcBorders>
              <w:top w:val="nil"/>
              <w:left w:val="single" w:sz="8" w:space="0" w:color="B2B2B2"/>
              <w:bottom w:val="single" w:sz="8" w:space="0" w:color="B2B2B2"/>
              <w:right w:val="single" w:sz="8" w:space="0" w:color="B2B2B2"/>
            </w:tcBorders>
          </w:tcPr>
          <w:p w:rsidR="00EF481D" w:rsidRDefault="00A66DC3">
            <w:pPr>
              <w:spacing w:after="0"/>
              <w:ind w:right="17"/>
              <w:jc w:val="right"/>
            </w:pPr>
            <w:hyperlink r:id="rId10">
              <w:r>
                <w:rPr>
                  <w:b/>
                  <w:color w:val="D4D4D3"/>
                  <w:sz w:val="12"/>
                </w:rPr>
                <w:t>twinkl.com</w:t>
              </w:r>
            </w:hyperlink>
          </w:p>
        </w:tc>
        <w:tc>
          <w:tcPr>
            <w:tcW w:w="157" w:type="dxa"/>
            <w:tcBorders>
              <w:top w:val="nil"/>
              <w:left w:val="single" w:sz="8" w:space="0" w:color="B2B2B2"/>
              <w:bottom w:val="nil"/>
              <w:right w:val="single" w:sz="8" w:space="0" w:color="B2B2B2"/>
            </w:tcBorders>
          </w:tcPr>
          <w:p w:rsidR="00EF481D" w:rsidRDefault="00EF481D"/>
        </w:tc>
        <w:tc>
          <w:tcPr>
            <w:tcW w:w="2528" w:type="dxa"/>
            <w:tcBorders>
              <w:top w:val="nil"/>
              <w:left w:val="single" w:sz="8" w:space="0" w:color="B2B2B2"/>
              <w:bottom w:val="single" w:sz="8" w:space="0" w:color="B2B2B2"/>
              <w:right w:val="single" w:sz="8" w:space="0" w:color="B2B2B2"/>
            </w:tcBorders>
          </w:tcPr>
          <w:p w:rsidR="00EF481D" w:rsidRDefault="00A66DC3">
            <w:pPr>
              <w:spacing w:after="0"/>
              <w:ind w:right="34"/>
              <w:jc w:val="right"/>
            </w:pPr>
            <w:hyperlink r:id="rId11">
              <w:r>
                <w:rPr>
                  <w:b/>
                  <w:color w:val="D4D4D3"/>
                  <w:sz w:val="12"/>
                </w:rPr>
                <w:t>twinkl.com</w:t>
              </w:r>
            </w:hyperlink>
          </w:p>
        </w:tc>
        <w:tc>
          <w:tcPr>
            <w:tcW w:w="157" w:type="dxa"/>
            <w:tcBorders>
              <w:top w:val="nil"/>
              <w:left w:val="single" w:sz="8" w:space="0" w:color="B2B2B2"/>
              <w:bottom w:val="nil"/>
              <w:right w:val="single" w:sz="8" w:space="0" w:color="B2B2B2"/>
            </w:tcBorders>
          </w:tcPr>
          <w:p w:rsidR="00EF481D" w:rsidRDefault="00EF481D"/>
        </w:tc>
        <w:tc>
          <w:tcPr>
            <w:tcW w:w="2528" w:type="dxa"/>
            <w:tcBorders>
              <w:top w:val="nil"/>
              <w:left w:val="single" w:sz="8" w:space="0" w:color="B2B2B2"/>
              <w:bottom w:val="single" w:sz="8" w:space="0" w:color="B2B2B2"/>
              <w:right w:val="single" w:sz="8" w:space="0" w:color="B2B2B2"/>
            </w:tcBorders>
          </w:tcPr>
          <w:p w:rsidR="00EF481D" w:rsidRDefault="00A66DC3">
            <w:pPr>
              <w:spacing w:after="0"/>
              <w:ind w:right="51"/>
              <w:jc w:val="right"/>
            </w:pPr>
            <w:hyperlink r:id="rId12">
              <w:r>
                <w:rPr>
                  <w:b/>
                  <w:color w:val="D4D4D3"/>
                  <w:sz w:val="12"/>
                </w:rPr>
                <w:t>twinkl.com</w:t>
              </w:r>
            </w:hyperlink>
          </w:p>
        </w:tc>
      </w:tr>
    </w:tbl>
    <w:p w:rsidR="00EF481D" w:rsidRDefault="00A66DC3">
      <w:pPr>
        <w:spacing w:after="51"/>
        <w:ind w:left="921"/>
      </w:pPr>
      <w:r>
        <w:rPr>
          <w:color w:val="1E1D1D"/>
          <w:sz w:val="26"/>
        </w:rPr>
        <w:t>Using the word bank, write the correct name of each 2D and 3D shape below.</w:t>
      </w:r>
    </w:p>
    <w:tbl>
      <w:tblPr>
        <w:tblStyle w:val="TableGrid"/>
        <w:tblW w:w="10773" w:type="dxa"/>
        <w:tblInd w:w="9" w:type="dxa"/>
        <w:tblCellMar>
          <w:top w:w="302" w:type="dxa"/>
          <w:left w:w="83" w:type="dxa"/>
          <w:bottom w:w="0" w:type="dxa"/>
          <w:right w:w="86" w:type="dxa"/>
        </w:tblCellMar>
        <w:tblLook w:val="04A0" w:firstRow="1" w:lastRow="0" w:firstColumn="1" w:lastColumn="0" w:noHBand="0" w:noVBand="1"/>
      </w:tblPr>
      <w:tblGrid>
        <w:gridCol w:w="2694"/>
        <w:gridCol w:w="2693"/>
        <w:gridCol w:w="2693"/>
        <w:gridCol w:w="2693"/>
      </w:tblGrid>
      <w:tr w:rsidR="00EF481D">
        <w:trPr>
          <w:trHeight w:val="4284"/>
        </w:trPr>
        <w:tc>
          <w:tcPr>
            <w:tcW w:w="2693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758"/>
              <w:ind w:left="353"/>
            </w:pPr>
            <w:r>
              <w:rPr>
                <w:noProof/>
              </w:rPr>
              <w:drawing>
                <wp:inline distT="0" distB="0" distL="0" distR="0">
                  <wp:extent cx="1169144" cy="1064687"/>
                  <wp:effectExtent l="0" t="0" r="0" b="0"/>
                  <wp:docPr id="55" name="Picture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144" cy="1064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481D" w:rsidRDefault="00A66DC3">
            <w:pPr>
              <w:spacing w:after="0"/>
              <w:ind w:left="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85900" cy="599681"/>
                      <wp:effectExtent l="0" t="0" r="0" b="0"/>
                      <wp:docPr id="5102" name="Group 51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5900" cy="599681"/>
                                <a:chOff x="0" y="0"/>
                                <a:chExt cx="1585900" cy="599681"/>
                              </a:xfrm>
                            </wpg:grpSpPr>
                            <wps:wsp>
                              <wps:cNvPr id="33" name="Shape 33"/>
                              <wps:cNvSpPr/>
                              <wps:spPr>
                                <a:xfrm>
                                  <a:off x="0" y="0"/>
                                  <a:ext cx="1585900" cy="599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5900" h="599681">
                                      <a:moveTo>
                                        <a:pt x="0" y="599681"/>
                                      </a:moveTo>
                                      <a:lnTo>
                                        <a:pt x="1585900" y="599681"/>
                                      </a:lnTo>
                                      <a:lnTo>
                                        <a:pt x="15859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80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02" style="width:124.874pt;height:47.219pt;mso-position-horizontal-relative:char;mso-position-vertical-relative:line" coordsize="15859,5996">
                      <v:shape id="Shape 33" style="position:absolute;width:15859;height:5996;left:0;top:0;" coordsize="1585900,599681" path="m0,599681l1585900,599681l1585900,0l0,0x">
                        <v:stroke weight="0.851pt" endcap="flat" joinstyle="miter" miterlimit="4" on="true" color="#70717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906"/>
              <w:ind w:left="294"/>
            </w:pPr>
            <w:r>
              <w:rPr>
                <w:noProof/>
              </w:rPr>
              <w:drawing>
                <wp:inline distT="0" distB="0" distL="0" distR="0">
                  <wp:extent cx="1211958" cy="876793"/>
                  <wp:effectExtent l="0" t="0" r="0" b="0"/>
                  <wp:docPr id="63" name="Picture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958" cy="87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481D" w:rsidRDefault="00A66DC3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85900" cy="599681"/>
                      <wp:effectExtent l="0" t="0" r="0" b="0"/>
                      <wp:docPr id="5109" name="Group 5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5900" cy="599681"/>
                                <a:chOff x="0" y="0"/>
                                <a:chExt cx="1585900" cy="599681"/>
                              </a:xfrm>
                            </wpg:grpSpPr>
                            <wps:wsp>
                              <wps:cNvPr id="37" name="Shape 37"/>
                              <wps:cNvSpPr/>
                              <wps:spPr>
                                <a:xfrm>
                                  <a:off x="0" y="0"/>
                                  <a:ext cx="1585900" cy="599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5900" h="599681">
                                      <a:moveTo>
                                        <a:pt x="0" y="599681"/>
                                      </a:moveTo>
                                      <a:lnTo>
                                        <a:pt x="1585900" y="599681"/>
                                      </a:lnTo>
                                      <a:lnTo>
                                        <a:pt x="15859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80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09" style="width:124.874pt;height:47.219pt;mso-position-horizontal-relative:char;mso-position-vertical-relative:line" coordsize="15859,5996">
                      <v:shape id="Shape 37" style="position:absolute;width:15859;height:5996;left:0;top:0;" coordsize="1585900,599681" path="m0,599681l1585900,599681l1585900,0l0,0x">
                        <v:stroke weight="0.851pt" endcap="flat" joinstyle="miter" miterlimit="4" on="true" color="#70717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0"/>
              <w:ind w:left="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85900" cy="2441071"/>
                      <wp:effectExtent l="0" t="0" r="0" b="0"/>
                      <wp:docPr id="5116" name="Group 5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5900" cy="2441071"/>
                                <a:chOff x="0" y="0"/>
                                <a:chExt cx="1585900" cy="2441071"/>
                              </a:xfrm>
                            </wpg:grpSpPr>
                            <wps:wsp>
                              <wps:cNvPr id="35" name="Shape 35"/>
                              <wps:cNvSpPr/>
                              <wps:spPr>
                                <a:xfrm>
                                  <a:off x="0" y="1841390"/>
                                  <a:ext cx="1585900" cy="599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5900" h="599681">
                                      <a:moveTo>
                                        <a:pt x="0" y="599681"/>
                                      </a:moveTo>
                                      <a:lnTo>
                                        <a:pt x="1585900" y="599681"/>
                                      </a:lnTo>
                                      <a:lnTo>
                                        <a:pt x="15859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80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9" name="Picture 59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7606" y="0"/>
                                  <a:ext cx="730682" cy="165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16" style="width:124.874pt;height:192.21pt;mso-position-horizontal-relative:char;mso-position-vertical-relative:line" coordsize="15859,24410">
                      <v:shape id="Shape 35" style="position:absolute;width:15859;height:5996;left:0;top:18413;" coordsize="1585900,599681" path="m0,599681l1585900,599681l1585900,0l0,0x">
                        <v:stroke weight="0.851pt" endcap="flat" joinstyle="miter" miterlimit="4" on="true" color="#707171"/>
                        <v:fill on="false" color="#000000" opacity="0"/>
                      </v:shape>
                      <v:shape id="Picture 59" style="position:absolute;width:7306;height:16560;left:4276;top:0;" filled="f">
                        <v:imagedata r:id="rId16"/>
                      </v:shape>
                    </v:group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643"/>
              <w:ind w:left="154"/>
            </w:pPr>
            <w:r>
              <w:rPr>
                <w:noProof/>
              </w:rPr>
              <w:drawing>
                <wp:inline distT="0" distB="0" distL="0" distR="0">
                  <wp:extent cx="1391314" cy="1210099"/>
                  <wp:effectExtent l="0" t="0" r="0" b="0"/>
                  <wp:docPr id="67" name="Picture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314" cy="121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481D" w:rsidRDefault="00A66DC3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85900" cy="599681"/>
                      <wp:effectExtent l="0" t="0" r="0" b="0"/>
                      <wp:docPr id="5121" name="Group 5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5900" cy="599681"/>
                                <a:chOff x="0" y="0"/>
                                <a:chExt cx="1585900" cy="599681"/>
                              </a:xfrm>
                            </wpg:grpSpPr>
                            <wps:wsp>
                              <wps:cNvPr id="39" name="Shape 39"/>
                              <wps:cNvSpPr/>
                              <wps:spPr>
                                <a:xfrm>
                                  <a:off x="0" y="0"/>
                                  <a:ext cx="1585900" cy="599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5900" h="599681">
                                      <a:moveTo>
                                        <a:pt x="0" y="599681"/>
                                      </a:moveTo>
                                      <a:lnTo>
                                        <a:pt x="1585900" y="599681"/>
                                      </a:lnTo>
                                      <a:lnTo>
                                        <a:pt x="15859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80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21" style="width:124.874pt;height:47.219pt;mso-position-horizontal-relative:char;mso-position-vertical-relative:line" coordsize="15859,5996">
                      <v:shape id="Shape 39" style="position:absolute;width:15859;height:5996;left:0;top:0;" coordsize="1585900,599681" path="m0,599681l1585900,599681l1585900,0l0,0x">
                        <v:stroke weight="0.851pt" endcap="flat" joinstyle="miter" miterlimit="4" on="true" color="#70717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EF481D">
        <w:trPr>
          <w:trHeight w:val="4284"/>
        </w:trPr>
        <w:tc>
          <w:tcPr>
            <w:tcW w:w="2693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860"/>
              <w:ind w:left="241"/>
            </w:pPr>
            <w:r>
              <w:rPr>
                <w:noProof/>
              </w:rPr>
              <w:drawing>
                <wp:inline distT="0" distB="0" distL="0" distR="0">
                  <wp:extent cx="1289144" cy="973577"/>
                  <wp:effectExtent l="0" t="0" r="0" b="0"/>
                  <wp:docPr id="57" name="Picture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144" cy="973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481D" w:rsidRDefault="00A66DC3">
            <w:pPr>
              <w:spacing w:after="0"/>
              <w:ind w:left="2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85900" cy="599669"/>
                      <wp:effectExtent l="0" t="0" r="0" b="0"/>
                      <wp:docPr id="5128" name="Group 5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5900" cy="599669"/>
                                <a:chOff x="0" y="0"/>
                                <a:chExt cx="1585900" cy="599669"/>
                              </a:xfrm>
                            </wpg:grpSpPr>
                            <wps:wsp>
                              <wps:cNvPr id="32" name="Shape 32"/>
                              <wps:cNvSpPr/>
                              <wps:spPr>
                                <a:xfrm>
                                  <a:off x="0" y="0"/>
                                  <a:ext cx="1585900" cy="599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5900" h="599669">
                                      <a:moveTo>
                                        <a:pt x="0" y="599669"/>
                                      </a:moveTo>
                                      <a:lnTo>
                                        <a:pt x="1585900" y="599669"/>
                                      </a:lnTo>
                                      <a:lnTo>
                                        <a:pt x="15859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80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28" style="width:124.874pt;height:47.218pt;mso-position-horizontal-relative:char;mso-position-vertical-relative:line" coordsize="15859,5996">
                      <v:shape id="Shape 32" style="position:absolute;width:15859;height:5996;left:0;top:0;" coordsize="1585900,599669" path="m0,599669l1585900,599669l1585900,0l0,0x">
                        <v:stroke weight="0.851pt" endcap="flat" joinstyle="miter" miterlimit="4" on="true" color="#70717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85900" cy="2327580"/>
                      <wp:effectExtent l="0" t="0" r="0" b="0"/>
                      <wp:docPr id="5135" name="Group 5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5900" cy="2327580"/>
                                <a:chOff x="0" y="0"/>
                                <a:chExt cx="1585900" cy="2327580"/>
                              </a:xfrm>
                            </wpg:grpSpPr>
                            <wps:wsp>
                              <wps:cNvPr id="36" name="Shape 36"/>
                              <wps:cNvSpPr/>
                              <wps:spPr>
                                <a:xfrm>
                                  <a:off x="0" y="1727911"/>
                                  <a:ext cx="1585900" cy="599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5900" h="599669">
                                      <a:moveTo>
                                        <a:pt x="0" y="599669"/>
                                      </a:moveTo>
                                      <a:lnTo>
                                        <a:pt x="1585900" y="599669"/>
                                      </a:lnTo>
                                      <a:lnTo>
                                        <a:pt x="15859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80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5" name="Picture 65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579" y="0"/>
                                  <a:ext cx="1391313" cy="13899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35" style="width:124.874pt;height:183.274pt;mso-position-horizontal-relative:char;mso-position-vertical-relative:line" coordsize="15859,23275">
                      <v:shape id="Shape 36" style="position:absolute;width:15859;height:5996;left:0;top:17279;" coordsize="1585900,599669" path="m0,599669l1585900,599669l1585900,0l0,0x">
                        <v:stroke weight="0.851pt" endcap="flat" joinstyle="miter" miterlimit="4" on="true" color="#707171"/>
                        <v:fill on="false" color="#000000" opacity="0"/>
                      </v:shape>
                      <v:shape id="Picture 65" style="position:absolute;width:13913;height:13899;left:1045;top:0;" filled="f">
                        <v:imagedata r:id="rId20"/>
                      </v:shape>
                    </v:group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615"/>
              <w:ind w:left="299"/>
            </w:pPr>
            <w:r>
              <w:rPr>
                <w:noProof/>
              </w:rPr>
              <w:drawing>
                <wp:inline distT="0" distB="0" distL="0" distR="0">
                  <wp:extent cx="1238489" cy="1285139"/>
                  <wp:effectExtent l="0" t="0" r="0" b="0"/>
                  <wp:docPr id="61" name="Picture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489" cy="1285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481D" w:rsidRDefault="00A66DC3">
            <w:pPr>
              <w:spacing w:after="0"/>
              <w:ind w:left="2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85900" cy="599669"/>
                      <wp:effectExtent l="0" t="0" r="0" b="0"/>
                      <wp:docPr id="5140" name="Group 5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5900" cy="599669"/>
                                <a:chOff x="0" y="0"/>
                                <a:chExt cx="1585900" cy="599669"/>
                              </a:xfrm>
                            </wpg:grpSpPr>
                            <wps:wsp>
                              <wps:cNvPr id="34" name="Shape 34"/>
                              <wps:cNvSpPr/>
                              <wps:spPr>
                                <a:xfrm>
                                  <a:off x="0" y="0"/>
                                  <a:ext cx="1585900" cy="599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5900" h="599669">
                                      <a:moveTo>
                                        <a:pt x="0" y="599669"/>
                                      </a:moveTo>
                                      <a:lnTo>
                                        <a:pt x="1585900" y="599669"/>
                                      </a:lnTo>
                                      <a:lnTo>
                                        <a:pt x="15859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80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40" style="width:124.874pt;height:47.218pt;mso-position-horizontal-relative:char;mso-position-vertical-relative:line" coordsize="15859,5996">
                      <v:shape id="Shape 34" style="position:absolute;width:15859;height:5996;left:0;top:0;" coordsize="1585900,599669" path="m0,599669l1585900,599669l1585900,0l0,0x">
                        <v:stroke weight="0.851pt" endcap="flat" joinstyle="miter" miterlimit="4" on="true" color="#70717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0"/>
              <w:ind w:left="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85900" cy="2328256"/>
                      <wp:effectExtent l="0" t="0" r="0" b="0"/>
                      <wp:docPr id="5147" name="Group 5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5900" cy="2328256"/>
                                <a:chOff x="0" y="0"/>
                                <a:chExt cx="1585900" cy="2328256"/>
                              </a:xfrm>
                            </wpg:grpSpPr>
                            <wps:wsp>
                              <wps:cNvPr id="38" name="Shape 38"/>
                              <wps:cNvSpPr/>
                              <wps:spPr>
                                <a:xfrm>
                                  <a:off x="0" y="1728587"/>
                                  <a:ext cx="1585900" cy="5996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85900" h="599669">
                                      <a:moveTo>
                                        <a:pt x="0" y="599669"/>
                                      </a:moveTo>
                                      <a:lnTo>
                                        <a:pt x="1585900" y="599669"/>
                                      </a:lnTo>
                                      <a:lnTo>
                                        <a:pt x="15859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80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9" name="Picture 69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296" y="0"/>
                                  <a:ext cx="1391313" cy="13913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47" style="width:124.874pt;height:183.327pt;mso-position-horizontal-relative:char;mso-position-vertical-relative:line" coordsize="15859,23282">
                      <v:shape id="Shape 38" style="position:absolute;width:15859;height:5996;left:0;top:17285;" coordsize="1585900,599669" path="m0,599669l1585900,599669l1585900,0l0,0x">
                        <v:stroke weight="0.851pt" endcap="flat" joinstyle="miter" miterlimit="4" on="true" color="#707171"/>
                        <v:fill on="false" color="#000000" opacity="0"/>
                      </v:shape>
                      <v:shape id="Picture 69" style="position:absolute;width:13913;height:13913;left:972;top:0;" filled="f">
                        <v:imagedata r:id="rId23"/>
                      </v:shape>
                    </v:group>
                  </w:pict>
                </mc:Fallback>
              </mc:AlternateContent>
            </w:r>
          </w:p>
        </w:tc>
      </w:tr>
    </w:tbl>
    <w:p w:rsidR="00EF481D" w:rsidRDefault="00A66DC3">
      <w:pPr>
        <w:spacing w:after="691"/>
        <w:ind w:left="-9" w:right="-959"/>
      </w:pPr>
      <w:r>
        <w:rPr>
          <w:noProof/>
        </w:rPr>
        <w:drawing>
          <wp:inline distT="0" distB="0" distL="0" distR="0">
            <wp:extent cx="6870193" cy="841248"/>
            <wp:effectExtent l="0" t="0" r="0" b="0"/>
            <wp:docPr id="5894" name="Picture 5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4" name="Picture 589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70193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585" w:type="dxa"/>
        <w:tblInd w:w="85" w:type="dxa"/>
        <w:tblCellMar>
          <w:top w:w="20" w:type="dxa"/>
          <w:left w:w="115" w:type="dxa"/>
          <w:bottom w:w="20" w:type="dxa"/>
          <w:right w:w="152" w:type="dxa"/>
        </w:tblCellMar>
        <w:tblLook w:val="04A0" w:firstRow="1" w:lastRow="0" w:firstColumn="1" w:lastColumn="0" w:noHBand="0" w:noVBand="1"/>
      </w:tblPr>
      <w:tblGrid>
        <w:gridCol w:w="2450"/>
        <w:gridCol w:w="273"/>
        <w:gridCol w:w="2417"/>
        <w:gridCol w:w="273"/>
        <w:gridCol w:w="2449"/>
        <w:gridCol w:w="273"/>
        <w:gridCol w:w="2450"/>
      </w:tblGrid>
      <w:tr w:rsidR="00EF481D">
        <w:trPr>
          <w:trHeight w:val="758"/>
        </w:trPr>
        <w:tc>
          <w:tcPr>
            <w:tcW w:w="2528" w:type="dxa"/>
            <w:tcBorders>
              <w:top w:val="single" w:sz="8" w:space="0" w:color="B2B2B2"/>
              <w:left w:val="single" w:sz="8" w:space="0" w:color="B2B2B2"/>
              <w:bottom w:val="nil"/>
              <w:right w:val="single" w:sz="8" w:space="0" w:color="B2B2B2"/>
            </w:tcBorders>
            <w:vAlign w:val="bottom"/>
          </w:tcPr>
          <w:p w:rsidR="00EF481D" w:rsidRDefault="00A66DC3">
            <w:pPr>
              <w:spacing w:after="0"/>
              <w:ind w:left="37"/>
              <w:jc w:val="center"/>
            </w:pPr>
            <w:r>
              <w:rPr>
                <w:b/>
                <w:color w:val="523773"/>
                <w:sz w:val="46"/>
              </w:rPr>
              <w:t>sphere</w:t>
            </w:r>
          </w:p>
        </w:tc>
        <w:tc>
          <w:tcPr>
            <w:tcW w:w="157" w:type="dxa"/>
            <w:tcBorders>
              <w:top w:val="nil"/>
              <w:left w:val="single" w:sz="8" w:space="0" w:color="B2B2B2"/>
              <w:bottom w:val="nil"/>
              <w:right w:val="single" w:sz="8" w:space="0" w:color="B2B2B2"/>
            </w:tcBorders>
          </w:tcPr>
          <w:p w:rsidR="00EF481D" w:rsidRDefault="00EF481D"/>
        </w:tc>
        <w:tc>
          <w:tcPr>
            <w:tcW w:w="2528" w:type="dxa"/>
            <w:tcBorders>
              <w:top w:val="single" w:sz="8" w:space="0" w:color="B2B2B2"/>
              <w:left w:val="single" w:sz="8" w:space="0" w:color="B2B2B2"/>
              <w:bottom w:val="nil"/>
              <w:right w:val="single" w:sz="8" w:space="0" w:color="B2B2B2"/>
            </w:tcBorders>
            <w:vAlign w:val="bottom"/>
          </w:tcPr>
          <w:p w:rsidR="00EF481D" w:rsidRDefault="00A66DC3">
            <w:pPr>
              <w:spacing w:after="0"/>
              <w:ind w:left="37"/>
              <w:jc w:val="center"/>
            </w:pPr>
            <w:r>
              <w:rPr>
                <w:b/>
                <w:color w:val="523773"/>
                <w:sz w:val="46"/>
              </w:rPr>
              <w:t>cone</w:t>
            </w:r>
          </w:p>
        </w:tc>
        <w:tc>
          <w:tcPr>
            <w:tcW w:w="157" w:type="dxa"/>
            <w:tcBorders>
              <w:top w:val="nil"/>
              <w:left w:val="single" w:sz="8" w:space="0" w:color="B2B2B2"/>
              <w:bottom w:val="nil"/>
              <w:right w:val="single" w:sz="8" w:space="0" w:color="B2B2B2"/>
            </w:tcBorders>
          </w:tcPr>
          <w:p w:rsidR="00EF481D" w:rsidRDefault="00EF481D"/>
        </w:tc>
        <w:tc>
          <w:tcPr>
            <w:tcW w:w="2528" w:type="dxa"/>
            <w:tcBorders>
              <w:top w:val="single" w:sz="8" w:space="0" w:color="B2B2B2"/>
              <w:left w:val="single" w:sz="8" w:space="0" w:color="B2B2B2"/>
              <w:bottom w:val="nil"/>
              <w:right w:val="single" w:sz="8" w:space="0" w:color="B2B2B2"/>
            </w:tcBorders>
            <w:vAlign w:val="bottom"/>
          </w:tcPr>
          <w:p w:rsidR="00EF481D" w:rsidRDefault="00A66DC3">
            <w:pPr>
              <w:spacing w:after="0"/>
              <w:ind w:left="37"/>
              <w:jc w:val="center"/>
            </w:pPr>
            <w:r>
              <w:rPr>
                <w:b/>
                <w:color w:val="523773"/>
                <w:sz w:val="46"/>
              </w:rPr>
              <w:t>cuboid</w:t>
            </w:r>
          </w:p>
        </w:tc>
        <w:tc>
          <w:tcPr>
            <w:tcW w:w="157" w:type="dxa"/>
            <w:tcBorders>
              <w:top w:val="nil"/>
              <w:left w:val="single" w:sz="8" w:space="0" w:color="B2B2B2"/>
              <w:bottom w:val="nil"/>
              <w:right w:val="single" w:sz="8" w:space="0" w:color="B2B2B2"/>
            </w:tcBorders>
          </w:tcPr>
          <w:p w:rsidR="00EF481D" w:rsidRDefault="00EF481D"/>
        </w:tc>
        <w:tc>
          <w:tcPr>
            <w:tcW w:w="2528" w:type="dxa"/>
            <w:tcBorders>
              <w:top w:val="single" w:sz="8" w:space="0" w:color="B2B2B2"/>
              <w:left w:val="single" w:sz="8" w:space="0" w:color="B2B2B2"/>
              <w:bottom w:val="nil"/>
              <w:right w:val="single" w:sz="8" w:space="0" w:color="B2B2B2"/>
            </w:tcBorders>
            <w:vAlign w:val="bottom"/>
          </w:tcPr>
          <w:p w:rsidR="00EF481D" w:rsidRDefault="00A66DC3">
            <w:pPr>
              <w:spacing w:after="0"/>
              <w:ind w:left="37"/>
              <w:jc w:val="center"/>
            </w:pPr>
            <w:r>
              <w:rPr>
                <w:b/>
                <w:color w:val="523773"/>
                <w:sz w:val="46"/>
              </w:rPr>
              <w:t>square</w:t>
            </w:r>
          </w:p>
        </w:tc>
      </w:tr>
      <w:tr w:rsidR="00EF481D">
        <w:trPr>
          <w:trHeight w:val="183"/>
        </w:trPr>
        <w:tc>
          <w:tcPr>
            <w:tcW w:w="2528" w:type="dxa"/>
            <w:tcBorders>
              <w:top w:val="nil"/>
              <w:left w:val="single" w:sz="8" w:space="0" w:color="B2B2B2"/>
              <w:bottom w:val="single" w:sz="8" w:space="0" w:color="B2B2B2"/>
              <w:right w:val="single" w:sz="8" w:space="0" w:color="B2B2B2"/>
            </w:tcBorders>
          </w:tcPr>
          <w:p w:rsidR="00EF481D" w:rsidRDefault="00A66DC3">
            <w:pPr>
              <w:spacing w:after="0"/>
              <w:jc w:val="right"/>
            </w:pPr>
            <w:r>
              <w:rPr>
                <w:b/>
                <w:color w:val="D4D4D3"/>
                <w:sz w:val="12"/>
              </w:rPr>
              <w:t>twinkl.com</w:t>
            </w:r>
          </w:p>
        </w:tc>
        <w:tc>
          <w:tcPr>
            <w:tcW w:w="157" w:type="dxa"/>
            <w:tcBorders>
              <w:top w:val="nil"/>
              <w:left w:val="single" w:sz="8" w:space="0" w:color="B2B2B2"/>
              <w:bottom w:val="nil"/>
              <w:right w:val="single" w:sz="8" w:space="0" w:color="B2B2B2"/>
            </w:tcBorders>
          </w:tcPr>
          <w:p w:rsidR="00EF481D" w:rsidRDefault="00EF481D"/>
        </w:tc>
        <w:tc>
          <w:tcPr>
            <w:tcW w:w="2528" w:type="dxa"/>
            <w:tcBorders>
              <w:top w:val="nil"/>
              <w:left w:val="single" w:sz="8" w:space="0" w:color="B2B2B2"/>
              <w:bottom w:val="single" w:sz="8" w:space="0" w:color="B2B2B2"/>
              <w:right w:val="single" w:sz="8" w:space="0" w:color="B2B2B2"/>
            </w:tcBorders>
          </w:tcPr>
          <w:p w:rsidR="00EF481D" w:rsidRDefault="00A66DC3">
            <w:pPr>
              <w:spacing w:after="0"/>
              <w:ind w:right="17"/>
              <w:jc w:val="right"/>
            </w:pPr>
            <w:r>
              <w:rPr>
                <w:b/>
                <w:color w:val="D4D4D3"/>
                <w:sz w:val="12"/>
              </w:rPr>
              <w:t>twinkl.com</w:t>
            </w:r>
          </w:p>
        </w:tc>
        <w:tc>
          <w:tcPr>
            <w:tcW w:w="157" w:type="dxa"/>
            <w:tcBorders>
              <w:top w:val="nil"/>
              <w:left w:val="single" w:sz="8" w:space="0" w:color="B2B2B2"/>
              <w:bottom w:val="nil"/>
              <w:right w:val="single" w:sz="8" w:space="0" w:color="B2B2B2"/>
            </w:tcBorders>
          </w:tcPr>
          <w:p w:rsidR="00EF481D" w:rsidRDefault="00EF481D"/>
        </w:tc>
        <w:tc>
          <w:tcPr>
            <w:tcW w:w="2528" w:type="dxa"/>
            <w:tcBorders>
              <w:top w:val="nil"/>
              <w:left w:val="single" w:sz="8" w:space="0" w:color="B2B2B2"/>
              <w:bottom w:val="single" w:sz="8" w:space="0" w:color="B2B2B2"/>
              <w:right w:val="single" w:sz="8" w:space="0" w:color="B2B2B2"/>
            </w:tcBorders>
          </w:tcPr>
          <w:p w:rsidR="00EF481D" w:rsidRDefault="00A66DC3">
            <w:pPr>
              <w:spacing w:after="0"/>
              <w:ind w:right="34"/>
              <w:jc w:val="right"/>
            </w:pPr>
            <w:r>
              <w:rPr>
                <w:b/>
                <w:color w:val="D4D4D3"/>
                <w:sz w:val="12"/>
              </w:rPr>
              <w:t>twinkl.com</w:t>
            </w:r>
          </w:p>
        </w:tc>
        <w:tc>
          <w:tcPr>
            <w:tcW w:w="157" w:type="dxa"/>
            <w:tcBorders>
              <w:top w:val="nil"/>
              <w:left w:val="single" w:sz="8" w:space="0" w:color="B2B2B2"/>
              <w:bottom w:val="nil"/>
              <w:right w:val="single" w:sz="8" w:space="0" w:color="B2B2B2"/>
            </w:tcBorders>
          </w:tcPr>
          <w:p w:rsidR="00EF481D" w:rsidRDefault="00EF481D"/>
        </w:tc>
        <w:tc>
          <w:tcPr>
            <w:tcW w:w="2528" w:type="dxa"/>
            <w:tcBorders>
              <w:top w:val="nil"/>
              <w:left w:val="single" w:sz="8" w:space="0" w:color="B2B2B2"/>
              <w:bottom w:val="single" w:sz="8" w:space="0" w:color="B2B2B2"/>
              <w:right w:val="single" w:sz="8" w:space="0" w:color="B2B2B2"/>
            </w:tcBorders>
          </w:tcPr>
          <w:p w:rsidR="00EF481D" w:rsidRDefault="00A66DC3">
            <w:pPr>
              <w:spacing w:after="0"/>
              <w:ind w:right="51"/>
              <w:jc w:val="right"/>
            </w:pPr>
            <w:r>
              <w:rPr>
                <w:b/>
                <w:color w:val="D4D4D3"/>
                <w:sz w:val="12"/>
              </w:rPr>
              <w:t>twinkl.com</w:t>
            </w:r>
          </w:p>
        </w:tc>
      </w:tr>
    </w:tbl>
    <w:p w:rsidR="00EF481D" w:rsidRDefault="00A66DC3">
      <w:pPr>
        <w:spacing w:after="0"/>
        <w:ind w:left="10" w:right="-15" w:hanging="10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354584</wp:posOffset>
            </wp:positionH>
            <wp:positionV relativeFrom="page">
              <wp:posOffset>9885680</wp:posOffset>
            </wp:positionV>
            <wp:extent cx="6870193" cy="469392"/>
            <wp:effectExtent l="0" t="0" r="0" b="0"/>
            <wp:wrapTopAndBottom/>
            <wp:docPr id="5896" name="Picture 5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6" name="Picture 589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70193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1D1D"/>
          <w:sz w:val="26"/>
        </w:rPr>
        <w:t>Using the word bank, write the correct name of each 2D and 3D shape below.</w:t>
      </w:r>
    </w:p>
    <w:tbl>
      <w:tblPr>
        <w:tblStyle w:val="TableGrid"/>
        <w:tblW w:w="10658" w:type="dxa"/>
        <w:tblInd w:w="10" w:type="dxa"/>
        <w:tblCellMar>
          <w:top w:w="300" w:type="dxa"/>
          <w:left w:w="17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665"/>
        <w:gridCol w:w="2665"/>
        <w:gridCol w:w="2664"/>
        <w:gridCol w:w="2664"/>
      </w:tblGrid>
      <w:tr w:rsidR="00EF481D">
        <w:trPr>
          <w:trHeight w:val="2773"/>
        </w:trPr>
        <w:tc>
          <w:tcPr>
            <w:tcW w:w="26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894"/>
              <w:ind w:left="567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44000" cy="736777"/>
                  <wp:effectExtent l="0" t="0" r="0" b="0"/>
                  <wp:docPr id="346" name="Picture 3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000" cy="736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481D" w:rsidRDefault="00A66DC3">
            <w:pPr>
              <w:spacing w:after="0"/>
              <w:ind w:left="5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1996" cy="12700"/>
                      <wp:effectExtent l="0" t="0" r="0" b="0"/>
                      <wp:docPr id="5546" name="Group 55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996" cy="12700"/>
                                <a:chOff x="0" y="0"/>
                                <a:chExt cx="1391996" cy="12700"/>
                              </a:xfrm>
                            </wpg:grpSpPr>
                            <wps:wsp>
                              <wps:cNvPr id="329" name="Shape 329"/>
                              <wps:cNvSpPr/>
                              <wps:spPr>
                                <a:xfrm>
                                  <a:off x="0" y="0"/>
                                  <a:ext cx="1391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96">
                                      <a:moveTo>
                                        <a:pt x="0" y="0"/>
                                      </a:moveTo>
                                      <a:lnTo>
                                        <a:pt x="139199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546" style="width:109.606pt;height:1pt;mso-position-horizontal-relative:char;mso-position-vertical-relative:line" coordsize="13919,127">
                      <v:shape id="Shape 329" style="position:absolute;width:13919;height:0;left:0;top:0;" coordsize="1391996,0" path="m0,0l1391996,0">
                        <v:stroke weight="1pt" endcap="flat" joinstyle="miter" miterlimit="4" on="true" color="#70717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6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898"/>
              <w:ind w:left="586"/>
            </w:pPr>
            <w:r>
              <w:rPr>
                <w:noProof/>
              </w:rPr>
              <w:drawing>
                <wp:inline distT="0" distB="0" distL="0" distR="0">
                  <wp:extent cx="732000" cy="732000"/>
                  <wp:effectExtent l="0" t="0" r="0" b="0"/>
                  <wp:docPr id="362" name="Picture 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000" cy="7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481D" w:rsidRDefault="00A66DC3">
            <w:pPr>
              <w:spacing w:after="0"/>
              <w:ind w:left="3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1996" cy="12700"/>
                      <wp:effectExtent l="0" t="0" r="0" b="0"/>
                      <wp:docPr id="5552" name="Group 55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996" cy="12700"/>
                                <a:chOff x="0" y="0"/>
                                <a:chExt cx="1391996" cy="12700"/>
                              </a:xfrm>
                            </wpg:grpSpPr>
                            <wps:wsp>
                              <wps:cNvPr id="331" name="Shape 331"/>
                              <wps:cNvSpPr/>
                              <wps:spPr>
                                <a:xfrm>
                                  <a:off x="0" y="0"/>
                                  <a:ext cx="1391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96">
                                      <a:moveTo>
                                        <a:pt x="0" y="0"/>
                                      </a:moveTo>
                                      <a:lnTo>
                                        <a:pt x="139199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552" style="width:109.606pt;height:1pt;mso-position-horizontal-relative:char;mso-position-vertical-relative:line" coordsize="13919,127">
                      <v:shape id="Shape 331" style="position:absolute;width:13919;height:0;left:0;top:0;" coordsize="1391996,0" path="m0,0l1391996,0">
                        <v:stroke weight="1pt" endcap="flat" joinstyle="miter" miterlimit="4" on="true" color="#70717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6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834"/>
              <w:ind w:left="462"/>
            </w:pPr>
            <w:r>
              <w:rPr>
                <w:noProof/>
              </w:rPr>
              <w:drawing>
                <wp:inline distT="0" distB="0" distL="0" distR="0">
                  <wp:extent cx="901331" cy="814089"/>
                  <wp:effectExtent l="0" t="0" r="0" b="0"/>
                  <wp:docPr id="354" name="Picture 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331" cy="81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481D" w:rsidRDefault="00A66DC3">
            <w:pPr>
              <w:spacing w:after="0"/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1996" cy="12700"/>
                      <wp:effectExtent l="0" t="0" r="0" b="0"/>
                      <wp:docPr id="5558" name="Group 55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996" cy="12700"/>
                                <a:chOff x="0" y="0"/>
                                <a:chExt cx="1391996" cy="12700"/>
                              </a:xfrm>
                            </wpg:grpSpPr>
                            <wps:wsp>
                              <wps:cNvPr id="330" name="Shape 330"/>
                              <wps:cNvSpPr/>
                              <wps:spPr>
                                <a:xfrm>
                                  <a:off x="0" y="0"/>
                                  <a:ext cx="1391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96">
                                      <a:moveTo>
                                        <a:pt x="0" y="0"/>
                                      </a:moveTo>
                                      <a:lnTo>
                                        <a:pt x="139199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558" style="width:109.606pt;height:1pt;mso-position-horizontal-relative:char;mso-position-vertical-relative:line" coordsize="13919,127">
                      <v:shape id="Shape 330" style="position:absolute;width:13919;height:0;left:0;top:0;" coordsize="1391996,0" path="m0,0l1391996,0">
                        <v:stroke weight="1pt" endcap="flat" joinstyle="miter" miterlimit="4" on="true" color="#70717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6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811"/>
              <w:ind w:left="639"/>
            </w:pPr>
            <w:r>
              <w:rPr>
                <w:noProof/>
              </w:rPr>
              <w:drawing>
                <wp:inline distT="0" distB="0" distL="0" distR="0">
                  <wp:extent cx="481584" cy="749808"/>
                  <wp:effectExtent l="0" t="0" r="0" b="0"/>
                  <wp:docPr id="5898" name="Picture 58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8" name="Picture 589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84" cy="74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481D" w:rsidRDefault="00A66DC3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1996" cy="12700"/>
                      <wp:effectExtent l="0" t="0" r="0" b="0"/>
                      <wp:docPr id="5564" name="Group 55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996" cy="12700"/>
                                <a:chOff x="0" y="0"/>
                                <a:chExt cx="1391996" cy="12700"/>
                              </a:xfrm>
                            </wpg:grpSpPr>
                            <wps:wsp>
                              <wps:cNvPr id="332" name="Shape 332"/>
                              <wps:cNvSpPr/>
                              <wps:spPr>
                                <a:xfrm>
                                  <a:off x="0" y="0"/>
                                  <a:ext cx="1391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96">
                                      <a:moveTo>
                                        <a:pt x="0" y="0"/>
                                      </a:moveTo>
                                      <a:lnTo>
                                        <a:pt x="139199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564" style="width:109.606pt;height:1pt;mso-position-horizontal-relative:char;mso-position-vertical-relative:line" coordsize="13919,127">
                      <v:shape id="Shape 332" style="position:absolute;width:13919;height:0;left:0;top:0;" coordsize="1391996,0" path="m0,0l1391996,0">
                        <v:stroke weight="1pt" endcap="flat" joinstyle="miter" miterlimit="4" on="true" color="#70717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EF481D">
        <w:trPr>
          <w:trHeight w:val="2773"/>
        </w:trPr>
        <w:tc>
          <w:tcPr>
            <w:tcW w:w="26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842"/>
              <w:ind w:left="443"/>
            </w:pPr>
            <w:r>
              <w:rPr>
                <w:noProof/>
              </w:rPr>
              <w:drawing>
                <wp:inline distT="0" distB="0" distL="0" distR="0">
                  <wp:extent cx="901330" cy="825629"/>
                  <wp:effectExtent l="0" t="0" r="0" b="0"/>
                  <wp:docPr id="350" name="Picture 3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330" cy="825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481D" w:rsidRDefault="00A66DC3">
            <w:pPr>
              <w:spacing w:after="0"/>
              <w:ind w:left="5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1996" cy="12700"/>
                      <wp:effectExtent l="0" t="0" r="0" b="0"/>
                      <wp:docPr id="5570" name="Group 55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996" cy="12700"/>
                                <a:chOff x="0" y="0"/>
                                <a:chExt cx="1391996" cy="12700"/>
                              </a:xfrm>
                            </wpg:grpSpPr>
                            <wps:wsp>
                              <wps:cNvPr id="337" name="Shape 337"/>
                              <wps:cNvSpPr/>
                              <wps:spPr>
                                <a:xfrm>
                                  <a:off x="0" y="0"/>
                                  <a:ext cx="1391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96">
                                      <a:moveTo>
                                        <a:pt x="0" y="0"/>
                                      </a:moveTo>
                                      <a:lnTo>
                                        <a:pt x="139199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570" style="width:109.606pt;height:1pt;mso-position-horizontal-relative:char;mso-position-vertical-relative:line" coordsize="13919,127">
                      <v:shape id="Shape 337" style="position:absolute;width:13919;height:0;left:0;top:0;" coordsize="1391996,0" path="m0,0l1391996,0">
                        <v:stroke weight="1pt" endcap="flat" joinstyle="miter" miterlimit="4" on="true" color="#70717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6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935"/>
              <w:ind w:left="831"/>
            </w:pPr>
            <w:r>
              <w:rPr>
                <w:noProof/>
              </w:rPr>
              <w:drawing>
                <wp:inline distT="0" distB="0" distL="0" distR="0">
                  <wp:extent cx="420000" cy="707752"/>
                  <wp:effectExtent l="0" t="0" r="0" b="0"/>
                  <wp:docPr id="366" name="Picture 3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00" cy="707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481D" w:rsidRDefault="00A66DC3">
            <w:pPr>
              <w:spacing w:after="0"/>
              <w:ind w:left="3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1996" cy="12700"/>
                      <wp:effectExtent l="0" t="0" r="0" b="0"/>
                      <wp:docPr id="5576" name="Group 5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996" cy="12700"/>
                                <a:chOff x="0" y="0"/>
                                <a:chExt cx="1391996" cy="12700"/>
                              </a:xfrm>
                            </wpg:grpSpPr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0" y="0"/>
                                  <a:ext cx="1391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96">
                                      <a:moveTo>
                                        <a:pt x="0" y="0"/>
                                      </a:moveTo>
                                      <a:lnTo>
                                        <a:pt x="139199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576" style="width:109.606pt;height:1pt;mso-position-horizontal-relative:char;mso-position-vertical-relative:line" coordsize="13919,127">
                      <v:shape id="Shape 339" style="position:absolute;width:13919;height:0;left:0;top:0;" coordsize="1391996,0" path="m0,0l1391996,0">
                        <v:stroke weight="1pt" endcap="flat" joinstyle="miter" miterlimit="4" on="true" color="#70717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6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892"/>
              <w:ind w:left="5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62000" cy="762000"/>
                      <wp:effectExtent l="0" t="0" r="0" b="0"/>
                      <wp:docPr id="5584" name="Group 55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0" cy="762000"/>
                                <a:chOff x="0" y="0"/>
                                <a:chExt cx="762000" cy="762000"/>
                              </a:xfrm>
                            </wpg:grpSpPr>
                            <wps:wsp>
                              <wps:cNvPr id="357" name="Shape 357"/>
                              <wps:cNvSpPr/>
                              <wps:spPr>
                                <a:xfrm>
                                  <a:off x="0" y="0"/>
                                  <a:ext cx="762000" cy="762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0" h="762000">
                                      <a:moveTo>
                                        <a:pt x="263271" y="0"/>
                                      </a:moveTo>
                                      <a:lnTo>
                                        <a:pt x="498742" y="0"/>
                                      </a:lnTo>
                                      <a:lnTo>
                                        <a:pt x="689242" y="145529"/>
                                      </a:lnTo>
                                      <a:lnTo>
                                        <a:pt x="762000" y="381000"/>
                                      </a:lnTo>
                                      <a:lnTo>
                                        <a:pt x="689242" y="616471"/>
                                      </a:lnTo>
                                      <a:lnTo>
                                        <a:pt x="498742" y="762000"/>
                                      </a:lnTo>
                                      <a:lnTo>
                                        <a:pt x="263271" y="762000"/>
                                      </a:lnTo>
                                      <a:lnTo>
                                        <a:pt x="72771" y="616471"/>
                                      </a:lnTo>
                                      <a:lnTo>
                                        <a:pt x="0" y="381000"/>
                                      </a:lnTo>
                                      <a:lnTo>
                                        <a:pt x="72771" y="145529"/>
                                      </a:lnTo>
                                      <a:lnTo>
                                        <a:pt x="263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32F5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" name="Shape 358"/>
                              <wps:cNvSpPr/>
                              <wps:spPr>
                                <a:xfrm>
                                  <a:off x="0" y="0"/>
                                  <a:ext cx="762000" cy="762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0" h="762000">
                                      <a:moveTo>
                                        <a:pt x="498742" y="0"/>
                                      </a:moveTo>
                                      <a:lnTo>
                                        <a:pt x="263271" y="0"/>
                                      </a:lnTo>
                                      <a:lnTo>
                                        <a:pt x="72771" y="145529"/>
                                      </a:lnTo>
                                      <a:lnTo>
                                        <a:pt x="0" y="381000"/>
                                      </a:lnTo>
                                      <a:lnTo>
                                        <a:pt x="72771" y="616471"/>
                                      </a:lnTo>
                                      <a:lnTo>
                                        <a:pt x="263271" y="762000"/>
                                      </a:lnTo>
                                      <a:lnTo>
                                        <a:pt x="498742" y="762000"/>
                                      </a:lnTo>
                                      <a:lnTo>
                                        <a:pt x="689242" y="616471"/>
                                      </a:lnTo>
                                      <a:lnTo>
                                        <a:pt x="762000" y="381000"/>
                                      </a:lnTo>
                                      <a:lnTo>
                                        <a:pt x="689242" y="145529"/>
                                      </a:lnTo>
                                      <a:lnTo>
                                        <a:pt x="4987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762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E1D1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584" style="width:60pt;height:60pt;mso-position-horizontal-relative:char;mso-position-vertical-relative:line" coordsize="7620,7620">
                      <v:shape id="Shape 357" style="position:absolute;width:7620;height:7620;left:0;top:0;" coordsize="762000,762000" path="m263271,0l498742,0l689242,145529l762000,381000l689242,616471l498742,762000l263271,762000l72771,616471l0,381000l72771,145529l263271,0x">
                        <v:stroke weight="0pt" endcap="flat" joinstyle="miter" miterlimit="4" on="false" color="#000000" opacity="0"/>
                        <v:fill on="true" color="#c32f5d"/>
                      </v:shape>
                      <v:shape id="Shape 358" style="position:absolute;width:7620;height:7620;left:0;top:0;" coordsize="762000,762000" path="m498742,0l263271,0l72771,145529l0,381000l72771,616471l263271,762000l498742,762000l689242,616471l762000,381000l689242,145529l498742,0x">
                        <v:stroke weight="0.6pt" endcap="flat" joinstyle="miter" miterlimit="4" on="true" color="#1e1d1d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:rsidR="00EF481D" w:rsidRDefault="00A66DC3">
            <w:pPr>
              <w:spacing w:after="0"/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1996" cy="12700"/>
                      <wp:effectExtent l="0" t="0" r="0" b="0"/>
                      <wp:docPr id="5583" name="Group 55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996" cy="12700"/>
                                <a:chOff x="0" y="0"/>
                                <a:chExt cx="1391996" cy="12700"/>
                              </a:xfrm>
                            </wpg:grpSpPr>
                            <wps:wsp>
                              <wps:cNvPr id="338" name="Shape 338"/>
                              <wps:cNvSpPr/>
                              <wps:spPr>
                                <a:xfrm>
                                  <a:off x="0" y="0"/>
                                  <a:ext cx="1391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96">
                                      <a:moveTo>
                                        <a:pt x="0" y="0"/>
                                      </a:moveTo>
                                      <a:lnTo>
                                        <a:pt x="139199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583" style="width:109.606pt;height:1pt;mso-position-horizontal-relative:char;mso-position-vertical-relative:line" coordsize="13919,127">
                      <v:shape id="Shape 338" style="position:absolute;width:13919;height:0;left:0;top:0;" coordsize="1391996,0" path="m0,0l1391996,0">
                        <v:stroke weight="1pt" endcap="flat" joinstyle="miter" miterlimit="4" on="true" color="#70717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6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836"/>
              <w:ind w:left="541"/>
            </w:pPr>
            <w:r>
              <w:rPr>
                <w:noProof/>
              </w:rPr>
              <w:drawing>
                <wp:inline distT="0" distB="0" distL="0" distR="0">
                  <wp:extent cx="812400" cy="833635"/>
                  <wp:effectExtent l="0" t="0" r="0" b="0"/>
                  <wp:docPr id="374" name="Picture 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400" cy="83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481D" w:rsidRDefault="00A66DC3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1996" cy="12700"/>
                      <wp:effectExtent l="0" t="0" r="0" b="0"/>
                      <wp:docPr id="5588" name="Group 55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996" cy="12700"/>
                                <a:chOff x="0" y="0"/>
                                <a:chExt cx="1391996" cy="12700"/>
                              </a:xfrm>
                            </wpg:grpSpPr>
                            <wps:wsp>
                              <wps:cNvPr id="340" name="Shape 340"/>
                              <wps:cNvSpPr/>
                              <wps:spPr>
                                <a:xfrm>
                                  <a:off x="0" y="0"/>
                                  <a:ext cx="1391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96">
                                      <a:moveTo>
                                        <a:pt x="0" y="0"/>
                                      </a:moveTo>
                                      <a:lnTo>
                                        <a:pt x="139199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588" style="width:109.606pt;height:1pt;mso-position-horizontal-relative:char;mso-position-vertical-relative:line" coordsize="13919,127">
                      <v:shape id="Shape 340" style="position:absolute;width:13919;height:0;left:0;top:0;" coordsize="1391996,0" path="m0,0l1391996,0">
                        <v:stroke weight="1pt" endcap="flat" joinstyle="miter" miterlimit="4" on="true" color="#70717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EF481D">
        <w:trPr>
          <w:trHeight w:val="2773"/>
        </w:trPr>
        <w:tc>
          <w:tcPr>
            <w:tcW w:w="26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860"/>
              <w:ind w:left="293"/>
            </w:pPr>
            <w:r>
              <w:rPr>
                <w:noProof/>
              </w:rPr>
              <w:drawing>
                <wp:inline distT="0" distB="0" distL="0" distR="0">
                  <wp:extent cx="1092000" cy="790009"/>
                  <wp:effectExtent l="0" t="0" r="0" b="0"/>
                  <wp:docPr id="348" name="Picture 3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000" cy="790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481D" w:rsidRDefault="00A66DC3">
            <w:pPr>
              <w:spacing w:after="0"/>
              <w:ind w:left="5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1996" cy="12700"/>
                      <wp:effectExtent l="0" t="0" r="0" b="0"/>
                      <wp:docPr id="5594" name="Group 55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996" cy="12700"/>
                                <a:chOff x="0" y="0"/>
                                <a:chExt cx="1391996" cy="12700"/>
                              </a:xfrm>
                            </wpg:grpSpPr>
                            <wps:wsp>
                              <wps:cNvPr id="333" name="Shape 333"/>
                              <wps:cNvSpPr/>
                              <wps:spPr>
                                <a:xfrm>
                                  <a:off x="0" y="0"/>
                                  <a:ext cx="1391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96">
                                      <a:moveTo>
                                        <a:pt x="0" y="0"/>
                                      </a:moveTo>
                                      <a:lnTo>
                                        <a:pt x="139199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594" style="width:109.606pt;height:1pt;mso-position-horizontal-relative:char;mso-position-vertical-relative:line" coordsize="13919,127">
                      <v:shape id="Shape 333" style="position:absolute;width:13919;height:0;left:0;top:0;" coordsize="1391996,0" path="m0,0l1391996,0">
                        <v:stroke weight="1pt" endcap="flat" joinstyle="miter" miterlimit="4" on="true" color="#70717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6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852"/>
              <w:ind w:left="813"/>
            </w:pPr>
            <w:r>
              <w:rPr>
                <w:noProof/>
              </w:rPr>
              <w:drawing>
                <wp:inline distT="0" distB="0" distL="0" distR="0">
                  <wp:extent cx="444000" cy="800350"/>
                  <wp:effectExtent l="0" t="0" r="0" b="0"/>
                  <wp:docPr id="364" name="Picture 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000" cy="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481D" w:rsidRDefault="00A66DC3">
            <w:pPr>
              <w:spacing w:after="0"/>
              <w:ind w:left="3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1996" cy="12700"/>
                      <wp:effectExtent l="0" t="0" r="0" b="0"/>
                      <wp:docPr id="5600" name="Group 56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996" cy="12700"/>
                                <a:chOff x="0" y="0"/>
                                <a:chExt cx="1391996" cy="12700"/>
                              </a:xfrm>
                            </wpg:grpSpPr>
                            <wps:wsp>
                              <wps:cNvPr id="335" name="Shape 335"/>
                              <wps:cNvSpPr/>
                              <wps:spPr>
                                <a:xfrm>
                                  <a:off x="0" y="0"/>
                                  <a:ext cx="1391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96">
                                      <a:moveTo>
                                        <a:pt x="0" y="0"/>
                                      </a:moveTo>
                                      <a:lnTo>
                                        <a:pt x="139199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600" style="width:109.606pt;height:1pt;mso-position-horizontal-relative:char;mso-position-vertical-relative:line" coordsize="13919,127">
                      <v:shape id="Shape 335" style="position:absolute;width:13919;height:0;left:0;top:0;" coordsize="1391996,0" path="m0,0l1391996,0">
                        <v:stroke weight="1pt" endcap="flat" joinstyle="miter" miterlimit="4" on="true" color="#70717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6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903"/>
              <w:ind w:left="265"/>
            </w:pPr>
            <w:r>
              <w:rPr>
                <w:noProof/>
              </w:rPr>
              <w:drawing>
                <wp:inline distT="0" distB="0" distL="0" distR="0">
                  <wp:extent cx="1152000" cy="734466"/>
                  <wp:effectExtent l="0" t="0" r="0" b="0"/>
                  <wp:docPr id="356" name="Picture 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734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481D" w:rsidRDefault="00A66DC3">
            <w:pPr>
              <w:spacing w:after="0"/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1996" cy="12700"/>
                      <wp:effectExtent l="0" t="0" r="0" b="0"/>
                      <wp:docPr id="5606" name="Group 5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996" cy="12700"/>
                                <a:chOff x="0" y="0"/>
                                <a:chExt cx="1391996" cy="12700"/>
                              </a:xfrm>
                            </wpg:grpSpPr>
                            <wps:wsp>
                              <wps:cNvPr id="334" name="Shape 334"/>
                              <wps:cNvSpPr/>
                              <wps:spPr>
                                <a:xfrm>
                                  <a:off x="0" y="0"/>
                                  <a:ext cx="1391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96">
                                      <a:moveTo>
                                        <a:pt x="0" y="0"/>
                                      </a:moveTo>
                                      <a:lnTo>
                                        <a:pt x="139199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606" style="width:109.606pt;height:1pt;mso-position-horizontal-relative:char;mso-position-vertical-relative:line" coordsize="13919,127">
                      <v:shape id="Shape 334" style="position:absolute;width:13919;height:0;left:0;top:0;" coordsize="1391996,0" path="m0,0l1391996,0">
                        <v:stroke weight="1pt" endcap="flat" joinstyle="miter" miterlimit="4" on="true" color="#70717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6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735"/>
              <w:ind w:left="403"/>
            </w:pPr>
            <w:r>
              <w:rPr>
                <w:noProof/>
              </w:rPr>
              <w:drawing>
                <wp:inline distT="0" distB="0" distL="0" distR="0">
                  <wp:extent cx="990600" cy="905256"/>
                  <wp:effectExtent l="0" t="0" r="0" b="0"/>
                  <wp:docPr id="5899" name="Picture 58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9" name="Picture 589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0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481D" w:rsidRDefault="00A66DC3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1996" cy="12700"/>
                      <wp:effectExtent l="0" t="0" r="0" b="0"/>
                      <wp:docPr id="5612" name="Group 56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996" cy="12700"/>
                                <a:chOff x="0" y="0"/>
                                <a:chExt cx="1391996" cy="12700"/>
                              </a:xfrm>
                            </wpg:grpSpPr>
                            <wps:wsp>
                              <wps:cNvPr id="336" name="Shape 336"/>
                              <wps:cNvSpPr/>
                              <wps:spPr>
                                <a:xfrm>
                                  <a:off x="0" y="0"/>
                                  <a:ext cx="1391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96">
                                      <a:moveTo>
                                        <a:pt x="0" y="0"/>
                                      </a:moveTo>
                                      <a:lnTo>
                                        <a:pt x="139199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612" style="width:109.606pt;height:1pt;mso-position-horizontal-relative:char;mso-position-vertical-relative:line" coordsize="13919,127">
                      <v:shape id="Shape 336" style="position:absolute;width:13919;height:0;left:0;top:0;" coordsize="1391996,0" path="m0,0l1391996,0">
                        <v:stroke weight="1pt" endcap="flat" joinstyle="miter" miterlimit="4" on="true" color="#70717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EF481D">
        <w:trPr>
          <w:trHeight w:val="2773"/>
        </w:trPr>
        <w:tc>
          <w:tcPr>
            <w:tcW w:w="26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778"/>
              <w:ind w:left="443"/>
            </w:pPr>
            <w:r>
              <w:rPr>
                <w:noProof/>
              </w:rPr>
              <w:drawing>
                <wp:inline distT="0" distB="0" distL="0" distR="0">
                  <wp:extent cx="901331" cy="916987"/>
                  <wp:effectExtent l="0" t="0" r="0" b="0"/>
                  <wp:docPr id="352" name="Picture 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331" cy="916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481D" w:rsidRDefault="00A66DC3">
            <w:pPr>
              <w:spacing w:after="0"/>
              <w:ind w:left="5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1996" cy="12700"/>
                      <wp:effectExtent l="0" t="0" r="0" b="0"/>
                      <wp:docPr id="5618" name="Group 56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996" cy="12700"/>
                                <a:chOff x="0" y="0"/>
                                <a:chExt cx="1391996" cy="12700"/>
                              </a:xfrm>
                            </wpg:grpSpPr>
                            <wps:wsp>
                              <wps:cNvPr id="341" name="Shape 341"/>
                              <wps:cNvSpPr/>
                              <wps:spPr>
                                <a:xfrm>
                                  <a:off x="0" y="0"/>
                                  <a:ext cx="1391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96">
                                      <a:moveTo>
                                        <a:pt x="0" y="0"/>
                                      </a:moveTo>
                                      <a:lnTo>
                                        <a:pt x="139199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618" style="width:109.606pt;height:1pt;mso-position-horizontal-relative:char;mso-position-vertical-relative:line" coordsize="13919,127">
                      <v:shape id="Shape 341" style="position:absolute;width:13919;height:0;left:0;top:0;" coordsize="1391996,0" path="m0,0l1391996,0">
                        <v:stroke weight="1pt" endcap="flat" joinstyle="miter" miterlimit="4" on="true" color="#70717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6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896"/>
              <w:ind w:left="583"/>
            </w:pPr>
            <w:r>
              <w:rPr>
                <w:noProof/>
              </w:rPr>
              <w:drawing>
                <wp:inline distT="0" distB="0" distL="0" distR="0">
                  <wp:extent cx="735406" cy="766267"/>
                  <wp:effectExtent l="0" t="0" r="0" b="0"/>
                  <wp:docPr id="368" name="Picture 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406" cy="766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481D" w:rsidRDefault="00A66DC3">
            <w:pPr>
              <w:spacing w:after="0"/>
              <w:ind w:left="3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1996" cy="12700"/>
                      <wp:effectExtent l="0" t="0" r="0" b="0"/>
                      <wp:docPr id="5624" name="Group 56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996" cy="12700"/>
                                <a:chOff x="0" y="0"/>
                                <a:chExt cx="1391996" cy="12700"/>
                              </a:xfrm>
                            </wpg:grpSpPr>
                            <wps:wsp>
                              <wps:cNvPr id="343" name="Shape 343"/>
                              <wps:cNvSpPr/>
                              <wps:spPr>
                                <a:xfrm>
                                  <a:off x="0" y="0"/>
                                  <a:ext cx="1391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96">
                                      <a:moveTo>
                                        <a:pt x="0" y="0"/>
                                      </a:moveTo>
                                      <a:lnTo>
                                        <a:pt x="139199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624" style="width:109.606pt;height:1pt;mso-position-horizontal-relative:char;mso-position-vertical-relative:line" coordsize="13919,127">
                      <v:shape id="Shape 343" style="position:absolute;width:13919;height:0;left:0;top:0;" coordsize="1391996,0" path="m0,0l1391996,0">
                        <v:stroke weight="1pt" endcap="flat" joinstyle="miter" miterlimit="4" on="true" color="#70717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6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885"/>
              <w:ind w:left="775"/>
            </w:pPr>
            <w:r>
              <w:rPr>
                <w:noProof/>
              </w:rPr>
              <w:drawing>
                <wp:inline distT="0" distB="0" distL="0" distR="0">
                  <wp:extent cx="504000" cy="780945"/>
                  <wp:effectExtent l="0" t="0" r="0" b="0"/>
                  <wp:docPr id="360" name="Picture 3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78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481D" w:rsidRDefault="00A66DC3">
            <w:pPr>
              <w:spacing w:after="0"/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1996" cy="12700"/>
                      <wp:effectExtent l="0" t="0" r="0" b="0"/>
                      <wp:docPr id="5630" name="Group 56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996" cy="12700"/>
                                <a:chOff x="0" y="0"/>
                                <a:chExt cx="1391996" cy="12700"/>
                              </a:xfrm>
                            </wpg:grpSpPr>
                            <wps:wsp>
                              <wps:cNvPr id="342" name="Shape 342"/>
                              <wps:cNvSpPr/>
                              <wps:spPr>
                                <a:xfrm>
                                  <a:off x="0" y="0"/>
                                  <a:ext cx="1391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96">
                                      <a:moveTo>
                                        <a:pt x="0" y="0"/>
                                      </a:moveTo>
                                      <a:lnTo>
                                        <a:pt x="139199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630" style="width:109.606pt;height:1pt;mso-position-horizontal-relative:char;mso-position-vertical-relative:line" coordsize="13919,127">
                      <v:shape id="Shape 342" style="position:absolute;width:13919;height:0;left:0;top:0;" coordsize="1391996,0" path="m0,0l1391996,0">
                        <v:stroke weight="1pt" endcap="flat" joinstyle="miter" miterlimit="4" on="true" color="#70717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6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873"/>
              <w:ind w:left="803"/>
            </w:pPr>
            <w:r>
              <w:rPr>
                <w:noProof/>
              </w:rPr>
              <w:drawing>
                <wp:inline distT="0" distB="0" distL="0" distR="0">
                  <wp:extent cx="480000" cy="796020"/>
                  <wp:effectExtent l="0" t="0" r="0" b="0"/>
                  <wp:docPr id="376" name="Picture 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" cy="79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481D" w:rsidRDefault="00A66DC3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1996" cy="12700"/>
                      <wp:effectExtent l="0" t="0" r="0" b="0"/>
                      <wp:docPr id="5636" name="Group 56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996" cy="12700"/>
                                <a:chOff x="0" y="0"/>
                                <a:chExt cx="1391996" cy="12700"/>
                              </a:xfrm>
                            </wpg:grpSpPr>
                            <wps:wsp>
                              <wps:cNvPr id="344" name="Shape 344"/>
                              <wps:cNvSpPr/>
                              <wps:spPr>
                                <a:xfrm>
                                  <a:off x="0" y="0"/>
                                  <a:ext cx="1391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96">
                                      <a:moveTo>
                                        <a:pt x="0" y="0"/>
                                      </a:moveTo>
                                      <a:lnTo>
                                        <a:pt x="139199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636" style="width:109.606pt;height:1pt;mso-position-horizontal-relative:char;mso-position-vertical-relative:line" coordsize="13919,127">
                      <v:shape id="Shape 344" style="position:absolute;width:13919;height:0;left:0;top:0;" coordsize="1391996,0" path="m0,0l1391996,0">
                        <v:stroke weight="1pt" endcap="flat" joinstyle="miter" miterlimit="4" on="true" color="#70717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</w:tbl>
    <w:p w:rsidR="00EF481D" w:rsidRDefault="00A66DC3">
      <w:pPr>
        <w:spacing w:after="0" w:line="265" w:lineRule="auto"/>
        <w:ind w:left="-5" w:hanging="10"/>
      </w:pPr>
      <w:r>
        <w:rPr>
          <w:b/>
          <w:color w:val="1E1D1D"/>
          <w:sz w:val="26"/>
        </w:rPr>
        <w:t>Word Bank</w:t>
      </w:r>
    </w:p>
    <w:tbl>
      <w:tblPr>
        <w:tblStyle w:val="TableGrid"/>
        <w:tblW w:w="10773" w:type="dxa"/>
        <w:tblInd w:w="10" w:type="dxa"/>
        <w:tblCellMar>
          <w:top w:w="73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427"/>
        <w:gridCol w:w="2132"/>
        <w:gridCol w:w="2990"/>
        <w:gridCol w:w="2224"/>
      </w:tblGrid>
      <w:tr w:rsidR="00EF481D">
        <w:trPr>
          <w:trHeight w:val="464"/>
        </w:trPr>
        <w:tc>
          <w:tcPr>
            <w:tcW w:w="3427" w:type="dxa"/>
            <w:tcBorders>
              <w:top w:val="single" w:sz="8" w:space="0" w:color="181717"/>
              <w:left w:val="single" w:sz="8" w:space="0" w:color="181717"/>
              <w:bottom w:val="nil"/>
              <w:right w:val="nil"/>
            </w:tcBorders>
          </w:tcPr>
          <w:p w:rsidR="00EF481D" w:rsidRDefault="00A66DC3">
            <w:pPr>
              <w:spacing w:after="0"/>
              <w:ind w:left="1010"/>
            </w:pPr>
            <w:r>
              <w:rPr>
                <w:color w:val="181717"/>
                <w:sz w:val="24"/>
              </w:rPr>
              <w:t>sphere</w:t>
            </w:r>
          </w:p>
        </w:tc>
        <w:tc>
          <w:tcPr>
            <w:tcW w:w="2132" w:type="dxa"/>
            <w:tcBorders>
              <w:top w:val="single" w:sz="8" w:space="0" w:color="181717"/>
              <w:left w:val="nil"/>
              <w:bottom w:val="nil"/>
              <w:right w:val="nil"/>
            </w:tcBorders>
          </w:tcPr>
          <w:p w:rsidR="00EF481D" w:rsidRDefault="00A66DC3">
            <w:pPr>
              <w:spacing w:after="0"/>
              <w:ind w:left="422"/>
            </w:pPr>
            <w:r>
              <w:rPr>
                <w:color w:val="181717"/>
                <w:sz w:val="24"/>
              </w:rPr>
              <w:t>kite</w:t>
            </w:r>
          </w:p>
        </w:tc>
        <w:tc>
          <w:tcPr>
            <w:tcW w:w="2990" w:type="dxa"/>
            <w:tcBorders>
              <w:top w:val="single" w:sz="8" w:space="0" w:color="181717"/>
              <w:left w:val="nil"/>
              <w:bottom w:val="nil"/>
              <w:right w:val="nil"/>
            </w:tcBorders>
          </w:tcPr>
          <w:p w:rsidR="00EF481D" w:rsidRDefault="00A66DC3">
            <w:pPr>
              <w:spacing w:after="0"/>
            </w:pPr>
            <w:r>
              <w:rPr>
                <w:color w:val="181717"/>
                <w:sz w:val="24"/>
              </w:rPr>
              <w:t>square-based pyramid</w:t>
            </w:r>
          </w:p>
        </w:tc>
        <w:tc>
          <w:tcPr>
            <w:tcW w:w="2224" w:type="dxa"/>
            <w:tcBorders>
              <w:top w:val="single" w:sz="8" w:space="0" w:color="181717"/>
              <w:left w:val="nil"/>
              <w:bottom w:val="nil"/>
              <w:right w:val="single" w:sz="8" w:space="0" w:color="181717"/>
            </w:tcBorders>
          </w:tcPr>
          <w:p w:rsidR="00EF481D" w:rsidRDefault="00A66DC3">
            <w:pPr>
              <w:spacing w:after="0"/>
            </w:pPr>
            <w:r>
              <w:rPr>
                <w:color w:val="181717"/>
                <w:sz w:val="24"/>
              </w:rPr>
              <w:t>triangular prism</w:t>
            </w:r>
          </w:p>
        </w:tc>
      </w:tr>
      <w:tr w:rsidR="00EF481D">
        <w:trPr>
          <w:trHeight w:val="434"/>
        </w:trPr>
        <w:tc>
          <w:tcPr>
            <w:tcW w:w="3427" w:type="dxa"/>
            <w:tcBorders>
              <w:top w:val="nil"/>
              <w:left w:val="single" w:sz="8" w:space="0" w:color="181717"/>
              <w:bottom w:val="nil"/>
              <w:right w:val="nil"/>
            </w:tcBorders>
          </w:tcPr>
          <w:p w:rsidR="00EF481D" w:rsidRDefault="00A66DC3">
            <w:pPr>
              <w:spacing w:after="0"/>
              <w:ind w:left="914"/>
            </w:pPr>
            <w:r>
              <w:rPr>
                <w:color w:val="181717"/>
                <w:sz w:val="24"/>
              </w:rPr>
              <w:t>decagon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:rsidR="00EF481D" w:rsidRDefault="00A66DC3">
            <w:pPr>
              <w:spacing w:after="0"/>
              <w:ind w:left="200"/>
            </w:pPr>
            <w:r>
              <w:rPr>
                <w:color w:val="181717"/>
                <w:sz w:val="24"/>
              </w:rPr>
              <w:t>triangle</w:t>
            </w:r>
          </w:p>
        </w:tc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</w:tcPr>
          <w:p w:rsidR="00EF481D" w:rsidRDefault="00A66DC3">
            <w:pPr>
              <w:spacing w:after="0"/>
              <w:ind w:left="690"/>
            </w:pPr>
            <w:r>
              <w:rPr>
                <w:color w:val="181717"/>
                <w:sz w:val="24"/>
              </w:rPr>
              <w:t>rectangle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single" w:sz="8" w:space="0" w:color="181717"/>
            </w:tcBorders>
          </w:tcPr>
          <w:p w:rsidR="00EF481D" w:rsidRDefault="00A66DC3">
            <w:pPr>
              <w:spacing w:after="0"/>
              <w:ind w:left="414"/>
            </w:pPr>
            <w:r>
              <w:rPr>
                <w:color w:val="181717"/>
                <w:sz w:val="24"/>
              </w:rPr>
              <w:t>rhombus</w:t>
            </w:r>
          </w:p>
        </w:tc>
      </w:tr>
      <w:tr w:rsidR="00EF481D">
        <w:trPr>
          <w:trHeight w:val="434"/>
        </w:trPr>
        <w:tc>
          <w:tcPr>
            <w:tcW w:w="3427" w:type="dxa"/>
            <w:tcBorders>
              <w:top w:val="nil"/>
              <w:left w:val="single" w:sz="8" w:space="0" w:color="181717"/>
              <w:bottom w:val="nil"/>
              <w:right w:val="nil"/>
            </w:tcBorders>
          </w:tcPr>
          <w:p w:rsidR="00EF481D" w:rsidRDefault="00A66DC3">
            <w:pPr>
              <w:spacing w:after="0"/>
              <w:ind w:left="1108"/>
            </w:pPr>
            <w:r>
              <w:rPr>
                <w:color w:val="181717"/>
                <w:sz w:val="24"/>
              </w:rPr>
              <w:t>cone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:rsidR="00EF481D" w:rsidRDefault="00A66DC3">
            <w:pPr>
              <w:spacing w:after="0"/>
              <w:ind w:left="185"/>
            </w:pPr>
            <w:r>
              <w:rPr>
                <w:color w:val="181717"/>
                <w:sz w:val="24"/>
              </w:rPr>
              <w:t>cylinder</w:t>
            </w:r>
          </w:p>
        </w:tc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</w:tcPr>
          <w:p w:rsidR="00EF481D" w:rsidRDefault="00A66DC3">
            <w:pPr>
              <w:spacing w:after="0"/>
              <w:ind w:left="933"/>
            </w:pPr>
            <w:r>
              <w:rPr>
                <w:color w:val="181717"/>
                <w:sz w:val="24"/>
              </w:rPr>
              <w:t>cube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single" w:sz="8" w:space="0" w:color="181717"/>
            </w:tcBorders>
          </w:tcPr>
          <w:p w:rsidR="00EF481D" w:rsidRDefault="00A66DC3">
            <w:pPr>
              <w:spacing w:after="0"/>
              <w:ind w:left="528"/>
            </w:pPr>
            <w:r>
              <w:rPr>
                <w:color w:val="181717"/>
                <w:sz w:val="24"/>
              </w:rPr>
              <w:t>cuboid</w:t>
            </w:r>
          </w:p>
        </w:tc>
      </w:tr>
      <w:tr w:rsidR="00EF481D">
        <w:trPr>
          <w:trHeight w:val="404"/>
        </w:trPr>
        <w:tc>
          <w:tcPr>
            <w:tcW w:w="3427" w:type="dxa"/>
            <w:tcBorders>
              <w:top w:val="nil"/>
              <w:left w:val="single" w:sz="8" w:space="0" w:color="181717"/>
              <w:bottom w:val="single" w:sz="8" w:space="0" w:color="181717"/>
              <w:right w:val="nil"/>
            </w:tcBorders>
          </w:tcPr>
          <w:p w:rsidR="00EF481D" w:rsidRDefault="00A66DC3">
            <w:pPr>
              <w:spacing w:after="0"/>
              <w:ind w:left="727"/>
            </w:pPr>
            <w:r>
              <w:rPr>
                <w:color w:val="181717"/>
                <w:sz w:val="24"/>
              </w:rPr>
              <w:t>tetrahedron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8" w:space="0" w:color="181717"/>
              <w:right w:val="nil"/>
            </w:tcBorders>
          </w:tcPr>
          <w:p w:rsidR="00EF481D" w:rsidRDefault="00A66DC3">
            <w:pPr>
              <w:spacing w:after="0"/>
              <w:ind w:left="334"/>
            </w:pPr>
            <w:r>
              <w:rPr>
                <w:color w:val="181717"/>
                <w:sz w:val="24"/>
              </w:rPr>
              <w:t>circle</w:t>
            </w:r>
          </w:p>
        </w:tc>
        <w:tc>
          <w:tcPr>
            <w:tcW w:w="2990" w:type="dxa"/>
            <w:tcBorders>
              <w:top w:val="nil"/>
              <w:left w:val="nil"/>
              <w:bottom w:val="single" w:sz="8" w:space="0" w:color="181717"/>
              <w:right w:val="nil"/>
            </w:tcBorders>
          </w:tcPr>
          <w:p w:rsidR="00EF481D" w:rsidRDefault="00A66DC3">
            <w:pPr>
              <w:spacing w:after="0"/>
              <w:ind w:left="226"/>
            </w:pPr>
            <w:r>
              <w:rPr>
                <w:color w:val="181717"/>
                <w:sz w:val="24"/>
              </w:rPr>
              <w:t>rectangular prism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0"/>
              <w:ind w:left="636"/>
            </w:pPr>
            <w:r>
              <w:rPr>
                <w:color w:val="181717"/>
                <w:sz w:val="24"/>
              </w:rPr>
              <w:t>cube</w:t>
            </w:r>
          </w:p>
        </w:tc>
      </w:tr>
    </w:tbl>
    <w:p w:rsidR="00EF481D" w:rsidRDefault="00A66DC3">
      <w:pPr>
        <w:spacing w:after="0"/>
        <w:ind w:left="10" w:right="1258" w:hanging="10"/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354584</wp:posOffset>
            </wp:positionH>
            <wp:positionV relativeFrom="page">
              <wp:posOffset>9885680</wp:posOffset>
            </wp:positionV>
            <wp:extent cx="6870193" cy="469392"/>
            <wp:effectExtent l="0" t="0" r="0" b="0"/>
            <wp:wrapTopAndBottom/>
            <wp:docPr id="5900" name="Picture 5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0" name="Picture 590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70193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1D1D"/>
          <w:sz w:val="26"/>
        </w:rPr>
        <w:t>Write the correct name of each 2D and 3D shape below.</w:t>
      </w:r>
    </w:p>
    <w:tbl>
      <w:tblPr>
        <w:tblStyle w:val="TableGrid"/>
        <w:tblW w:w="10658" w:type="dxa"/>
        <w:tblInd w:w="10" w:type="dxa"/>
        <w:tblCellMar>
          <w:top w:w="172" w:type="dxa"/>
          <w:left w:w="25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664"/>
        <w:gridCol w:w="2664"/>
        <w:gridCol w:w="2665"/>
        <w:gridCol w:w="2665"/>
      </w:tblGrid>
      <w:tr w:rsidR="00EF481D">
        <w:trPr>
          <w:trHeight w:val="2086"/>
        </w:trPr>
        <w:tc>
          <w:tcPr>
            <w:tcW w:w="26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1996" cy="933436"/>
                      <wp:effectExtent l="0" t="0" r="0" b="0"/>
                      <wp:docPr id="4669" name="Group 46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996" cy="933436"/>
                                <a:chOff x="0" y="0"/>
                                <a:chExt cx="1391996" cy="933436"/>
                              </a:xfrm>
                            </wpg:grpSpPr>
                            <wps:wsp>
                              <wps:cNvPr id="593" name="Shape 593"/>
                              <wps:cNvSpPr/>
                              <wps:spPr>
                                <a:xfrm>
                                  <a:off x="0" y="933436"/>
                                  <a:ext cx="1391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96">
                                      <a:moveTo>
                                        <a:pt x="0" y="0"/>
                                      </a:moveTo>
                                      <a:lnTo>
                                        <a:pt x="139199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10" name="Picture 610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0000" y="0"/>
                                  <a:ext cx="600000" cy="594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69" style="width:109.606pt;height:73.4989pt;mso-position-horizontal-relative:char;mso-position-vertical-relative:line" coordsize="13919,9334">
                      <v:shape id="Shape 593" style="position:absolute;width:13919;height:0;left:0;top:9334;" coordsize="1391996,0" path="m0,0l1391996,0">
                        <v:stroke weight="1pt" endcap="flat" joinstyle="miter" miterlimit="4" on="true" color="#707171"/>
                        <v:fill on="false" color="#000000" opacity="0"/>
                      </v:shape>
                      <v:shape id="Picture 610" style="position:absolute;width:6000;height:5941;left:3900;top:0;" filled="f">
                        <v:imagedata r:id="rId43"/>
                      </v:shape>
                    </v:group>
                  </w:pict>
                </mc:Fallback>
              </mc:AlternateContent>
            </w:r>
          </w:p>
        </w:tc>
        <w:tc>
          <w:tcPr>
            <w:tcW w:w="26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1996" cy="930348"/>
                      <wp:effectExtent l="0" t="0" r="0" b="0"/>
                      <wp:docPr id="4673" name="Group 4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996" cy="930348"/>
                                <a:chOff x="0" y="0"/>
                                <a:chExt cx="1391996" cy="930348"/>
                              </a:xfrm>
                            </wpg:grpSpPr>
                            <wps:wsp>
                              <wps:cNvPr id="595" name="Shape 595"/>
                              <wps:cNvSpPr/>
                              <wps:spPr>
                                <a:xfrm>
                                  <a:off x="0" y="930348"/>
                                  <a:ext cx="1391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96">
                                      <a:moveTo>
                                        <a:pt x="0" y="0"/>
                                      </a:moveTo>
                                      <a:lnTo>
                                        <a:pt x="139199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26" name="Picture 626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4123" y="0"/>
                                  <a:ext cx="588000" cy="5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73" style="width:109.606pt;height:73.2557pt;mso-position-horizontal-relative:char;mso-position-vertical-relative:line" coordsize="13919,9303">
                      <v:shape id="Shape 595" style="position:absolute;width:13919;height:0;left:0;top:9303;" coordsize="1391996,0" path="m0,0l1391996,0">
                        <v:stroke weight="1pt" endcap="flat" joinstyle="miter" miterlimit="4" on="true" color="#707171"/>
                        <v:fill on="false" color="#000000" opacity="0"/>
                      </v:shape>
                      <v:shape id="Picture 626" style="position:absolute;width:5880;height:5880;left:3941;top:0;" filled="f">
                        <v:imagedata r:id="rId45"/>
                      </v:shape>
                    </v:group>
                  </w:pict>
                </mc:Fallback>
              </mc:AlternateContent>
            </w:r>
          </w:p>
        </w:tc>
        <w:tc>
          <w:tcPr>
            <w:tcW w:w="26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0"/>
              <w:ind w:left="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1996" cy="928268"/>
                      <wp:effectExtent l="0" t="0" r="0" b="0"/>
                      <wp:docPr id="4677" name="Group 46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996" cy="928268"/>
                                <a:chOff x="0" y="0"/>
                                <a:chExt cx="1391996" cy="928268"/>
                              </a:xfrm>
                            </wpg:grpSpPr>
                            <wps:wsp>
                              <wps:cNvPr id="594" name="Shape 594"/>
                              <wps:cNvSpPr/>
                              <wps:spPr>
                                <a:xfrm>
                                  <a:off x="0" y="928268"/>
                                  <a:ext cx="1391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96">
                                      <a:moveTo>
                                        <a:pt x="0" y="0"/>
                                      </a:moveTo>
                                      <a:lnTo>
                                        <a:pt x="139199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18" name="Picture 618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8243" y="0"/>
                                  <a:ext cx="671270" cy="5838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77" style="width:109.606pt;height:73.0919pt;mso-position-horizontal-relative:char;mso-position-vertical-relative:line" coordsize="13919,9282">
                      <v:shape id="Shape 594" style="position:absolute;width:13919;height:0;left:0;top:9282;" coordsize="1391996,0" path="m0,0l1391996,0">
                        <v:stroke weight="1pt" endcap="flat" joinstyle="miter" miterlimit="4" on="true" color="#707171"/>
                        <v:fill on="false" color="#000000" opacity="0"/>
                      </v:shape>
                      <v:shape id="Picture 618" style="position:absolute;width:6712;height:5838;left:3682;top:0;" filled="f">
                        <v:imagedata r:id="rId47"/>
                      </v:shape>
                    </v:group>
                  </w:pict>
                </mc:Fallback>
              </mc:AlternateContent>
            </w:r>
          </w:p>
        </w:tc>
        <w:tc>
          <w:tcPr>
            <w:tcW w:w="26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1996" cy="934423"/>
                      <wp:effectExtent l="0" t="0" r="0" b="0"/>
                      <wp:docPr id="4681" name="Group 46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996" cy="934423"/>
                                <a:chOff x="0" y="0"/>
                                <a:chExt cx="1391996" cy="934423"/>
                              </a:xfrm>
                            </wpg:grpSpPr>
                            <wps:wsp>
                              <wps:cNvPr id="596" name="Shape 596"/>
                              <wps:cNvSpPr/>
                              <wps:spPr>
                                <a:xfrm>
                                  <a:off x="0" y="934423"/>
                                  <a:ext cx="1391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96">
                                      <a:moveTo>
                                        <a:pt x="0" y="0"/>
                                      </a:moveTo>
                                      <a:lnTo>
                                        <a:pt x="139199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902" name="Picture 5902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7004" y="28016"/>
                                  <a:ext cx="338328" cy="530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81" style="width:109.606pt;height:73.5766pt;mso-position-horizontal-relative:char;mso-position-vertical-relative:line" coordsize="13919,9344">
                      <v:shape id="Shape 596" style="position:absolute;width:13919;height:0;left:0;top:9344;" coordsize="1391996,0" path="m0,0l1391996,0">
                        <v:stroke weight="1pt" endcap="flat" joinstyle="miter" miterlimit="4" on="true" color="#707171"/>
                        <v:fill on="false" color="#000000" opacity="0"/>
                      </v:shape>
                      <v:shape id="Picture 5902" style="position:absolute;width:3383;height:5303;left:5270;top:280;" filled="f">
                        <v:imagedata r:id="rId49"/>
                      </v:shape>
                    </v:group>
                  </w:pict>
                </mc:Fallback>
              </mc:AlternateContent>
            </w:r>
          </w:p>
        </w:tc>
      </w:tr>
      <w:tr w:rsidR="00EF481D">
        <w:trPr>
          <w:trHeight w:val="2086"/>
        </w:trPr>
        <w:tc>
          <w:tcPr>
            <w:tcW w:w="26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1996" cy="911213"/>
                      <wp:effectExtent l="0" t="0" r="0" b="0"/>
                      <wp:docPr id="4685" name="Group 46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996" cy="911213"/>
                                <a:chOff x="0" y="0"/>
                                <a:chExt cx="1391996" cy="911213"/>
                              </a:xfrm>
                            </wpg:grpSpPr>
                            <wps:wsp>
                              <wps:cNvPr id="597" name="Shape 597"/>
                              <wps:cNvSpPr/>
                              <wps:spPr>
                                <a:xfrm>
                                  <a:off x="0" y="911213"/>
                                  <a:ext cx="1391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96">
                                      <a:moveTo>
                                        <a:pt x="0" y="0"/>
                                      </a:moveTo>
                                      <a:lnTo>
                                        <a:pt x="139199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12" name="Picture 612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6000" y="0"/>
                                  <a:ext cx="588000" cy="54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85" style="width:109.606pt;height:71.7491pt;mso-position-horizontal-relative:char;mso-position-vertical-relative:line" coordsize="13919,9112">
                      <v:shape id="Shape 597" style="position:absolute;width:13919;height:0;left:0;top:9112;" coordsize="1391996,0" path="m0,0l1391996,0">
                        <v:stroke weight="1pt" endcap="flat" joinstyle="miter" miterlimit="4" on="true" color="#707171"/>
                        <v:fill on="false" color="#000000" opacity="0"/>
                      </v:shape>
                      <v:shape id="Picture 612" style="position:absolute;width:5880;height:5467;left:3960;top:0;" filled="f">
                        <v:imagedata r:id="rId51"/>
                      </v:shape>
                    </v:group>
                  </w:pict>
                </mc:Fallback>
              </mc:AlternateContent>
            </w:r>
          </w:p>
        </w:tc>
        <w:tc>
          <w:tcPr>
            <w:tcW w:w="26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1996" cy="979859"/>
                      <wp:effectExtent l="0" t="0" r="0" b="0"/>
                      <wp:docPr id="4689" name="Group 46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996" cy="979859"/>
                                <a:chOff x="0" y="0"/>
                                <a:chExt cx="1391996" cy="979859"/>
                              </a:xfrm>
                            </wpg:grpSpPr>
                            <wps:wsp>
                              <wps:cNvPr id="599" name="Shape 599"/>
                              <wps:cNvSpPr/>
                              <wps:spPr>
                                <a:xfrm>
                                  <a:off x="0" y="979859"/>
                                  <a:ext cx="1391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96">
                                      <a:moveTo>
                                        <a:pt x="0" y="0"/>
                                      </a:moveTo>
                                      <a:lnTo>
                                        <a:pt x="139199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903" name="Picture 5903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9666" y="-2703"/>
                                  <a:ext cx="41148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89" style="width:109.606pt;height:77.1542pt;mso-position-horizontal-relative:char;mso-position-vertical-relative:line" coordsize="13919,9798">
                      <v:shape id="Shape 599" style="position:absolute;width:13919;height:0;left:0;top:9798;" coordsize="1391996,0" path="m0,0l1391996,0">
                        <v:stroke weight="1pt" endcap="flat" joinstyle="miter" miterlimit="4" on="true" color="#707171"/>
                        <v:fill on="false" color="#000000" opacity="0"/>
                      </v:shape>
                      <v:shape id="Picture 5903" style="position:absolute;width:4114;height:6858;left:4796;top:-27;" filled="f">
                        <v:imagedata r:id="rId53"/>
                      </v:shape>
                    </v:group>
                  </w:pict>
                </mc:Fallback>
              </mc:AlternateContent>
            </w:r>
          </w:p>
        </w:tc>
        <w:tc>
          <w:tcPr>
            <w:tcW w:w="26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0"/>
              <w:ind w:left="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1996" cy="904563"/>
                      <wp:effectExtent l="0" t="0" r="0" b="0"/>
                      <wp:docPr id="4694" name="Group 46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996" cy="904563"/>
                                <a:chOff x="0" y="0"/>
                                <a:chExt cx="1391996" cy="904563"/>
                              </a:xfrm>
                            </wpg:grpSpPr>
                            <wps:wsp>
                              <wps:cNvPr id="598" name="Shape 598"/>
                              <wps:cNvSpPr/>
                              <wps:spPr>
                                <a:xfrm>
                                  <a:off x="0" y="904563"/>
                                  <a:ext cx="1391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96">
                                      <a:moveTo>
                                        <a:pt x="0" y="0"/>
                                      </a:moveTo>
                                      <a:lnTo>
                                        <a:pt x="139199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" name="Shape 619"/>
                              <wps:cNvSpPr/>
                              <wps:spPr>
                                <a:xfrm>
                                  <a:off x="437182" y="0"/>
                                  <a:ext cx="533400" cy="533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533400">
                                      <a:moveTo>
                                        <a:pt x="184277" y="0"/>
                                      </a:moveTo>
                                      <a:lnTo>
                                        <a:pt x="349110" y="0"/>
                                      </a:lnTo>
                                      <a:lnTo>
                                        <a:pt x="482460" y="101867"/>
                                      </a:lnTo>
                                      <a:lnTo>
                                        <a:pt x="533400" y="266700"/>
                                      </a:lnTo>
                                      <a:lnTo>
                                        <a:pt x="482460" y="431533"/>
                                      </a:lnTo>
                                      <a:lnTo>
                                        <a:pt x="349110" y="533400"/>
                                      </a:lnTo>
                                      <a:lnTo>
                                        <a:pt x="184277" y="533400"/>
                                      </a:lnTo>
                                      <a:lnTo>
                                        <a:pt x="50927" y="431533"/>
                                      </a:lnTo>
                                      <a:lnTo>
                                        <a:pt x="0" y="266700"/>
                                      </a:lnTo>
                                      <a:lnTo>
                                        <a:pt x="50927" y="101867"/>
                                      </a:lnTo>
                                      <a:lnTo>
                                        <a:pt x="1842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32F5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" name="Shape 620"/>
                              <wps:cNvSpPr/>
                              <wps:spPr>
                                <a:xfrm>
                                  <a:off x="437182" y="0"/>
                                  <a:ext cx="533400" cy="533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0" h="533400">
                                      <a:moveTo>
                                        <a:pt x="349110" y="0"/>
                                      </a:moveTo>
                                      <a:lnTo>
                                        <a:pt x="184277" y="0"/>
                                      </a:lnTo>
                                      <a:lnTo>
                                        <a:pt x="50927" y="101867"/>
                                      </a:lnTo>
                                      <a:lnTo>
                                        <a:pt x="0" y="266700"/>
                                      </a:lnTo>
                                      <a:lnTo>
                                        <a:pt x="50927" y="431533"/>
                                      </a:lnTo>
                                      <a:lnTo>
                                        <a:pt x="184277" y="533400"/>
                                      </a:lnTo>
                                      <a:lnTo>
                                        <a:pt x="349110" y="533400"/>
                                      </a:lnTo>
                                      <a:lnTo>
                                        <a:pt x="482460" y="431533"/>
                                      </a:lnTo>
                                      <a:lnTo>
                                        <a:pt x="533400" y="266700"/>
                                      </a:lnTo>
                                      <a:lnTo>
                                        <a:pt x="482460" y="101867"/>
                                      </a:lnTo>
                                      <a:lnTo>
                                        <a:pt x="3491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5334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E1D1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94" style="width:109.606pt;height:71.2254pt;mso-position-horizontal-relative:char;mso-position-vertical-relative:line" coordsize="13919,9045">
                      <v:shape id="Shape 598" style="position:absolute;width:13919;height:0;left:0;top:9045;" coordsize="1391996,0" path="m0,0l1391996,0">
                        <v:stroke weight="1pt" endcap="flat" joinstyle="miter" miterlimit="4" on="true" color="#707171"/>
                        <v:fill on="false" color="#000000" opacity="0"/>
                      </v:shape>
                      <v:shape id="Shape 619" style="position:absolute;width:5334;height:5334;left:4371;top:0;" coordsize="533400,533400" path="m184277,0l349110,0l482460,101867l533400,266700l482460,431533l349110,533400l184277,533400l50927,431533l0,266700l50927,101867l184277,0x">
                        <v:stroke weight="0pt" endcap="flat" joinstyle="miter" miterlimit="4" on="false" color="#000000" opacity="0"/>
                        <v:fill on="true" color="#c32f5d"/>
                      </v:shape>
                      <v:shape id="Shape 620" style="position:absolute;width:5334;height:5334;left:4371;top:0;" coordsize="533400,533400" path="m349110,0l184277,0l50927,101867l0,266700l50927,431533l184277,533400l349110,533400l482460,431533l533400,266700l482460,101867l349110,0x">
                        <v:stroke weight="0.42pt" endcap="flat" joinstyle="miter" miterlimit="4" on="true" color="#1e1d1d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6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1996" cy="958393"/>
                      <wp:effectExtent l="0" t="0" r="0" b="0"/>
                      <wp:docPr id="4698" name="Group 46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996" cy="958393"/>
                                <a:chOff x="0" y="0"/>
                                <a:chExt cx="1391996" cy="958393"/>
                              </a:xfrm>
                            </wpg:grpSpPr>
                            <wps:wsp>
                              <wps:cNvPr id="600" name="Shape 600"/>
                              <wps:cNvSpPr/>
                              <wps:spPr>
                                <a:xfrm>
                                  <a:off x="0" y="958393"/>
                                  <a:ext cx="1391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96">
                                      <a:moveTo>
                                        <a:pt x="0" y="0"/>
                                      </a:moveTo>
                                      <a:lnTo>
                                        <a:pt x="139199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36" name="Picture 636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9634" y="0"/>
                                  <a:ext cx="624730" cy="641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98" style="width:109.606pt;height:75.4641pt;mso-position-horizontal-relative:char;mso-position-vertical-relative:line" coordsize="13919,9583">
                      <v:shape id="Shape 600" style="position:absolute;width:13919;height:0;left:0;top:9583;" coordsize="1391996,0" path="m0,0l1391996,0">
                        <v:stroke weight="1pt" endcap="flat" joinstyle="miter" miterlimit="4" on="true" color="#707171"/>
                        <v:fill on="false" color="#000000" opacity="0"/>
                      </v:shape>
                      <v:shape id="Picture 636" style="position:absolute;width:6247;height:6410;left:3896;top:0;" filled="f">
                        <v:imagedata r:id="rId55"/>
                      </v:shape>
                    </v:group>
                  </w:pict>
                </mc:Fallback>
              </mc:AlternateContent>
            </w:r>
          </w:p>
        </w:tc>
      </w:tr>
      <w:tr w:rsidR="00EF481D">
        <w:trPr>
          <w:trHeight w:val="2086"/>
        </w:trPr>
        <w:tc>
          <w:tcPr>
            <w:tcW w:w="26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1996" cy="930145"/>
                      <wp:effectExtent l="0" t="0" r="0" b="0"/>
                      <wp:docPr id="4702" name="Group 47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996" cy="930145"/>
                                <a:chOff x="0" y="0"/>
                                <a:chExt cx="1391996" cy="930145"/>
                              </a:xfrm>
                            </wpg:grpSpPr>
                            <wps:wsp>
                              <wps:cNvPr id="601" name="Shape 601"/>
                              <wps:cNvSpPr/>
                              <wps:spPr>
                                <a:xfrm>
                                  <a:off x="0" y="930145"/>
                                  <a:ext cx="1391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96">
                                      <a:moveTo>
                                        <a:pt x="0" y="0"/>
                                      </a:moveTo>
                                      <a:lnTo>
                                        <a:pt x="139199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14" name="Picture 614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0000" y="0"/>
                                  <a:ext cx="780000" cy="5642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02" style="width:109.606pt;height:73.2398pt;mso-position-horizontal-relative:char;mso-position-vertical-relative:line" coordsize="13919,9301">
                      <v:shape id="Shape 601" style="position:absolute;width:13919;height:0;left:0;top:9301;" coordsize="1391996,0" path="m0,0l1391996,0">
                        <v:stroke weight="1pt" endcap="flat" joinstyle="miter" miterlimit="4" on="true" color="#707171"/>
                        <v:fill on="false" color="#000000" opacity="0"/>
                      </v:shape>
                      <v:shape id="Picture 614" style="position:absolute;width:7800;height:5642;left:3000;top:0;" filled="f">
                        <v:imagedata r:id="rId57"/>
                      </v:shape>
                    </v:group>
                  </w:pict>
                </mc:Fallback>
              </mc:AlternateContent>
            </w:r>
          </w:p>
        </w:tc>
        <w:tc>
          <w:tcPr>
            <w:tcW w:w="26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1996" cy="918388"/>
                      <wp:effectExtent l="0" t="0" r="0" b="0"/>
                      <wp:docPr id="4706" name="Group 4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996" cy="918388"/>
                                <a:chOff x="0" y="0"/>
                                <a:chExt cx="1391996" cy="918388"/>
                              </a:xfrm>
                            </wpg:grpSpPr>
                            <wps:wsp>
                              <wps:cNvPr id="603" name="Shape 603"/>
                              <wps:cNvSpPr/>
                              <wps:spPr>
                                <a:xfrm>
                                  <a:off x="0" y="918388"/>
                                  <a:ext cx="1391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96">
                                      <a:moveTo>
                                        <a:pt x="0" y="0"/>
                                      </a:moveTo>
                                      <a:lnTo>
                                        <a:pt x="139199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30" name="Picture 630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8123" y="0"/>
                                  <a:ext cx="300000" cy="540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06" style="width:109.606pt;height:72.314pt;mso-position-horizontal-relative:char;mso-position-vertical-relative:line" coordsize="13919,9183">
                      <v:shape id="Shape 603" style="position:absolute;width:13919;height:0;left:0;top:9183;" coordsize="1391996,0" path="m0,0l1391996,0">
                        <v:stroke weight="1pt" endcap="flat" joinstyle="miter" miterlimit="4" on="true" color="#707171"/>
                        <v:fill on="false" color="#000000" opacity="0"/>
                      </v:shape>
                      <v:shape id="Picture 630" style="position:absolute;width:3000;height:5407;left:5381;top:0;" filled="f">
                        <v:imagedata r:id="rId59"/>
                      </v:shape>
                    </v:group>
                  </w:pict>
                </mc:Fallback>
              </mc:AlternateContent>
            </w:r>
          </w:p>
        </w:tc>
        <w:tc>
          <w:tcPr>
            <w:tcW w:w="26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0"/>
              <w:ind w:left="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1996" cy="950434"/>
                      <wp:effectExtent l="0" t="0" r="0" b="0"/>
                      <wp:docPr id="4710" name="Group 47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996" cy="950434"/>
                                <a:chOff x="0" y="0"/>
                                <a:chExt cx="1391996" cy="950434"/>
                              </a:xfrm>
                            </wpg:grpSpPr>
                            <wps:wsp>
                              <wps:cNvPr id="602" name="Shape 602"/>
                              <wps:cNvSpPr/>
                              <wps:spPr>
                                <a:xfrm>
                                  <a:off x="0" y="950434"/>
                                  <a:ext cx="1391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96">
                                      <a:moveTo>
                                        <a:pt x="0" y="0"/>
                                      </a:moveTo>
                                      <a:lnTo>
                                        <a:pt x="139199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22" name="Picture 622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3213" y="0"/>
                                  <a:ext cx="901331" cy="604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10" style="width:109.606pt;height:74.8373pt;mso-position-horizontal-relative:char;mso-position-vertical-relative:line" coordsize="13919,9504">
                      <v:shape id="Shape 602" style="position:absolute;width:13919;height:0;left:0;top:9504;" coordsize="1391996,0" path="m0,0l1391996,0">
                        <v:stroke weight="1pt" endcap="flat" joinstyle="miter" miterlimit="4" on="true" color="#707171"/>
                        <v:fill on="false" color="#000000" opacity="0"/>
                      </v:shape>
                      <v:shape id="Picture 622" style="position:absolute;width:9013;height:6048;left:2532;top:0;" filled="f">
                        <v:imagedata r:id="rId61"/>
                      </v:shape>
                    </v:group>
                  </w:pict>
                </mc:Fallback>
              </mc:AlternateContent>
            </w:r>
          </w:p>
        </w:tc>
        <w:tc>
          <w:tcPr>
            <w:tcW w:w="26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1996" cy="919016"/>
                      <wp:effectExtent l="0" t="0" r="0" b="0"/>
                      <wp:docPr id="4714" name="Group 47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996" cy="919016"/>
                                <a:chOff x="0" y="0"/>
                                <a:chExt cx="1391996" cy="919016"/>
                              </a:xfrm>
                            </wpg:grpSpPr>
                            <wps:wsp>
                              <wps:cNvPr id="604" name="Shape 604"/>
                              <wps:cNvSpPr/>
                              <wps:spPr>
                                <a:xfrm>
                                  <a:off x="0" y="919016"/>
                                  <a:ext cx="1391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96">
                                      <a:moveTo>
                                        <a:pt x="0" y="0"/>
                                      </a:moveTo>
                                      <a:lnTo>
                                        <a:pt x="139199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38" name="Picture 638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9634" y="0"/>
                                  <a:ext cx="624730" cy="572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14" style="width:109.606pt;height:72.3634pt;mso-position-horizontal-relative:char;mso-position-vertical-relative:line" coordsize="13919,9190">
                      <v:shape id="Shape 604" style="position:absolute;width:13919;height:0;left:0;top:9190;" coordsize="1391996,0" path="m0,0l1391996,0">
                        <v:stroke weight="1pt" endcap="flat" joinstyle="miter" miterlimit="4" on="true" color="#707171"/>
                        <v:fill on="false" color="#000000" opacity="0"/>
                      </v:shape>
                      <v:shape id="Picture 638" style="position:absolute;width:6247;height:5720;left:3896;top:0;" filled="f">
                        <v:imagedata r:id="rId63"/>
                      </v:shape>
                    </v:group>
                  </w:pict>
                </mc:Fallback>
              </mc:AlternateContent>
            </w:r>
          </w:p>
        </w:tc>
      </w:tr>
      <w:tr w:rsidR="00EF481D">
        <w:trPr>
          <w:trHeight w:val="2086"/>
        </w:trPr>
        <w:tc>
          <w:tcPr>
            <w:tcW w:w="26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599"/>
              <w:ind w:left="671"/>
            </w:pPr>
            <w:r>
              <w:rPr>
                <w:noProof/>
              </w:rPr>
              <w:drawing>
                <wp:inline distT="0" distB="0" distL="0" distR="0">
                  <wp:extent cx="528000" cy="552705"/>
                  <wp:effectExtent l="0" t="0" r="0" b="0"/>
                  <wp:docPr id="616" name="Picture 6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Picture 616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00" cy="55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481D" w:rsidRDefault="00A66DC3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1996" cy="12700"/>
                      <wp:effectExtent l="0" t="0" r="0" b="0"/>
                      <wp:docPr id="4718" name="Group 47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996" cy="12700"/>
                                <a:chOff x="0" y="0"/>
                                <a:chExt cx="1391996" cy="12700"/>
                              </a:xfrm>
                            </wpg:grpSpPr>
                            <wps:wsp>
                              <wps:cNvPr id="605" name="Shape 605"/>
                              <wps:cNvSpPr/>
                              <wps:spPr>
                                <a:xfrm>
                                  <a:off x="0" y="0"/>
                                  <a:ext cx="1391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96">
                                      <a:moveTo>
                                        <a:pt x="0" y="0"/>
                                      </a:moveTo>
                                      <a:lnTo>
                                        <a:pt x="139199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18" style="width:109.606pt;height:1pt;mso-position-horizontal-relative:char;mso-position-vertical-relative:line" coordsize="13919,127">
                      <v:shape id="Shape 605" style="position:absolute;width:13919;height:0;left:0;top:0;" coordsize="1391996,0" path="m0,0l1391996,0">
                        <v:stroke weight="1pt" endcap="flat" joinstyle="miter" miterlimit="4" on="true" color="#70717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26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0"/>
              <w:ind w:left="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1996" cy="944582"/>
                      <wp:effectExtent l="0" t="0" r="0" b="0"/>
                      <wp:docPr id="4724" name="Group 47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996" cy="944582"/>
                                <a:chOff x="0" y="0"/>
                                <a:chExt cx="1391996" cy="944582"/>
                              </a:xfrm>
                            </wpg:grpSpPr>
                            <wps:wsp>
                              <wps:cNvPr id="607" name="Shape 607"/>
                              <wps:cNvSpPr/>
                              <wps:spPr>
                                <a:xfrm>
                                  <a:off x="0" y="944582"/>
                                  <a:ext cx="1391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96">
                                      <a:moveTo>
                                        <a:pt x="0" y="0"/>
                                      </a:moveTo>
                                      <a:lnTo>
                                        <a:pt x="139199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32" name="Picture 632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2123" y="0"/>
                                  <a:ext cx="552000" cy="575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24" style="width:109.606pt;height:74.3765pt;mso-position-horizontal-relative:char;mso-position-vertical-relative:line" coordsize="13919,9445">
                      <v:shape id="Shape 607" style="position:absolute;width:13919;height:0;left:0;top:9445;" coordsize="1391996,0" path="m0,0l1391996,0">
                        <v:stroke weight="1pt" endcap="flat" joinstyle="miter" miterlimit="4" on="true" color="#707171"/>
                        <v:fill on="false" color="#000000" opacity="0"/>
                      </v:shape>
                      <v:shape id="Picture 632" style="position:absolute;width:5520;height:5751;left:4121;top:0;" filled="f">
                        <v:imagedata r:id="rId66"/>
                      </v:shape>
                    </v:group>
                  </w:pict>
                </mc:Fallback>
              </mc:AlternateContent>
            </w:r>
          </w:p>
        </w:tc>
        <w:tc>
          <w:tcPr>
            <w:tcW w:w="26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0"/>
              <w:ind w:left="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1996" cy="973663"/>
                      <wp:effectExtent l="0" t="0" r="0" b="0"/>
                      <wp:docPr id="4728" name="Group 47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996" cy="973663"/>
                                <a:chOff x="0" y="0"/>
                                <a:chExt cx="1391996" cy="973663"/>
                              </a:xfrm>
                            </wpg:grpSpPr>
                            <wps:wsp>
                              <wps:cNvPr id="606" name="Shape 606"/>
                              <wps:cNvSpPr/>
                              <wps:spPr>
                                <a:xfrm>
                                  <a:off x="0" y="973663"/>
                                  <a:ext cx="1391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96">
                                      <a:moveTo>
                                        <a:pt x="0" y="0"/>
                                      </a:moveTo>
                                      <a:lnTo>
                                        <a:pt x="139199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24" name="Picture 624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9513" y="0"/>
                                  <a:ext cx="408730" cy="6333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28" style="width:109.606pt;height:76.6664pt;mso-position-horizontal-relative:char;mso-position-vertical-relative:line" coordsize="13919,9736">
                      <v:shape id="Shape 606" style="position:absolute;width:13919;height:0;left:0;top:9736;" coordsize="1391996,0" path="m0,0l1391996,0">
                        <v:stroke weight="1pt" endcap="flat" joinstyle="miter" miterlimit="4" on="true" color="#707171"/>
                        <v:fill on="false" color="#000000" opacity="0"/>
                      </v:shape>
                      <v:shape id="Picture 624" style="position:absolute;width:4087;height:6333;left:4995;top:0;" filled="f">
                        <v:imagedata r:id="rId68"/>
                      </v:shape>
                    </v:group>
                  </w:pict>
                </mc:Fallback>
              </mc:AlternateContent>
            </w:r>
          </w:p>
        </w:tc>
        <w:tc>
          <w:tcPr>
            <w:tcW w:w="266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:rsidR="00EF481D" w:rsidRDefault="00A66DC3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1996" cy="998996"/>
                      <wp:effectExtent l="0" t="0" r="0" b="0"/>
                      <wp:docPr id="4732" name="Group 47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996" cy="998996"/>
                                <a:chOff x="0" y="0"/>
                                <a:chExt cx="1391996" cy="998996"/>
                              </a:xfrm>
                            </wpg:grpSpPr>
                            <wps:wsp>
                              <wps:cNvPr id="608" name="Shape 608"/>
                              <wps:cNvSpPr/>
                              <wps:spPr>
                                <a:xfrm>
                                  <a:off x="0" y="998996"/>
                                  <a:ext cx="139199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996">
                                      <a:moveTo>
                                        <a:pt x="0" y="0"/>
                                      </a:moveTo>
                                      <a:lnTo>
                                        <a:pt x="1391996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717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904" name="Picture 5904"/>
                                <pic:cNvPicPr/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8564" y="38888"/>
                                  <a:ext cx="679704" cy="643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32" style="width:109.606pt;height:78.6611pt;mso-position-horizontal-relative:char;mso-position-vertical-relative:line" coordsize="13919,9989">
                      <v:shape id="Shape 608" style="position:absolute;width:13919;height:0;left:0;top:9989;" coordsize="1391996,0" path="m0,0l1391996,0">
                        <v:stroke weight="1pt" endcap="flat" joinstyle="miter" miterlimit="4" on="true" color="#707171"/>
                        <v:fill on="false" color="#000000" opacity="0"/>
                      </v:shape>
                      <v:shape id="Picture 5904" style="position:absolute;width:6797;height:6431;left:3085;top:388;" filled="f">
                        <v:imagedata r:id="rId70"/>
                      </v:shape>
                    </v:group>
                  </w:pict>
                </mc:Fallback>
              </mc:AlternateContent>
            </w:r>
          </w:p>
        </w:tc>
      </w:tr>
    </w:tbl>
    <w:p w:rsidR="00EF481D" w:rsidRDefault="00A66DC3">
      <w:pPr>
        <w:spacing w:after="187"/>
        <w:ind w:left="-5" w:hanging="10"/>
      </w:pPr>
      <w:r>
        <w:rPr>
          <w:b/>
          <w:color w:val="523773"/>
          <w:sz w:val="26"/>
        </w:rPr>
        <w:t>Challenge</w:t>
      </w:r>
    </w:p>
    <w:p w:rsidR="00EF481D" w:rsidRDefault="00A66DC3">
      <w:pPr>
        <w:spacing w:after="187"/>
        <w:ind w:left="-5" w:hanging="10"/>
      </w:pPr>
      <w:r>
        <w:rPr>
          <w:color w:val="1E1D1D"/>
          <w:sz w:val="26"/>
        </w:rPr>
        <w:t>Which of these statements are correct?</w:t>
      </w:r>
    </w:p>
    <w:p w:rsidR="00EF481D" w:rsidRDefault="00A66DC3">
      <w:pPr>
        <w:tabs>
          <w:tab w:val="center" w:pos="5084"/>
        </w:tabs>
        <w:spacing w:after="181" w:line="265" w:lineRule="auto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2556350</wp:posOffset>
                </wp:positionH>
                <wp:positionV relativeFrom="paragraph">
                  <wp:posOffset>46293</wp:posOffset>
                </wp:positionV>
                <wp:extent cx="133198" cy="478798"/>
                <wp:effectExtent l="0" t="0" r="0" b="0"/>
                <wp:wrapSquare wrapText="bothSides"/>
                <wp:docPr id="4739" name="Group 4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98" cy="478798"/>
                          <a:chOff x="0" y="0"/>
                          <a:chExt cx="133198" cy="478798"/>
                        </a:xfrm>
                      </wpg:grpSpPr>
                      <wps:wsp>
                        <wps:cNvPr id="642" name="Shape 642"/>
                        <wps:cNvSpPr/>
                        <wps:spPr>
                          <a:xfrm>
                            <a:off x="0" y="0"/>
                            <a:ext cx="133198" cy="133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8" h="133197">
                                <a:moveTo>
                                  <a:pt x="66599" y="133197"/>
                                </a:moveTo>
                                <a:cubicBezTo>
                                  <a:pt x="103378" y="133197"/>
                                  <a:pt x="133198" y="103377"/>
                                  <a:pt x="133198" y="66598"/>
                                </a:cubicBezTo>
                                <a:cubicBezTo>
                                  <a:pt x="133198" y="29819"/>
                                  <a:pt x="103378" y="0"/>
                                  <a:pt x="66599" y="0"/>
                                </a:cubicBezTo>
                                <a:cubicBezTo>
                                  <a:pt x="29820" y="0"/>
                                  <a:pt x="0" y="29819"/>
                                  <a:pt x="0" y="66598"/>
                                </a:cubicBezTo>
                                <a:cubicBezTo>
                                  <a:pt x="0" y="103377"/>
                                  <a:pt x="29820" y="133197"/>
                                  <a:pt x="66599" y="13319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E1D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0" y="345601"/>
                            <a:ext cx="133198" cy="133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8" h="133197">
                                <a:moveTo>
                                  <a:pt x="66599" y="133197"/>
                                </a:moveTo>
                                <a:cubicBezTo>
                                  <a:pt x="103378" y="133197"/>
                                  <a:pt x="133198" y="103377"/>
                                  <a:pt x="133198" y="66598"/>
                                </a:cubicBezTo>
                                <a:cubicBezTo>
                                  <a:pt x="133198" y="29819"/>
                                  <a:pt x="103378" y="0"/>
                                  <a:pt x="66599" y="0"/>
                                </a:cubicBezTo>
                                <a:cubicBezTo>
                                  <a:pt x="29820" y="0"/>
                                  <a:pt x="0" y="29819"/>
                                  <a:pt x="0" y="66598"/>
                                </a:cubicBezTo>
                                <a:cubicBezTo>
                                  <a:pt x="0" y="103377"/>
                                  <a:pt x="29820" y="133197"/>
                                  <a:pt x="66599" y="13319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E1D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739" style="width:10.488pt;height:37.7006pt;position:absolute;mso-position-horizontal-relative:text;mso-position-horizontal:absolute;margin-left:201.287pt;mso-position-vertical-relative:text;margin-top:3.64514pt;" coordsize="1331,4787">
                <v:shape id="Shape 642" style="position:absolute;width:1331;height:1331;left:0;top:0;" coordsize="133198,133197" path="m66599,133197c103378,133197,133198,103377,133198,66598c133198,29819,103378,0,66599,0c29820,0,0,29819,0,66598c0,103377,29820,133197,66599,133197x">
                  <v:stroke weight="1pt" endcap="flat" joinstyle="miter" miterlimit="4" on="true" color="#1e1d1d"/>
                  <v:fill on="false" color="#000000" opacity="0"/>
                </v:shape>
                <v:shape id="Shape 644" style="position:absolute;width:1331;height:1331;left:0;top:3456;" coordsize="133198,133197" path="m66599,133197c103378,133197,133198,103377,133198,66598c133198,29819,103378,0,66599,0c29820,0,0,29819,0,66598c0,103377,29820,133197,66599,133197x">
                  <v:stroke weight="1pt" endcap="flat" joinstyle="miter" miterlimit="4" on="true" color="#1e1d1d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  <w:color w:val="1E1D1D"/>
          <w:sz w:val="26"/>
        </w:rPr>
        <w:t xml:space="preserve">    A square is a rectangle. </w:t>
      </w:r>
      <w:r>
        <w:rPr>
          <w:b/>
          <w:color w:val="1E1D1D"/>
          <w:sz w:val="26"/>
        </w:rPr>
        <w:tab/>
        <w:t xml:space="preserve"> A cube has 4 faces.</w:t>
      </w:r>
    </w:p>
    <w:p w:rsidR="00EF481D" w:rsidRDefault="00A66DC3">
      <w:pPr>
        <w:tabs>
          <w:tab w:val="center" w:pos="5992"/>
        </w:tabs>
        <w:spacing w:after="541" w:line="265" w:lineRule="auto"/>
        <w:ind w:left="-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-290343</wp:posOffset>
                </wp:positionV>
                <wp:extent cx="133198" cy="478798"/>
                <wp:effectExtent l="0" t="0" r="0" b="0"/>
                <wp:wrapNone/>
                <wp:docPr id="4738" name="Group 4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98" cy="478798"/>
                          <a:chOff x="0" y="0"/>
                          <a:chExt cx="133198" cy="478798"/>
                        </a:xfrm>
                      </wpg:grpSpPr>
                      <wps:wsp>
                        <wps:cNvPr id="641" name="Shape 641"/>
                        <wps:cNvSpPr/>
                        <wps:spPr>
                          <a:xfrm>
                            <a:off x="0" y="0"/>
                            <a:ext cx="133198" cy="133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8" h="133197">
                                <a:moveTo>
                                  <a:pt x="66599" y="133197"/>
                                </a:moveTo>
                                <a:cubicBezTo>
                                  <a:pt x="103378" y="133197"/>
                                  <a:pt x="133198" y="103377"/>
                                  <a:pt x="133198" y="66598"/>
                                </a:cubicBezTo>
                                <a:cubicBezTo>
                                  <a:pt x="133198" y="29819"/>
                                  <a:pt x="103378" y="0"/>
                                  <a:pt x="66599" y="0"/>
                                </a:cubicBezTo>
                                <a:cubicBezTo>
                                  <a:pt x="29820" y="0"/>
                                  <a:pt x="0" y="29819"/>
                                  <a:pt x="0" y="66598"/>
                                </a:cubicBezTo>
                                <a:cubicBezTo>
                                  <a:pt x="0" y="103377"/>
                                  <a:pt x="29820" y="133197"/>
                                  <a:pt x="66599" y="13319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E1D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0" y="345601"/>
                            <a:ext cx="133198" cy="133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8" h="133197">
                                <a:moveTo>
                                  <a:pt x="66599" y="133197"/>
                                </a:moveTo>
                                <a:cubicBezTo>
                                  <a:pt x="103378" y="133197"/>
                                  <a:pt x="133198" y="103377"/>
                                  <a:pt x="133198" y="66598"/>
                                </a:cubicBezTo>
                                <a:cubicBezTo>
                                  <a:pt x="133198" y="29819"/>
                                  <a:pt x="103378" y="0"/>
                                  <a:pt x="66599" y="0"/>
                                </a:cubicBezTo>
                                <a:cubicBezTo>
                                  <a:pt x="29820" y="0"/>
                                  <a:pt x="0" y="29819"/>
                                  <a:pt x="0" y="66598"/>
                                </a:cubicBezTo>
                                <a:cubicBezTo>
                                  <a:pt x="0" y="103377"/>
                                  <a:pt x="29820" y="133197"/>
                                  <a:pt x="66599" y="13319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E1D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738" style="width:10.488pt;height:37.7006pt;position:absolute;z-index:-2147483560;mso-position-horizontal-relative:text;mso-position-horizontal:absolute;margin-left:0.500004pt;mso-position-vertical-relative:text;margin-top:-22.8618pt;" coordsize="1331,4787">
                <v:shape id="Shape 641" style="position:absolute;width:1331;height:1331;left:0;top:0;" coordsize="133198,133197" path="m66599,133197c103378,133197,133198,103377,133198,66598c133198,29819,103378,0,66599,0c29820,0,0,29819,0,66598c0,103377,29820,133197,66599,133197x">
                  <v:stroke weight="1pt" endcap="flat" joinstyle="miter" miterlimit="4" on="true" color="#1e1d1d"/>
                  <v:fill on="false" color="#000000" opacity="0"/>
                </v:shape>
                <v:shape id="Shape 643" style="position:absolute;width:1331;height:1331;left:0;top:3456;" coordsize="133198,133197" path="m66599,133197c103378,133197,133198,103377,133198,66598c133198,29819,103378,0,66599,0c29820,0,0,29819,0,66598c0,103377,29820,133197,66599,133197x">
                  <v:stroke weight="1pt" endcap="flat" joinstyle="miter" miterlimit="4" on="true" color="#1e1d1d"/>
                  <v:fill on="false" color="#000000" opacity="0"/>
                </v:shape>
              </v:group>
            </w:pict>
          </mc:Fallback>
        </mc:AlternateContent>
      </w:r>
      <w:r>
        <w:rPr>
          <w:b/>
          <w:color w:val="1E1D1D"/>
          <w:sz w:val="26"/>
        </w:rPr>
        <w:t xml:space="preserve">    A rectangle is a square. </w:t>
      </w:r>
      <w:r>
        <w:rPr>
          <w:b/>
          <w:color w:val="1E1D1D"/>
          <w:sz w:val="26"/>
        </w:rPr>
        <w:tab/>
        <w:t xml:space="preserve"> A rhombus is not a parallelogram.</w:t>
      </w:r>
      <w:r>
        <w:rPr>
          <w:color w:val="1E1D1D"/>
          <w:sz w:val="26"/>
        </w:rPr>
        <w:t xml:space="preserve"> </w:t>
      </w:r>
    </w:p>
    <w:p w:rsidR="00EF481D" w:rsidRDefault="00A66DC3">
      <w:pPr>
        <w:spacing w:after="281"/>
        <w:ind w:left="-5" w:hanging="10"/>
      </w:pPr>
      <w:r>
        <w:rPr>
          <w:b/>
          <w:color w:val="523773"/>
          <w:sz w:val="26"/>
        </w:rPr>
        <w:t>Explain your reasoning.</w:t>
      </w:r>
    </w:p>
    <w:p w:rsidR="00EF481D" w:rsidRDefault="00A66DC3">
      <w:pPr>
        <w:spacing w:after="111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1495289</wp:posOffset>
                </wp:positionH>
                <wp:positionV relativeFrom="paragraph">
                  <wp:posOffset>169100</wp:posOffset>
                </wp:positionV>
                <wp:extent cx="5345773" cy="8255"/>
                <wp:effectExtent l="0" t="0" r="0" b="0"/>
                <wp:wrapNone/>
                <wp:docPr id="4736" name="Group 4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5773" cy="8255"/>
                          <a:chOff x="0" y="0"/>
                          <a:chExt cx="5345773" cy="8255"/>
                        </a:xfrm>
                      </wpg:grpSpPr>
                      <wps:wsp>
                        <wps:cNvPr id="541" name="Shape 541"/>
                        <wps:cNvSpPr/>
                        <wps:spPr>
                          <a:xfrm>
                            <a:off x="0" y="0"/>
                            <a:ext cx="5345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5773">
                                <a:moveTo>
                                  <a:pt x="0" y="0"/>
                                </a:moveTo>
                                <a:lnTo>
                                  <a:pt x="5345773" y="0"/>
                                </a:lnTo>
                              </a:path>
                            </a:pathLst>
                          </a:custGeom>
                          <a:ln w="8255" cap="flat">
                            <a:miter lim="127000"/>
                          </a:ln>
                        </wps:spPr>
                        <wps:style>
                          <a:lnRef idx="1">
                            <a:srgbClr val="1E1D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736" style="width:420.927pt;height:0.65pt;position:absolute;z-index:3;mso-position-horizontal-relative:text;mso-position-horizontal:absolute;margin-left:117.739pt;mso-position-vertical-relative:text;margin-top:13.3149pt;" coordsize="53457,82">
                <v:shape id="Shape 541" style="position:absolute;width:53457;height:0;left:0;top:0;" coordsize="5345773,0" path="m0,0l5345773,0">
                  <v:stroke weight="0.65pt" endcap="flat" joinstyle="miter" miterlimit="10" on="true" color="#1e1d1d"/>
                  <v:fill on="false" color="#000000" opacity="0"/>
                </v:shape>
              </v:group>
            </w:pict>
          </mc:Fallback>
        </mc:AlternateContent>
      </w:r>
      <w:r>
        <w:rPr>
          <w:color w:val="1E1D1D"/>
          <w:sz w:val="26"/>
        </w:rPr>
        <w:t xml:space="preserve">I know this because  </w:t>
      </w:r>
    </w:p>
    <w:p w:rsidR="00EF481D" w:rsidRDefault="00A66DC3">
      <w:pPr>
        <w:spacing w:after="0"/>
        <w:ind w:right="-921"/>
      </w:pPr>
      <w:r>
        <w:rPr>
          <w:color w:val="1E1D1D"/>
          <w:sz w:val="26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6841071" cy="8255"/>
                <wp:effectExtent l="0" t="0" r="0" b="0"/>
                <wp:docPr id="4737" name="Group 4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071" cy="8255"/>
                          <a:chOff x="0" y="0"/>
                          <a:chExt cx="6841071" cy="8255"/>
                        </a:xfrm>
                      </wpg:grpSpPr>
                      <wps:wsp>
                        <wps:cNvPr id="542" name="Shape 542"/>
                        <wps:cNvSpPr/>
                        <wps:spPr>
                          <a:xfrm>
                            <a:off x="0" y="0"/>
                            <a:ext cx="684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1071">
                                <a:moveTo>
                                  <a:pt x="0" y="0"/>
                                </a:moveTo>
                                <a:lnTo>
                                  <a:pt x="6841071" y="0"/>
                                </a:lnTo>
                              </a:path>
                            </a:pathLst>
                          </a:custGeom>
                          <a:ln w="8255" cap="flat">
                            <a:miter lim="127000"/>
                          </a:ln>
                        </wps:spPr>
                        <wps:style>
                          <a:lnRef idx="1">
                            <a:srgbClr val="1E1D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37" style="width:538.667pt;height:0.65pt;mso-position-horizontal-relative:char;mso-position-vertical-relative:line" coordsize="68410,82">
                <v:shape id="Shape 542" style="position:absolute;width:68410;height:0;left:0;top:0;" coordsize="6841071,0" path="m0,0l6841071,0">
                  <v:stroke weight="0.65pt" endcap="flat" joinstyle="miter" miterlimit="10" on="true" color="#1e1d1d"/>
                  <v:fill on="false" color="#000000" opacity="0"/>
                </v:shape>
              </v:group>
            </w:pict>
          </mc:Fallback>
        </mc:AlternateContent>
      </w:r>
    </w:p>
    <w:sectPr w:rsidR="00EF481D">
      <w:headerReference w:type="even" r:id="rId71"/>
      <w:headerReference w:type="default" r:id="rId72"/>
      <w:headerReference w:type="first" r:id="rId73"/>
      <w:pgSz w:w="11906" w:h="16838"/>
      <w:pgMar w:top="1487" w:right="1487" w:bottom="558" w:left="567" w:header="54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66DC3">
      <w:pPr>
        <w:spacing w:after="0" w:line="240" w:lineRule="auto"/>
      </w:pPr>
      <w:r>
        <w:separator/>
      </w:r>
    </w:p>
  </w:endnote>
  <w:endnote w:type="continuationSeparator" w:id="0">
    <w:p w:rsidR="00000000" w:rsidRDefault="00A66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66DC3">
      <w:pPr>
        <w:spacing w:after="0" w:line="240" w:lineRule="auto"/>
      </w:pPr>
      <w:r>
        <w:separator/>
      </w:r>
    </w:p>
  </w:footnote>
  <w:footnote w:type="continuationSeparator" w:id="0">
    <w:p w:rsidR="00000000" w:rsidRDefault="00A66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81D" w:rsidRDefault="00A66DC3">
    <w:pPr>
      <w:spacing w:after="0"/>
      <w:ind w:left="920"/>
      <w:jc w:val="center"/>
    </w:pPr>
    <w:r>
      <w:rPr>
        <w:b/>
        <w:color w:val="523773"/>
        <w:sz w:val="66"/>
      </w:rPr>
      <w:t>Identify 2D and 3D shapes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81D" w:rsidRDefault="00A66DC3">
    <w:pPr>
      <w:spacing w:after="0"/>
      <w:ind w:left="920"/>
      <w:jc w:val="center"/>
    </w:pPr>
    <w:r>
      <w:rPr>
        <w:b/>
        <w:color w:val="523773"/>
        <w:sz w:val="66"/>
      </w:rPr>
      <w:t>Identify 2D and 3D shapes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81D" w:rsidRDefault="00A66DC3">
    <w:pPr>
      <w:spacing w:after="0"/>
      <w:ind w:left="920"/>
      <w:jc w:val="center"/>
    </w:pPr>
    <w:r>
      <w:rPr>
        <w:b/>
        <w:color w:val="523773"/>
        <w:sz w:val="66"/>
      </w:rPr>
      <w:t>Identify 2D and 3D</w:t>
    </w:r>
    <w:r>
      <w:rPr>
        <w:b/>
        <w:color w:val="523773"/>
        <w:sz w:val="66"/>
      </w:rPr>
      <w:t xml:space="preserve"> shapes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81D"/>
    <w:rsid w:val="00A66DC3"/>
    <w:rsid w:val="00EF4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AFFD8C-AD9F-48F4-BE0F-FF1715813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g"/><Relationship Id="rId21" Type="http://schemas.openxmlformats.org/officeDocument/2006/relationships/image" Target="media/image7.jpg"/><Relationship Id="rId42" Type="http://schemas.openxmlformats.org/officeDocument/2006/relationships/image" Target="media/image27.jpg"/><Relationship Id="rId47" Type="http://schemas.openxmlformats.org/officeDocument/2006/relationships/image" Target="media/image270.jpg"/><Relationship Id="rId63" Type="http://schemas.openxmlformats.org/officeDocument/2006/relationships/image" Target="media/image360.jpg"/><Relationship Id="rId68" Type="http://schemas.openxmlformats.org/officeDocument/2006/relationships/image" Target="media/image290.jpg"/><Relationship Id="rId2" Type="http://schemas.openxmlformats.org/officeDocument/2006/relationships/settings" Target="settings.xml"/><Relationship Id="rId16" Type="http://schemas.openxmlformats.org/officeDocument/2006/relationships/image" Target="media/image2.jpg"/><Relationship Id="rId29" Type="http://schemas.openxmlformats.org/officeDocument/2006/relationships/image" Target="media/image14.png"/><Relationship Id="rId11" Type="http://schemas.openxmlformats.org/officeDocument/2006/relationships/hyperlink" Target="https://www.twinkl.co.uk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jpg"/><Relationship Id="rId37" Type="http://schemas.openxmlformats.org/officeDocument/2006/relationships/image" Target="media/image22.jpg"/><Relationship Id="rId40" Type="http://schemas.openxmlformats.org/officeDocument/2006/relationships/image" Target="media/image25.jpg"/><Relationship Id="rId45" Type="http://schemas.openxmlformats.org/officeDocument/2006/relationships/image" Target="media/image30.jpg"/><Relationship Id="rId53" Type="http://schemas.openxmlformats.org/officeDocument/2006/relationships/image" Target="media/image44.png"/><Relationship Id="rId58" Type="http://schemas.openxmlformats.org/officeDocument/2006/relationships/image" Target="media/image36.jpg"/><Relationship Id="rId66" Type="http://schemas.openxmlformats.org/officeDocument/2006/relationships/image" Target="media/image330.jpg"/><Relationship Id="rId74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28.png"/><Relationship Id="rId19" Type="http://schemas.openxmlformats.org/officeDocument/2006/relationships/image" Target="media/image6.jpg"/><Relationship Id="rId14" Type="http://schemas.openxmlformats.org/officeDocument/2006/relationships/image" Target="media/image2.png"/><Relationship Id="rId22" Type="http://schemas.openxmlformats.org/officeDocument/2006/relationships/image" Target="media/image8.jpg"/><Relationship Id="rId27" Type="http://schemas.openxmlformats.org/officeDocument/2006/relationships/image" Target="media/image12.jpg"/><Relationship Id="rId30" Type="http://schemas.openxmlformats.org/officeDocument/2006/relationships/image" Target="media/image15.jpg"/><Relationship Id="rId35" Type="http://schemas.openxmlformats.org/officeDocument/2006/relationships/image" Target="media/image20.png"/><Relationship Id="rId43" Type="http://schemas.openxmlformats.org/officeDocument/2006/relationships/image" Target="media/image230.jpg"/><Relationship Id="rId48" Type="http://schemas.openxmlformats.org/officeDocument/2006/relationships/image" Target="media/image30.png"/><Relationship Id="rId56" Type="http://schemas.openxmlformats.org/officeDocument/2006/relationships/image" Target="media/image34.png"/><Relationship Id="rId64" Type="http://schemas.openxmlformats.org/officeDocument/2006/relationships/image" Target="media/image39.jpg"/><Relationship Id="rId69" Type="http://schemas.openxmlformats.org/officeDocument/2006/relationships/image" Target="media/image42.png"/><Relationship Id="rId8" Type="http://schemas.openxmlformats.org/officeDocument/2006/relationships/hyperlink" Target="https://www.twinkl.co.uk/" TargetMode="External"/><Relationship Id="rId51" Type="http://schemas.openxmlformats.org/officeDocument/2006/relationships/image" Target="media/image240.jpg"/><Relationship Id="rId72" Type="http://schemas.openxmlformats.org/officeDocument/2006/relationships/header" Target="header2.xml"/><Relationship Id="rId3" Type="http://schemas.openxmlformats.org/officeDocument/2006/relationships/webSettings" Target="webSettings.xml"/><Relationship Id="rId12" Type="http://schemas.openxmlformats.org/officeDocument/2006/relationships/hyperlink" Target="https://www.twinkl.co.uk/" TargetMode="External"/><Relationship Id="rId17" Type="http://schemas.openxmlformats.org/officeDocument/2006/relationships/image" Target="media/image4.jp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jpg"/><Relationship Id="rId46" Type="http://schemas.openxmlformats.org/officeDocument/2006/relationships/image" Target="media/image29.jpg"/><Relationship Id="rId59" Type="http://schemas.openxmlformats.org/officeDocument/2006/relationships/image" Target="media/image32.jpg"/><Relationship Id="rId67" Type="http://schemas.openxmlformats.org/officeDocument/2006/relationships/image" Target="media/image41.jpg"/><Relationship Id="rId20" Type="http://schemas.openxmlformats.org/officeDocument/2006/relationships/image" Target="media/image50.jpg"/><Relationship Id="rId41" Type="http://schemas.openxmlformats.org/officeDocument/2006/relationships/image" Target="media/image26.png"/><Relationship Id="rId54" Type="http://schemas.openxmlformats.org/officeDocument/2006/relationships/image" Target="media/image33.jpg"/><Relationship Id="rId62" Type="http://schemas.openxmlformats.org/officeDocument/2006/relationships/image" Target="media/image38.jpg"/><Relationship Id="rId70" Type="http://schemas.openxmlformats.org/officeDocument/2006/relationships/image" Target="media/image45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twinkl.co.uk/" TargetMode="External"/><Relationship Id="rId15" Type="http://schemas.openxmlformats.org/officeDocument/2006/relationships/image" Target="media/image3.jpg"/><Relationship Id="rId23" Type="http://schemas.openxmlformats.org/officeDocument/2006/relationships/image" Target="media/image70.jpg"/><Relationship Id="rId28" Type="http://schemas.openxmlformats.org/officeDocument/2006/relationships/image" Target="media/image13.jpg"/><Relationship Id="rId36" Type="http://schemas.openxmlformats.org/officeDocument/2006/relationships/image" Target="media/image21.png"/><Relationship Id="rId49" Type="http://schemas.openxmlformats.org/officeDocument/2006/relationships/image" Target="media/image43.png"/><Relationship Id="rId57" Type="http://schemas.openxmlformats.org/officeDocument/2006/relationships/image" Target="media/image25.png"/><Relationship Id="rId10" Type="http://schemas.openxmlformats.org/officeDocument/2006/relationships/hyperlink" Target="https://www.twinkl.co.uk/" TargetMode="External"/><Relationship Id="rId31" Type="http://schemas.openxmlformats.org/officeDocument/2006/relationships/image" Target="media/image16.jpg"/><Relationship Id="rId44" Type="http://schemas.openxmlformats.org/officeDocument/2006/relationships/image" Target="media/image28.jpg"/><Relationship Id="rId52" Type="http://schemas.openxmlformats.org/officeDocument/2006/relationships/image" Target="media/image32.png"/><Relationship Id="rId60" Type="http://schemas.openxmlformats.org/officeDocument/2006/relationships/image" Target="media/image37.png"/><Relationship Id="rId65" Type="http://schemas.openxmlformats.org/officeDocument/2006/relationships/image" Target="media/image40.jpg"/><Relationship Id="rId73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www.twinkl.co.uk/" TargetMode="External"/><Relationship Id="rId13" Type="http://schemas.openxmlformats.org/officeDocument/2006/relationships/image" Target="media/image1.jpg"/><Relationship Id="rId18" Type="http://schemas.openxmlformats.org/officeDocument/2006/relationships/image" Target="media/image5.jpg"/><Relationship Id="rId39" Type="http://schemas.openxmlformats.org/officeDocument/2006/relationships/image" Target="media/image24.jpg"/><Relationship Id="rId34" Type="http://schemas.openxmlformats.org/officeDocument/2006/relationships/image" Target="media/image19.jpg"/><Relationship Id="rId50" Type="http://schemas.openxmlformats.org/officeDocument/2006/relationships/image" Target="media/image31.jpg"/><Relationship Id="rId55" Type="http://schemas.openxmlformats.org/officeDocument/2006/relationships/image" Target="media/image35.jpg"/><Relationship Id="rId7" Type="http://schemas.openxmlformats.org/officeDocument/2006/relationships/hyperlink" Target="https://www.twinkl.co.uk/" TargetMode="External"/><Relationship Id="rId7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186</Words>
  <Characters>1062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French</dc:creator>
  <cp:keywords/>
  <cp:lastModifiedBy>Jackie French</cp:lastModifiedBy>
  <cp:revision>2</cp:revision>
  <dcterms:created xsi:type="dcterms:W3CDTF">2021-01-10T16:15:00Z</dcterms:created>
  <dcterms:modified xsi:type="dcterms:W3CDTF">2021-01-10T16:15:00Z</dcterms:modified>
</cp:coreProperties>
</file>