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471" w:rsidRDefault="00CA5162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-526</wp:posOffset>
            </wp:positionH>
            <wp:positionV relativeFrom="paragraph">
              <wp:posOffset>4728845</wp:posOffset>
            </wp:positionV>
            <wp:extent cx="6605751" cy="4847460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83" t="15612" r="31191" b="16871"/>
                    <a:stretch/>
                  </pic:blipFill>
                  <pic:spPr bwMode="auto">
                    <a:xfrm>
                      <a:off x="0" y="0"/>
                      <a:ext cx="6605751" cy="4847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392AFC44" wp14:editId="23AC0E08">
            <wp:extent cx="6605270" cy="4786304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7055" t="12619" r="31228" b="20731"/>
                    <a:stretch/>
                  </pic:blipFill>
                  <pic:spPr bwMode="auto">
                    <a:xfrm>
                      <a:off x="0" y="0"/>
                      <a:ext cx="6647278" cy="48167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5471" w:rsidSect="00CA51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162"/>
    <w:rsid w:val="00CA5162"/>
    <w:rsid w:val="00D26432"/>
    <w:rsid w:val="00E7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21D086-851A-479C-9CE3-E7BFE0D2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Barnard</dc:creator>
  <cp:keywords/>
  <dc:description/>
  <cp:lastModifiedBy>Andree Barnard</cp:lastModifiedBy>
  <cp:revision>1</cp:revision>
  <dcterms:created xsi:type="dcterms:W3CDTF">2020-10-18T13:27:00Z</dcterms:created>
  <dcterms:modified xsi:type="dcterms:W3CDTF">2020-10-18T13:30:00Z</dcterms:modified>
</cp:coreProperties>
</file>