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98032A">
        <w:rPr>
          <w:sz w:val="24"/>
          <w:szCs w:val="24"/>
        </w:rPr>
        <w:t>everyone is ok</w:t>
      </w:r>
      <w:r w:rsidR="00DC770D">
        <w:rPr>
          <w:sz w:val="24"/>
          <w:szCs w:val="24"/>
        </w:rPr>
        <w:t xml:space="preserve"> and have enjoyed the sunshine! (</w:t>
      </w:r>
      <w:proofErr w:type="gramStart"/>
      <w:r w:rsidR="00DC770D">
        <w:rPr>
          <w:sz w:val="24"/>
          <w:szCs w:val="24"/>
        </w:rPr>
        <w:t>although</w:t>
      </w:r>
      <w:proofErr w:type="gramEnd"/>
      <w:r w:rsidR="00DC770D">
        <w:rPr>
          <w:sz w:val="24"/>
          <w:szCs w:val="24"/>
        </w:rPr>
        <w:t xml:space="preserve"> bit too hot at times!)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</w:p>
    <w:p w:rsidR="00F523A0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>The ideas on this sheet can be repeated on a weekly basis to re</w:t>
      </w:r>
      <w:r w:rsidR="00BA4273">
        <w:rPr>
          <w:sz w:val="24"/>
          <w:szCs w:val="24"/>
        </w:rPr>
        <w:t>inforce the skills. You can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topic for this summer term is </w:t>
      </w:r>
      <w:r w:rsidR="00A03F44">
        <w:rPr>
          <w:sz w:val="24"/>
          <w:szCs w:val="24"/>
        </w:rPr>
        <w:t>‘</w:t>
      </w:r>
      <w:r>
        <w:rPr>
          <w:sz w:val="24"/>
          <w:szCs w:val="24"/>
        </w:rPr>
        <w:t>Ourselves</w:t>
      </w:r>
      <w:r w:rsidR="00A03F44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E33EB">
        <w:rPr>
          <w:sz w:val="24"/>
          <w:szCs w:val="24"/>
          <w:u w:val="single"/>
        </w:rPr>
        <w:t>Ourselves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DB1089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parts song for kids – ELF learning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2 – Little Fox- Animated song for kids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senses song – The </w:t>
      </w:r>
      <w:proofErr w:type="spellStart"/>
      <w:r>
        <w:rPr>
          <w:sz w:val="24"/>
          <w:szCs w:val="24"/>
        </w:rPr>
        <w:t>Kilblooomers</w:t>
      </w:r>
      <w:proofErr w:type="spellEnd"/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 Little Fingers and toes – Little Baby Bum</w:t>
      </w:r>
    </w:p>
    <w:p w:rsidR="00047DB2" w:rsidRPr="00BE33EB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DB1089" w:rsidRPr="00BE33EB" w:rsidRDefault="00047DB2" w:rsidP="00DB1089">
      <w:pPr>
        <w:ind w:left="360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Nursery Rhymes</w:t>
      </w:r>
      <w:r w:rsidR="00DB1089" w:rsidRPr="00BE33EB">
        <w:rPr>
          <w:sz w:val="24"/>
          <w:szCs w:val="24"/>
          <w:u w:val="single"/>
        </w:rPr>
        <w:t xml:space="preserve"> –</w:t>
      </w:r>
    </w:p>
    <w:p w:rsidR="00047DB2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1,2,3,4,5 Once I caught a fish alive</w:t>
      </w:r>
    </w:p>
    <w:p w:rsidR="00F523A0" w:rsidRPr="00BE33EB" w:rsidRDefault="00141B78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little piggy went to market</w:t>
      </w:r>
    </w:p>
    <w:p w:rsidR="00174576" w:rsidRPr="00174576" w:rsidRDefault="00141B78" w:rsidP="00174576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DC770D">
        <w:rPr>
          <w:sz w:val="24"/>
          <w:szCs w:val="24"/>
          <w:u w:val="single"/>
        </w:rPr>
        <w:t>activities for next week (w/b 29th and 6</w:t>
      </w:r>
      <w:r w:rsidR="00DC770D" w:rsidRPr="00DC770D">
        <w:rPr>
          <w:sz w:val="24"/>
          <w:szCs w:val="24"/>
          <w:u w:val="single"/>
          <w:vertAlign w:val="superscript"/>
        </w:rPr>
        <w:t>th</w:t>
      </w:r>
      <w:r w:rsidR="00DC770D">
        <w:rPr>
          <w:sz w:val="24"/>
          <w:szCs w:val="24"/>
          <w:u w:val="single"/>
        </w:rPr>
        <w:t xml:space="preserve"> July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DC770D">
        <w:rPr>
          <w:sz w:val="24"/>
          <w:szCs w:val="24"/>
          <w:u w:val="single"/>
        </w:rPr>
        <w:t>Our Emotions</w:t>
      </w:r>
      <w:r w:rsidR="005B0140">
        <w:rPr>
          <w:sz w:val="24"/>
          <w:szCs w:val="24"/>
          <w:u w:val="single"/>
        </w:rPr>
        <w:t>’</w:t>
      </w:r>
    </w:p>
    <w:p w:rsidR="00016934" w:rsidRDefault="00B42BF5" w:rsidP="007C56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Play ‘Guess the Emotion’. Family members to act out different emotions whilst the rest of family guess the emotion. If you have a puppet, the puppet could act too!</w:t>
      </w:r>
    </w:p>
    <w:p w:rsidR="00B42BF5" w:rsidRDefault="00B42BF5" w:rsidP="007C56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 at yourself in the mirror – can you show different emotions with your face</w:t>
      </w:r>
      <w:r w:rsidR="00D7207F">
        <w:rPr>
          <w:sz w:val="24"/>
          <w:szCs w:val="24"/>
        </w:rPr>
        <w:t>?</w:t>
      </w:r>
    </w:p>
    <w:p w:rsidR="00B42BF5" w:rsidRDefault="00B42BF5" w:rsidP="007C56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Think about things that make you happy, sad, scared and excited- ask a family member to help make a poster to show your answers.</w:t>
      </w:r>
    </w:p>
    <w:p w:rsidR="00B42BF5" w:rsidRDefault="00B42BF5" w:rsidP="007C56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Practise doing 10 deep breaths. Did they help you to feel calm?</w:t>
      </w:r>
    </w:p>
    <w:p w:rsidR="00B42BF5" w:rsidRDefault="00B42BF5" w:rsidP="007C56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 your words, communication book or emotion photographs (on the distance learning tab) to show how you are feeling throughout the day. </w:t>
      </w:r>
    </w:p>
    <w:p w:rsidR="00B42BF5" w:rsidRPr="007C5628" w:rsidRDefault="00B42BF5" w:rsidP="007C56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Listen to different mood music </w:t>
      </w:r>
      <w:r w:rsidR="00D7207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7207F" w:rsidRPr="00D7207F">
        <w:rPr>
          <w:sz w:val="24"/>
          <w:szCs w:val="24"/>
          <w:u w:val="single"/>
        </w:rPr>
        <w:t>Happy</w:t>
      </w:r>
      <w:r w:rsidR="00D7207F">
        <w:rPr>
          <w:sz w:val="24"/>
          <w:szCs w:val="24"/>
        </w:rPr>
        <w:t xml:space="preserve"> – Children’s Music- Happy Upbeat Music, </w:t>
      </w:r>
      <w:r w:rsidR="00D7207F" w:rsidRPr="00D7207F">
        <w:rPr>
          <w:sz w:val="24"/>
          <w:szCs w:val="24"/>
          <w:u w:val="single"/>
        </w:rPr>
        <w:t>Sad</w:t>
      </w:r>
      <w:r w:rsidR="00D7207F">
        <w:rPr>
          <w:sz w:val="24"/>
          <w:szCs w:val="24"/>
        </w:rPr>
        <w:t xml:space="preserve"> – Sad Piano Music – Isolation – Lucas King,  </w:t>
      </w:r>
      <w:r w:rsidR="00D7207F" w:rsidRPr="00D7207F">
        <w:rPr>
          <w:sz w:val="24"/>
          <w:szCs w:val="24"/>
          <w:u w:val="single"/>
        </w:rPr>
        <w:t>Relaxing</w:t>
      </w:r>
      <w:r w:rsidR="00D7207F">
        <w:rPr>
          <w:sz w:val="24"/>
          <w:szCs w:val="24"/>
        </w:rPr>
        <w:t xml:space="preserve"> – Positive Background Music for Kids (sway) – OCB relax music   (all on YouTube).</w:t>
      </w:r>
    </w:p>
    <w:p w:rsidR="00C260D5" w:rsidRPr="002204E7" w:rsidRDefault="00A065BC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 to ‘</w:t>
      </w:r>
      <w:r w:rsidR="00174576">
        <w:rPr>
          <w:sz w:val="24"/>
          <w:szCs w:val="24"/>
        </w:rPr>
        <w:t xml:space="preserve">The Colour Monster’ story – Read aloud by Mr Joshua Brooke </w:t>
      </w:r>
      <w:r w:rsidR="00C260D5">
        <w:rPr>
          <w:sz w:val="24"/>
          <w:szCs w:val="24"/>
        </w:rPr>
        <w:t>(on Y</w:t>
      </w:r>
      <w:r w:rsidR="00174576">
        <w:rPr>
          <w:sz w:val="24"/>
          <w:szCs w:val="24"/>
        </w:rPr>
        <w:t>ouTube)</w:t>
      </w:r>
    </w:p>
    <w:p w:rsidR="00A065BC" w:rsidRPr="00A065BC" w:rsidRDefault="00BE33EB" w:rsidP="00A065B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proofErr w:type="spellStart"/>
      <w:r w:rsidR="00174576">
        <w:rPr>
          <w:sz w:val="24"/>
          <w:szCs w:val="24"/>
        </w:rPr>
        <w:t>Peppa</w:t>
      </w:r>
      <w:proofErr w:type="spellEnd"/>
      <w:r w:rsidR="00174576">
        <w:rPr>
          <w:sz w:val="24"/>
          <w:szCs w:val="24"/>
        </w:rPr>
        <w:t xml:space="preserve"> is not very well (on YouT</w:t>
      </w:r>
      <w:r w:rsidR="00A065BC">
        <w:rPr>
          <w:sz w:val="24"/>
          <w:szCs w:val="24"/>
        </w:rPr>
        <w:t>ube)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915C42" w:rsidRPr="0021545D" w:rsidRDefault="007C5628" w:rsidP="0021545D">
      <w:pPr>
        <w:rPr>
          <w:sz w:val="24"/>
          <w:szCs w:val="24"/>
        </w:rPr>
      </w:pPr>
      <w:r>
        <w:rPr>
          <w:sz w:val="24"/>
          <w:szCs w:val="24"/>
        </w:rPr>
        <w:t xml:space="preserve">Remember there are also signed stories on the website </w:t>
      </w:r>
      <w:r w:rsidR="0021545D">
        <w:rPr>
          <w:sz w:val="24"/>
          <w:szCs w:val="24"/>
        </w:rPr>
        <w:t>– click on Distance Learning Tab</w:t>
      </w:r>
      <w:bookmarkStart w:id="0" w:name="_GoBack"/>
      <w:bookmarkEnd w:id="0"/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141B78"/>
    <w:rsid w:val="00174576"/>
    <w:rsid w:val="001F4085"/>
    <w:rsid w:val="0021545D"/>
    <w:rsid w:val="002204E7"/>
    <w:rsid w:val="002617A9"/>
    <w:rsid w:val="00262386"/>
    <w:rsid w:val="00272CB0"/>
    <w:rsid w:val="00510175"/>
    <w:rsid w:val="00554F51"/>
    <w:rsid w:val="005B0140"/>
    <w:rsid w:val="005B1358"/>
    <w:rsid w:val="00643D91"/>
    <w:rsid w:val="0065149E"/>
    <w:rsid w:val="006D4ADB"/>
    <w:rsid w:val="00796F59"/>
    <w:rsid w:val="007C5628"/>
    <w:rsid w:val="00801C4A"/>
    <w:rsid w:val="00915C42"/>
    <w:rsid w:val="0092537B"/>
    <w:rsid w:val="00935AB1"/>
    <w:rsid w:val="0098032A"/>
    <w:rsid w:val="009A23BE"/>
    <w:rsid w:val="009F60BC"/>
    <w:rsid w:val="00A03F44"/>
    <w:rsid w:val="00A065BC"/>
    <w:rsid w:val="00B42BF5"/>
    <w:rsid w:val="00BA4273"/>
    <w:rsid w:val="00BE33EB"/>
    <w:rsid w:val="00C1518B"/>
    <w:rsid w:val="00C260D5"/>
    <w:rsid w:val="00D7207F"/>
    <w:rsid w:val="00D73586"/>
    <w:rsid w:val="00DB1089"/>
    <w:rsid w:val="00DC770D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D6DF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5</cp:revision>
  <dcterms:created xsi:type="dcterms:W3CDTF">2020-06-25T11:18:00Z</dcterms:created>
  <dcterms:modified xsi:type="dcterms:W3CDTF">2020-06-25T17:02:00Z</dcterms:modified>
</cp:coreProperties>
</file>