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A0" w:rsidRPr="0049087D" w:rsidRDefault="004618D9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Upper 6th</w:t>
      </w:r>
      <w:r w:rsidR="001D2CCA" w:rsidRPr="0049087D">
        <w:rPr>
          <w:b/>
          <w:sz w:val="36"/>
          <w:szCs w:val="36"/>
          <w:u w:val="single"/>
        </w:rPr>
        <w:t xml:space="preserve"> Class</w:t>
      </w:r>
      <w:r w:rsidR="00D50311">
        <w:rPr>
          <w:b/>
          <w:sz w:val="36"/>
          <w:szCs w:val="36"/>
          <w:u w:val="single"/>
        </w:rPr>
        <w:t xml:space="preserve"> - Monday and Tuesday</w:t>
      </w:r>
      <w:r>
        <w:rPr>
          <w:b/>
          <w:sz w:val="36"/>
          <w:szCs w:val="36"/>
          <w:u w:val="single"/>
        </w:rPr>
        <w:t xml:space="preserve"> </w:t>
      </w:r>
    </w:p>
    <w:p w:rsidR="00C22A18" w:rsidRPr="00B42F5F" w:rsidRDefault="004618D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Weeks beginning</w:t>
      </w:r>
      <w:r w:rsidR="00E921D1" w:rsidRPr="00B42F5F">
        <w:rPr>
          <w:b/>
          <w:sz w:val="28"/>
          <w:szCs w:val="28"/>
          <w:u w:val="single"/>
        </w:rPr>
        <w:t xml:space="preserve">: </w:t>
      </w:r>
      <w:r w:rsidR="00853F7A">
        <w:rPr>
          <w:b/>
          <w:sz w:val="28"/>
          <w:szCs w:val="28"/>
          <w:u w:val="single"/>
        </w:rPr>
        <w:t>29</w:t>
      </w:r>
      <w:r w:rsidR="00AA2B43" w:rsidRPr="00AA2B43">
        <w:rPr>
          <w:b/>
          <w:sz w:val="28"/>
          <w:szCs w:val="28"/>
          <w:u w:val="single"/>
          <w:vertAlign w:val="superscript"/>
        </w:rPr>
        <w:t>th</w:t>
      </w:r>
      <w:r w:rsidR="00853F7A">
        <w:rPr>
          <w:b/>
          <w:sz w:val="28"/>
          <w:szCs w:val="28"/>
          <w:u w:val="single"/>
        </w:rPr>
        <w:t xml:space="preserve"> June &amp; 6</w:t>
      </w:r>
      <w:r w:rsidR="00853F7A" w:rsidRPr="00853F7A">
        <w:rPr>
          <w:b/>
          <w:sz w:val="28"/>
          <w:szCs w:val="28"/>
          <w:u w:val="single"/>
          <w:vertAlign w:val="superscript"/>
        </w:rPr>
        <w:t>th</w:t>
      </w:r>
      <w:r w:rsidR="00853F7A">
        <w:rPr>
          <w:b/>
          <w:sz w:val="28"/>
          <w:szCs w:val="28"/>
          <w:u w:val="single"/>
        </w:rPr>
        <w:t xml:space="preserve"> July</w:t>
      </w:r>
      <w:r w:rsidR="00B42F5F" w:rsidRPr="00B42F5F">
        <w:rPr>
          <w:b/>
          <w:sz w:val="28"/>
          <w:szCs w:val="28"/>
          <w:u w:val="single"/>
        </w:rPr>
        <w:t xml:space="preserve"> 2020</w:t>
      </w:r>
      <w:r w:rsidR="00C22A18">
        <w:rPr>
          <w:b/>
          <w:sz w:val="28"/>
          <w:szCs w:val="28"/>
          <w:u w:val="single"/>
        </w:rPr>
        <w:t xml:space="preserve">   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408"/>
        <w:gridCol w:w="7818"/>
        <w:gridCol w:w="4944"/>
      </w:tblGrid>
      <w:tr w:rsidR="00C22A18" w:rsidRPr="00B42F5F" w:rsidTr="00DE4ED2">
        <w:tc>
          <w:tcPr>
            <w:tcW w:w="1414" w:type="dxa"/>
          </w:tcPr>
          <w:p w:rsidR="00E921D1" w:rsidRPr="00B42F5F" w:rsidRDefault="004618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7937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Activity </w:t>
            </w:r>
          </w:p>
        </w:tc>
        <w:tc>
          <w:tcPr>
            <w:tcW w:w="4819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Links </w:t>
            </w:r>
            <w:r w:rsidR="00DF590B">
              <w:rPr>
                <w:b/>
                <w:sz w:val="28"/>
                <w:szCs w:val="28"/>
              </w:rPr>
              <w:t>/Resources</w:t>
            </w:r>
          </w:p>
        </w:tc>
      </w:tr>
      <w:tr w:rsidR="00C22A18" w:rsidTr="00DE4ED2">
        <w:tc>
          <w:tcPr>
            <w:tcW w:w="1414" w:type="dxa"/>
            <w:shd w:val="clear" w:color="auto" w:fill="FFC000"/>
          </w:tcPr>
          <w:p w:rsidR="00DB7D68" w:rsidRDefault="00DB7D68">
            <w:pPr>
              <w:rPr>
                <w:sz w:val="24"/>
                <w:szCs w:val="24"/>
              </w:rPr>
            </w:pPr>
          </w:p>
          <w:p w:rsidR="004618D9" w:rsidRDefault="0046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am</w:t>
            </w:r>
            <w:r w:rsidR="00DB7D68">
              <w:rPr>
                <w:sz w:val="24"/>
                <w:szCs w:val="24"/>
              </w:rPr>
              <w:t xml:space="preserve"> (week 1)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 am 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2 )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E3346F" w:rsidRDefault="00E3346F">
            <w:pPr>
              <w:rPr>
                <w:sz w:val="24"/>
                <w:szCs w:val="24"/>
              </w:rPr>
            </w:pPr>
          </w:p>
          <w:p w:rsidR="00E3346F" w:rsidRPr="00B42F5F" w:rsidRDefault="00E3346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B42F5F" w:rsidRDefault="00DB7D68" w:rsidP="004618D9">
            <w:pPr>
              <w:rPr>
                <w:u w:val="single"/>
              </w:rPr>
            </w:pPr>
            <w:r w:rsidRPr="00DB7D68">
              <w:rPr>
                <w:u w:val="single"/>
              </w:rPr>
              <w:t>Shop, Cook and Eat</w:t>
            </w:r>
          </w:p>
          <w:p w:rsidR="00DB7D68" w:rsidRDefault="00DB7D68" w:rsidP="00DB7D68">
            <w:r>
              <w:t>Choose a si</w:t>
            </w:r>
            <w:r w:rsidR="00DF590B">
              <w:t>mple meal to make f</w:t>
            </w:r>
            <w:r w:rsidR="00CE51AD">
              <w:t>or l</w:t>
            </w:r>
            <w:r w:rsidR="009E3F6E">
              <w:t>un</w:t>
            </w:r>
            <w:r w:rsidR="008A5CE1">
              <w:t>ch/dinner (soup and sandwiches</w:t>
            </w:r>
            <w:r>
              <w:t xml:space="preserve">). </w:t>
            </w:r>
            <w:r w:rsidR="008A5CE1">
              <w:t>You can choose from a variety of fillings for your sandwiches</w:t>
            </w:r>
            <w:r w:rsidR="00903F5F">
              <w:t xml:space="preserve">. </w:t>
            </w:r>
            <w:r>
              <w:t xml:space="preserve">Find all the food items needed and the utensils and make the snack with appropriate support. Tidy up, clean and wash up at the end of your lunch. </w:t>
            </w:r>
            <w:r w:rsidR="00DF590B">
              <w:t>Work on independence</w:t>
            </w:r>
            <w:r w:rsidR="00B27CB3">
              <w:t xml:space="preserve"> skills from</w:t>
            </w:r>
            <w:r w:rsidR="00DF590B">
              <w:t xml:space="preserve"> the previous week.</w:t>
            </w:r>
          </w:p>
          <w:p w:rsidR="00DB7D68" w:rsidRDefault="00DB7D68" w:rsidP="00DB7D68"/>
          <w:p w:rsidR="00216E76" w:rsidRDefault="00216E76" w:rsidP="00DB7D68"/>
          <w:p w:rsidR="00DB7D68" w:rsidRDefault="008A5CE1" w:rsidP="00DB7D68">
            <w:r>
              <w:t xml:space="preserve">Make </w:t>
            </w:r>
            <w:r w:rsidR="009E3F6E">
              <w:t xml:space="preserve">a more challenging </w:t>
            </w:r>
            <w:r w:rsidR="00DF590B">
              <w:t xml:space="preserve">meal to make for lunch/dinner </w:t>
            </w:r>
            <w:r>
              <w:t>(sausage, mash and vegetables</w:t>
            </w:r>
            <w:r w:rsidR="00DB7D68">
              <w:t xml:space="preserve">). Find all the food items needed and the utensils and make the snack with appropriate support. Tidy up, clean and wash up at the end of your lunch. </w:t>
            </w:r>
            <w:r w:rsidR="00DF590B">
              <w:t xml:space="preserve"> Work on </w:t>
            </w:r>
            <w:r w:rsidR="00B27CB3">
              <w:t>independence skills from</w:t>
            </w:r>
            <w:r w:rsidR="00DF590B">
              <w:t xml:space="preserve"> the previous week.</w:t>
            </w:r>
          </w:p>
          <w:p w:rsidR="00DB7D68" w:rsidRPr="00DB7D68" w:rsidRDefault="00DB7D68" w:rsidP="00DB7D68"/>
        </w:tc>
        <w:tc>
          <w:tcPr>
            <w:tcW w:w="4819" w:type="dxa"/>
          </w:tcPr>
          <w:p w:rsidR="00B27CB3" w:rsidRPr="00780510" w:rsidRDefault="00B27CB3" w:rsidP="00B27CB3">
            <w:pPr>
              <w:rPr>
                <w:sz w:val="16"/>
                <w:szCs w:val="16"/>
                <w:u w:val="single"/>
              </w:rPr>
            </w:pPr>
            <w:r w:rsidRPr="00780510">
              <w:rPr>
                <w:sz w:val="16"/>
                <w:szCs w:val="16"/>
                <w:u w:val="single"/>
              </w:rPr>
              <w:t>When setting the table: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Wash your hands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 xml:space="preserve">Clean the table 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 xml:space="preserve">Decide which cutlery you will need and find the cutlery from the drawer 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Count out the people in your family  - count out individually how many knifes/spoons/forks you will need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Count out the mats and place them on the table with the cutlery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Count how many drinks you will need for each family member and make the drinks. Maybe you could take an order for drinks? Like in a café.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 xml:space="preserve">What else do you need for the table? Sauces/ spoons to serve food out </w:t>
            </w:r>
            <w:proofErr w:type="spellStart"/>
            <w:r w:rsidRPr="00780510">
              <w:rPr>
                <w:sz w:val="16"/>
                <w:szCs w:val="16"/>
              </w:rPr>
              <w:t>etc</w:t>
            </w:r>
            <w:proofErr w:type="spellEnd"/>
          </w:p>
          <w:p w:rsidR="00B27CB3" w:rsidRPr="00780510" w:rsidRDefault="00B27CB3" w:rsidP="00B27CB3">
            <w:pPr>
              <w:rPr>
                <w:sz w:val="16"/>
                <w:szCs w:val="16"/>
              </w:rPr>
            </w:pPr>
          </w:p>
          <w:p w:rsidR="00B27CB3" w:rsidRPr="00780510" w:rsidRDefault="00B27CB3" w:rsidP="00B27CB3">
            <w:pPr>
              <w:rPr>
                <w:sz w:val="16"/>
                <w:szCs w:val="16"/>
                <w:u w:val="single"/>
              </w:rPr>
            </w:pPr>
            <w:r w:rsidRPr="00780510">
              <w:rPr>
                <w:sz w:val="16"/>
                <w:szCs w:val="16"/>
                <w:u w:val="single"/>
              </w:rPr>
              <w:t>Making your meal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Wash your hands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Look at your recipe or chosen lunch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Decide what items you will need to make it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Find all the ingredients  in your kitchen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 xml:space="preserve">Find all the utensils you will need – knifes/chopping board/graters </w:t>
            </w:r>
            <w:proofErr w:type="spellStart"/>
            <w:r w:rsidRPr="00780510">
              <w:rPr>
                <w:sz w:val="16"/>
                <w:szCs w:val="16"/>
              </w:rPr>
              <w:t>etc</w:t>
            </w:r>
            <w:proofErr w:type="spellEnd"/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Make your chosen lunch with support from a family member</w:t>
            </w:r>
          </w:p>
          <w:p w:rsidR="00B27CB3" w:rsidRPr="00780510" w:rsidRDefault="00B27CB3" w:rsidP="00B27CB3">
            <w:pPr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Once everyone has finished, don’t forget to wash up and clean the table!!</w:t>
            </w:r>
          </w:p>
          <w:p w:rsidR="006E365C" w:rsidRDefault="006E365C"/>
          <w:p w:rsidR="00E3346F" w:rsidRDefault="00E3346F"/>
          <w:p w:rsidR="00E3346F" w:rsidRDefault="00E3346F"/>
          <w:p w:rsidR="00E3346F" w:rsidRDefault="00E3346F"/>
          <w:p w:rsidR="00E3346F" w:rsidRDefault="00E3346F"/>
        </w:tc>
      </w:tr>
      <w:tr w:rsidR="004618D9" w:rsidTr="00DE4ED2">
        <w:tc>
          <w:tcPr>
            <w:tcW w:w="1414" w:type="dxa"/>
            <w:shd w:val="clear" w:color="auto" w:fill="FFC000"/>
          </w:tcPr>
          <w:p w:rsidR="00DB7D68" w:rsidRDefault="00DB7D68">
            <w:pPr>
              <w:rPr>
                <w:sz w:val="24"/>
                <w:szCs w:val="24"/>
              </w:rPr>
            </w:pPr>
          </w:p>
          <w:p w:rsidR="004618D9" w:rsidRDefault="0046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pm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1 )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E3346F" w:rsidRDefault="00E3346F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pm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2)</w:t>
            </w:r>
          </w:p>
          <w:p w:rsidR="00DB7D68" w:rsidRPr="00B42F5F" w:rsidRDefault="00DB7D68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4618D9" w:rsidRDefault="00DB7D68" w:rsidP="004618D9">
            <w:pPr>
              <w:rPr>
                <w:u w:val="single"/>
              </w:rPr>
            </w:pPr>
            <w:r w:rsidRPr="00DB7D68">
              <w:rPr>
                <w:u w:val="single"/>
              </w:rPr>
              <w:t>Enterprise</w:t>
            </w:r>
          </w:p>
          <w:p w:rsidR="008A5CE1" w:rsidRDefault="005E5B2F" w:rsidP="002C6BC0">
            <w:r>
              <w:t xml:space="preserve">Make a planter for your garden from recycled materials from you recycling collection from home. Follow the link to make </w:t>
            </w:r>
            <w:r w:rsidR="003026A6">
              <w:t xml:space="preserve">a hanging planter from plastic bottles. You can use any size or type of bottle and be as creative as you want. </w:t>
            </w:r>
          </w:p>
          <w:p w:rsidR="008A5CE1" w:rsidRDefault="008A5CE1" w:rsidP="002C6BC0"/>
          <w:p w:rsidR="009332DE" w:rsidRDefault="009332DE" w:rsidP="002C6BC0"/>
          <w:p w:rsidR="003026A6" w:rsidRDefault="003026A6" w:rsidP="003026A6"/>
          <w:p w:rsidR="006E365C" w:rsidRPr="00DB7D68" w:rsidRDefault="003026A6" w:rsidP="003026A6">
            <w:r>
              <w:t>Finish off your plante</w:t>
            </w:r>
            <w:r w:rsidR="004902DB">
              <w:t>rs from last week or maybe make</w:t>
            </w:r>
            <w:r>
              <w:t xml:space="preserve"> some more to add to your collection. Once you have finished you can w</w:t>
            </w:r>
            <w:r w:rsidR="00BE2DC4">
              <w:t>ork in your garde</w:t>
            </w:r>
            <w:bookmarkStart w:id="0" w:name="_GoBack"/>
            <w:bookmarkEnd w:id="0"/>
            <w:r w:rsidR="00BE2DC4">
              <w:t xml:space="preserve">n, planting, digging, weeding or watering your plants.  </w:t>
            </w:r>
            <w:r>
              <w:t xml:space="preserve">Maybe add to your bug hotel, don’t forget to fill up the bird feeders and fill up a little dish/bird bath for the birds. </w:t>
            </w:r>
          </w:p>
        </w:tc>
        <w:tc>
          <w:tcPr>
            <w:tcW w:w="4819" w:type="dxa"/>
          </w:tcPr>
          <w:p w:rsidR="004618D9" w:rsidRDefault="004618D9"/>
          <w:p w:rsidR="008A5CE1" w:rsidRDefault="004902DB" w:rsidP="008A5CE1">
            <w:pPr>
              <w:rPr>
                <w:sz w:val="16"/>
                <w:szCs w:val="16"/>
              </w:rPr>
            </w:pPr>
            <w:hyperlink r:id="rId6" w:history="1">
              <w:r w:rsidR="008A5CE1">
                <w:rPr>
                  <w:rStyle w:val="Hyperlink"/>
                </w:rPr>
                <w:t>https://www.youtube.com/watch?v=W10gZ2Un2QA</w:t>
              </w:r>
            </w:hyperlink>
          </w:p>
          <w:p w:rsidR="00216E76" w:rsidRDefault="00216E76"/>
          <w:p w:rsidR="006E365C" w:rsidRDefault="006E365C"/>
          <w:p w:rsidR="006E365C" w:rsidRDefault="006E365C" w:rsidP="005D1C81"/>
        </w:tc>
      </w:tr>
      <w:tr w:rsidR="00C22A18" w:rsidTr="00DE4ED2">
        <w:tc>
          <w:tcPr>
            <w:tcW w:w="1414" w:type="dxa"/>
            <w:shd w:val="clear" w:color="auto" w:fill="00B0F0"/>
          </w:tcPr>
          <w:p w:rsidR="002C6BC0" w:rsidRDefault="002C6BC0">
            <w:pPr>
              <w:rPr>
                <w:sz w:val="24"/>
                <w:szCs w:val="24"/>
              </w:rPr>
            </w:pPr>
          </w:p>
          <w:p w:rsidR="004618D9" w:rsidRDefault="0046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am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1)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2C6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  <w:r w:rsidR="00DB7D68">
              <w:rPr>
                <w:sz w:val="24"/>
                <w:szCs w:val="24"/>
              </w:rPr>
              <w:t xml:space="preserve"> am</w:t>
            </w:r>
          </w:p>
          <w:p w:rsidR="00DB7D68" w:rsidRPr="00B42F5F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2)</w:t>
            </w:r>
          </w:p>
        </w:tc>
        <w:tc>
          <w:tcPr>
            <w:tcW w:w="7937" w:type="dxa"/>
          </w:tcPr>
          <w:p w:rsidR="00B42F5F" w:rsidRDefault="002C6BC0">
            <w:pPr>
              <w:rPr>
                <w:u w:val="single"/>
              </w:rPr>
            </w:pPr>
            <w:r w:rsidRPr="002C6BC0">
              <w:rPr>
                <w:u w:val="single"/>
              </w:rPr>
              <w:t xml:space="preserve">Vocational </w:t>
            </w:r>
            <w:r>
              <w:rPr>
                <w:u w:val="single"/>
              </w:rPr>
              <w:t>–</w:t>
            </w:r>
            <w:r w:rsidRPr="002C6BC0">
              <w:rPr>
                <w:u w:val="single"/>
              </w:rPr>
              <w:t xml:space="preserve"> Recycling</w:t>
            </w:r>
          </w:p>
          <w:p w:rsidR="002C6BC0" w:rsidRDefault="002C6BC0" w:rsidP="002C6BC0">
            <w:r>
              <w:t>Sort your families recycling into different sections (</w:t>
            </w:r>
            <w:proofErr w:type="spellStart"/>
            <w:r>
              <w:t>e.g</w:t>
            </w:r>
            <w:proofErr w:type="spellEnd"/>
            <w:r>
              <w:t xml:space="preserve"> plastic, tins, food,</w:t>
            </w:r>
            <w:r w:rsidR="00D50311">
              <w:t xml:space="preserve"> </w:t>
            </w:r>
            <w:r>
              <w:t>cardboard). Then place them in the correct bins.</w:t>
            </w:r>
          </w:p>
          <w:p w:rsidR="002C6BC0" w:rsidRDefault="002C6BC0" w:rsidP="002C6BC0"/>
          <w:p w:rsidR="002C6BC0" w:rsidRDefault="002C6BC0" w:rsidP="002C6BC0"/>
          <w:p w:rsidR="002C6BC0" w:rsidRDefault="002C6BC0" w:rsidP="002C6BC0"/>
          <w:p w:rsidR="002C6BC0" w:rsidRPr="002C6BC0" w:rsidRDefault="002C6BC0" w:rsidP="002C6BC0">
            <w:r>
              <w:t>Continue to sort your families recycling into different sections (</w:t>
            </w:r>
            <w:proofErr w:type="spellStart"/>
            <w:r>
              <w:t>e.g</w:t>
            </w:r>
            <w:proofErr w:type="spellEnd"/>
            <w:r>
              <w:t xml:space="preserve"> plastic, tins, food,</w:t>
            </w:r>
            <w:r w:rsidR="00D50311">
              <w:t xml:space="preserve"> </w:t>
            </w:r>
            <w:r>
              <w:t>cardboard). Then place them in the correct bins.</w:t>
            </w:r>
          </w:p>
        </w:tc>
        <w:tc>
          <w:tcPr>
            <w:tcW w:w="4819" w:type="dxa"/>
          </w:tcPr>
          <w:p w:rsidR="00E921D1" w:rsidRDefault="00E921D1"/>
          <w:p w:rsidR="006E365C" w:rsidRDefault="006E365C">
            <w:r>
              <w:rPr>
                <w:noProof/>
                <w:lang w:eastAsia="en-GB"/>
              </w:rPr>
              <w:drawing>
                <wp:inline distT="0" distB="0" distL="0" distR="0" wp14:anchorId="5F58092D" wp14:editId="4F64FD2E">
                  <wp:extent cx="1310545" cy="1236281"/>
                  <wp:effectExtent l="0" t="0" r="4445" b="2540"/>
                  <wp:docPr id="4" name="Picture 4" descr="Recycling symbol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cycling symbol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52" cy="124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8D9" w:rsidTr="00DE4ED2">
        <w:tc>
          <w:tcPr>
            <w:tcW w:w="1414" w:type="dxa"/>
            <w:shd w:val="clear" w:color="auto" w:fill="00B0F0"/>
          </w:tcPr>
          <w:p w:rsidR="002C6BC0" w:rsidRDefault="002C6BC0">
            <w:pPr>
              <w:rPr>
                <w:sz w:val="24"/>
                <w:szCs w:val="24"/>
              </w:rPr>
            </w:pPr>
          </w:p>
          <w:p w:rsidR="004618D9" w:rsidRDefault="0046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pm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1)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F0B63" w:rsidRDefault="00DF0B63">
            <w:pPr>
              <w:rPr>
                <w:sz w:val="24"/>
                <w:szCs w:val="24"/>
              </w:rPr>
            </w:pPr>
          </w:p>
          <w:p w:rsidR="00DF0B63" w:rsidRDefault="00DF0B63">
            <w:pPr>
              <w:rPr>
                <w:sz w:val="24"/>
                <w:szCs w:val="24"/>
              </w:rPr>
            </w:pPr>
          </w:p>
          <w:p w:rsidR="005119D9" w:rsidRDefault="005119D9">
            <w:pPr>
              <w:rPr>
                <w:sz w:val="24"/>
                <w:szCs w:val="24"/>
              </w:rPr>
            </w:pPr>
          </w:p>
          <w:p w:rsidR="005119D9" w:rsidRDefault="005119D9">
            <w:pPr>
              <w:rPr>
                <w:sz w:val="24"/>
                <w:szCs w:val="24"/>
              </w:rPr>
            </w:pPr>
          </w:p>
          <w:p w:rsidR="005119D9" w:rsidRDefault="005119D9">
            <w:pPr>
              <w:rPr>
                <w:sz w:val="24"/>
                <w:szCs w:val="24"/>
              </w:rPr>
            </w:pPr>
          </w:p>
          <w:p w:rsidR="005119D9" w:rsidRDefault="005119D9">
            <w:pPr>
              <w:rPr>
                <w:sz w:val="24"/>
                <w:szCs w:val="24"/>
              </w:rPr>
            </w:pPr>
          </w:p>
          <w:p w:rsidR="00AE7D79" w:rsidRDefault="00AE7D79">
            <w:pPr>
              <w:rPr>
                <w:sz w:val="24"/>
                <w:szCs w:val="24"/>
              </w:rPr>
            </w:pPr>
          </w:p>
          <w:p w:rsidR="00AE7D79" w:rsidRDefault="00AE7D79">
            <w:pPr>
              <w:rPr>
                <w:sz w:val="24"/>
                <w:szCs w:val="24"/>
              </w:rPr>
            </w:pPr>
          </w:p>
          <w:p w:rsidR="00445772" w:rsidRDefault="00445772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Tuesday pm 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2)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Pr="00B42F5F" w:rsidRDefault="00DB7D68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4618D9" w:rsidRDefault="002C6BC0">
            <w:r w:rsidRPr="002C6BC0">
              <w:rPr>
                <w:u w:val="single"/>
              </w:rPr>
              <w:lastRenderedPageBreak/>
              <w:t xml:space="preserve">Gym </w:t>
            </w:r>
            <w:r w:rsidR="00DF0B63">
              <w:rPr>
                <w:u w:val="single"/>
              </w:rPr>
              <w:t>/</w:t>
            </w:r>
            <w:r w:rsidRPr="002C6BC0">
              <w:rPr>
                <w:u w:val="single"/>
              </w:rPr>
              <w:t>Sensory</w:t>
            </w:r>
            <w:r>
              <w:t xml:space="preserve"> </w:t>
            </w:r>
          </w:p>
          <w:p w:rsidR="00176BBD" w:rsidRDefault="002C6BC0">
            <w:r>
              <w:t>Gym –</w:t>
            </w:r>
            <w:r w:rsidR="00DE3DBF">
              <w:t xml:space="preserve"> </w:t>
            </w:r>
            <w:r w:rsidR="00C80565">
              <w:t xml:space="preserve">Remember to do your </w:t>
            </w:r>
            <w:r w:rsidR="00DE3DBF">
              <w:t>30 minutes of exercise each day</w:t>
            </w:r>
            <w:r w:rsidR="00C80565">
              <w:t>. Choose a work out on you tube or go for a walk with</w:t>
            </w:r>
            <w:r w:rsidR="00DD3B67">
              <w:t xml:space="preserve"> your family. Maybe you could do </w:t>
            </w:r>
            <w:r w:rsidR="00C80565">
              <w:t>your own exercise work out that you planned last term in the garden…. e</w:t>
            </w:r>
            <w:r w:rsidR="00DE3DBF">
              <w:t>ncou</w:t>
            </w:r>
            <w:r w:rsidR="00DD3B67">
              <w:t>rage your family to join in too!</w:t>
            </w:r>
          </w:p>
          <w:p w:rsidR="0091349C" w:rsidRDefault="0091349C"/>
          <w:p w:rsidR="00F805F9" w:rsidRDefault="00F805F9" w:rsidP="00AE7D79"/>
          <w:p w:rsidR="00752A93" w:rsidRDefault="00F805F9" w:rsidP="00F805F9">
            <w:pPr>
              <w:rPr>
                <w:noProof/>
              </w:rPr>
            </w:pPr>
            <w:r>
              <w:t>Sensory –</w:t>
            </w:r>
            <w:r>
              <w:rPr>
                <w:noProof/>
              </w:rPr>
              <w:t xml:space="preserve">It’s </w:t>
            </w:r>
            <w:r w:rsidR="00752A93">
              <w:rPr>
                <w:noProof/>
              </w:rPr>
              <w:t xml:space="preserve"> Independence Day on the 4</w:t>
            </w:r>
            <w:r w:rsidR="00752A93" w:rsidRPr="00752A93">
              <w:rPr>
                <w:noProof/>
                <w:vertAlign w:val="superscript"/>
              </w:rPr>
              <w:t>th</w:t>
            </w:r>
            <w:r w:rsidR="00752A93">
              <w:rPr>
                <w:noProof/>
              </w:rPr>
              <w:t xml:space="preserve"> of July. Folllow the link to learn about what ‘Independence day’ means.</w:t>
            </w:r>
          </w:p>
          <w:p w:rsidR="00C80565" w:rsidRDefault="00C80565" w:rsidP="00F805F9">
            <w:pPr>
              <w:rPr>
                <w:noProof/>
              </w:rPr>
            </w:pPr>
            <w:r>
              <w:rPr>
                <w:noProof/>
              </w:rPr>
              <w:t>Then, make some independence day themed crafts of your choice.</w:t>
            </w:r>
          </w:p>
          <w:p w:rsidR="00C80565" w:rsidRDefault="00C80565" w:rsidP="00F805F9">
            <w:pPr>
              <w:rPr>
                <w:noProof/>
              </w:rPr>
            </w:pPr>
            <w:r>
              <w:rPr>
                <w:noProof/>
              </w:rPr>
              <w:t>When you have finished, follow the link to make some deliciios 4</w:t>
            </w:r>
            <w:r w:rsidRPr="00C80565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>of July snacks.</w:t>
            </w:r>
          </w:p>
          <w:p w:rsidR="00752A93" w:rsidRDefault="00752A93" w:rsidP="00F805F9">
            <w:pPr>
              <w:rPr>
                <w:noProof/>
              </w:rPr>
            </w:pPr>
          </w:p>
          <w:p w:rsidR="00752A93" w:rsidRDefault="00752A93" w:rsidP="00F805F9">
            <w:pPr>
              <w:rPr>
                <w:noProof/>
              </w:rPr>
            </w:pPr>
          </w:p>
          <w:p w:rsidR="00752A93" w:rsidRDefault="00752A93" w:rsidP="00F805F9">
            <w:pPr>
              <w:rPr>
                <w:noProof/>
              </w:rPr>
            </w:pPr>
          </w:p>
          <w:p w:rsidR="0097657F" w:rsidRDefault="00DF0B63" w:rsidP="00F805F9">
            <w:pPr>
              <w:rPr>
                <w:noProof/>
              </w:rPr>
            </w:pPr>
            <w:r>
              <w:rPr>
                <w:noProof/>
              </w:rPr>
              <w:lastRenderedPageBreak/>
              <w:t xml:space="preserve">Gym </w:t>
            </w:r>
            <w:r w:rsidR="006E365C">
              <w:rPr>
                <w:noProof/>
              </w:rPr>
              <w:t>–</w:t>
            </w:r>
            <w:r w:rsidR="00E25DE2">
              <w:rPr>
                <w:noProof/>
              </w:rPr>
              <w:t xml:space="preserve"> Follow the link for lots of indoor and outdooor games and actvities for keeping fit. Why not try some of the suggestions that you may not have tried before! </w:t>
            </w:r>
          </w:p>
          <w:p w:rsidR="0097657F" w:rsidRDefault="0097657F" w:rsidP="00F805F9">
            <w:pPr>
              <w:rPr>
                <w:noProof/>
              </w:rPr>
            </w:pPr>
          </w:p>
          <w:p w:rsidR="0097657F" w:rsidRDefault="0097657F" w:rsidP="00F805F9">
            <w:pPr>
              <w:rPr>
                <w:noProof/>
              </w:rPr>
            </w:pPr>
          </w:p>
          <w:p w:rsidR="00DD3B67" w:rsidRDefault="00DD3B67" w:rsidP="00F805F9">
            <w:pPr>
              <w:rPr>
                <w:noProof/>
              </w:rPr>
            </w:pPr>
          </w:p>
          <w:p w:rsidR="00DD3B67" w:rsidRDefault="00DD3B67" w:rsidP="00F805F9">
            <w:pPr>
              <w:rPr>
                <w:noProof/>
              </w:rPr>
            </w:pPr>
          </w:p>
          <w:p w:rsidR="00DD3B67" w:rsidRDefault="00DD3B67" w:rsidP="00F805F9">
            <w:pPr>
              <w:rPr>
                <w:noProof/>
              </w:rPr>
            </w:pPr>
          </w:p>
          <w:p w:rsidR="0097657F" w:rsidRDefault="00E25DE2" w:rsidP="00F805F9">
            <w:pPr>
              <w:rPr>
                <w:noProof/>
                <w:lang w:eastAsia="en-GB"/>
              </w:rPr>
            </w:pPr>
            <w:r>
              <w:rPr>
                <w:noProof/>
              </w:rPr>
              <w:t>S</w:t>
            </w:r>
            <w:r w:rsidR="0097657F">
              <w:rPr>
                <w:noProof/>
              </w:rPr>
              <w:t xml:space="preserve">ensory- </w:t>
            </w:r>
            <w:r w:rsidR="00752A93">
              <w:rPr>
                <w:noProof/>
              </w:rPr>
              <w:t xml:space="preserve"> Folow the link to make some beautiful sensory marbled paper. Explore the textures and </w:t>
            </w:r>
            <w:r w:rsidR="003D1699">
              <w:rPr>
                <w:noProof/>
              </w:rPr>
              <w:t xml:space="preserve">paint to create a </w:t>
            </w:r>
            <w:r w:rsidR="00752A93">
              <w:rPr>
                <w:noProof/>
              </w:rPr>
              <w:t xml:space="preserve">beautiful marbled art. (Please note..you can use ordinary paint for this activity). </w:t>
            </w:r>
            <w:r w:rsidR="003D1699">
              <w:rPr>
                <w:noProof/>
              </w:rPr>
              <w:t xml:space="preserve"> </w:t>
            </w:r>
          </w:p>
          <w:p w:rsidR="00FC52B6" w:rsidRDefault="00FC52B6" w:rsidP="00FC52B6">
            <w:pPr>
              <w:jc w:val="center"/>
            </w:pPr>
          </w:p>
          <w:p w:rsidR="00DF0B63" w:rsidRDefault="00DF0B63" w:rsidP="00DF0B63">
            <w:pPr>
              <w:rPr>
                <w:noProof/>
              </w:rPr>
            </w:pPr>
          </w:p>
          <w:p w:rsidR="00DF0B63" w:rsidRDefault="00DF0B63" w:rsidP="00DF0B63">
            <w:pPr>
              <w:rPr>
                <w:noProof/>
              </w:rPr>
            </w:pPr>
          </w:p>
          <w:p w:rsidR="002C6BC0" w:rsidRDefault="002C6BC0" w:rsidP="00F805F9"/>
        </w:tc>
        <w:tc>
          <w:tcPr>
            <w:tcW w:w="4819" w:type="dxa"/>
          </w:tcPr>
          <w:p w:rsidR="00EA2B2D" w:rsidRDefault="00EA2B2D">
            <w:pPr>
              <w:rPr>
                <w:noProof/>
                <w:lang w:eastAsia="en-GB"/>
              </w:rPr>
            </w:pPr>
          </w:p>
          <w:p w:rsidR="00445772" w:rsidRDefault="00445772">
            <w:pPr>
              <w:rPr>
                <w:noProof/>
                <w:lang w:eastAsia="en-GB"/>
              </w:rPr>
            </w:pPr>
          </w:p>
          <w:p w:rsidR="00445772" w:rsidRDefault="00445772">
            <w:pPr>
              <w:rPr>
                <w:noProof/>
                <w:lang w:eastAsia="en-GB"/>
              </w:rPr>
            </w:pPr>
          </w:p>
          <w:p w:rsidR="00E3346F" w:rsidRDefault="00E3346F">
            <w:pPr>
              <w:rPr>
                <w:noProof/>
                <w:lang w:eastAsia="en-GB"/>
              </w:rPr>
            </w:pPr>
          </w:p>
          <w:p w:rsidR="00752A93" w:rsidRDefault="00752A93">
            <w:pPr>
              <w:rPr>
                <w:noProof/>
                <w:lang w:eastAsia="en-GB"/>
              </w:rPr>
            </w:pPr>
          </w:p>
          <w:p w:rsidR="00752A93" w:rsidRDefault="00752A93">
            <w:pPr>
              <w:rPr>
                <w:noProof/>
                <w:lang w:eastAsia="en-GB"/>
              </w:rPr>
            </w:pPr>
          </w:p>
          <w:p w:rsidR="00752A93" w:rsidRDefault="004902DB">
            <w:hyperlink r:id="rId8" w:history="1">
              <w:r w:rsidR="00752A93" w:rsidRPr="00752A93">
                <w:rPr>
                  <w:color w:val="0000FF"/>
                  <w:u w:val="single"/>
                </w:rPr>
                <w:t>https://www.youtube.com/watch?v=l0scSuHDlF4</w:t>
              </w:r>
            </w:hyperlink>
          </w:p>
          <w:p w:rsidR="00C80565" w:rsidRDefault="00C80565"/>
          <w:p w:rsidR="00C80565" w:rsidRDefault="004902DB">
            <w:hyperlink r:id="rId9" w:history="1">
              <w:r w:rsidR="00C80565" w:rsidRPr="00C80565">
                <w:rPr>
                  <w:color w:val="0000FF"/>
                  <w:u w:val="single"/>
                </w:rPr>
                <w:t>https://www.youtube.com/watch?v=ITPokC0ztoM</w:t>
              </w:r>
            </w:hyperlink>
          </w:p>
          <w:p w:rsidR="00C80565" w:rsidRDefault="00C80565"/>
          <w:p w:rsidR="00C80565" w:rsidRDefault="004902DB">
            <w:hyperlink r:id="rId10" w:history="1">
              <w:r w:rsidR="00C80565" w:rsidRPr="00C80565">
                <w:rPr>
                  <w:color w:val="0000FF"/>
                  <w:u w:val="single"/>
                </w:rPr>
                <w:t>https://www.youtube.com/watch?v=c_DhpRGwpck</w:t>
              </w:r>
            </w:hyperlink>
          </w:p>
          <w:p w:rsidR="00C80565" w:rsidRDefault="00C80565"/>
          <w:p w:rsidR="00C80565" w:rsidRDefault="004902DB">
            <w:hyperlink r:id="rId11" w:history="1">
              <w:r w:rsidR="00C80565" w:rsidRPr="00C80565">
                <w:rPr>
                  <w:color w:val="0000FF"/>
                  <w:u w:val="single"/>
                </w:rPr>
                <w:t>https://www.youtube.com/watch?v=97p1ViKDau8</w:t>
              </w:r>
            </w:hyperlink>
          </w:p>
          <w:p w:rsidR="00752A93" w:rsidRDefault="00752A93"/>
          <w:p w:rsidR="00E25DE2" w:rsidRDefault="00E25DE2"/>
          <w:p w:rsidR="00752A93" w:rsidRDefault="004902DB">
            <w:pPr>
              <w:rPr>
                <w:noProof/>
                <w:lang w:eastAsia="en-GB"/>
              </w:rPr>
            </w:pPr>
            <w:hyperlink r:id="rId12" w:history="1">
              <w:r w:rsidR="00E25DE2" w:rsidRPr="00E25DE2">
                <w:rPr>
                  <w:color w:val="0000FF"/>
                  <w:u w:val="single"/>
                </w:rPr>
                <w:t>https://www.youtube.com/watch?v=ZiGFTS4MiV0</w:t>
              </w:r>
            </w:hyperlink>
          </w:p>
          <w:p w:rsidR="00752A93" w:rsidRDefault="00752A93">
            <w:pPr>
              <w:rPr>
                <w:noProof/>
                <w:lang w:eastAsia="en-GB"/>
              </w:rPr>
            </w:pPr>
          </w:p>
          <w:p w:rsidR="00752A93" w:rsidRDefault="00752A93">
            <w:pPr>
              <w:rPr>
                <w:noProof/>
                <w:lang w:eastAsia="en-GB"/>
              </w:rPr>
            </w:pPr>
          </w:p>
          <w:p w:rsidR="00752A93" w:rsidRDefault="00752A93">
            <w:pPr>
              <w:rPr>
                <w:noProof/>
                <w:lang w:eastAsia="en-GB"/>
              </w:rPr>
            </w:pPr>
          </w:p>
          <w:p w:rsidR="00752A93" w:rsidRDefault="00752A93">
            <w:pPr>
              <w:rPr>
                <w:noProof/>
                <w:lang w:eastAsia="en-GB"/>
              </w:rPr>
            </w:pPr>
          </w:p>
          <w:p w:rsidR="00752A93" w:rsidRDefault="00752A93">
            <w:pPr>
              <w:rPr>
                <w:noProof/>
                <w:lang w:eastAsia="en-GB"/>
              </w:rPr>
            </w:pPr>
          </w:p>
          <w:p w:rsidR="008A5CE1" w:rsidRDefault="008A5CE1" w:rsidP="008A5CE1">
            <w:hyperlink r:id="rId13" w:history="1">
              <w:r>
                <w:rPr>
                  <w:rStyle w:val="Hyperlink"/>
                </w:rPr>
                <w:t>https://www.youtube.com/watch?v=65e5hKRPEnA</w:t>
              </w:r>
            </w:hyperlink>
          </w:p>
          <w:p w:rsidR="00AE7D79" w:rsidRDefault="00AE7D79">
            <w:pPr>
              <w:rPr>
                <w:noProof/>
                <w:lang w:eastAsia="en-GB"/>
              </w:rPr>
            </w:pPr>
          </w:p>
          <w:p w:rsidR="00152DD6" w:rsidRDefault="00152DD6">
            <w:pPr>
              <w:rPr>
                <w:noProof/>
                <w:lang w:eastAsia="en-GB"/>
              </w:rPr>
            </w:pPr>
          </w:p>
          <w:p w:rsidR="008A5CE1" w:rsidRDefault="008A5CE1">
            <w:pPr>
              <w:rPr>
                <w:noProof/>
                <w:lang w:eastAsia="en-GB"/>
              </w:rPr>
            </w:pPr>
          </w:p>
          <w:p w:rsidR="00152DD6" w:rsidRDefault="00152DD6">
            <w:pPr>
              <w:rPr>
                <w:noProof/>
                <w:lang w:eastAsia="en-GB"/>
              </w:rPr>
            </w:pPr>
          </w:p>
          <w:p w:rsidR="00152DD6" w:rsidRDefault="00152DD6">
            <w:pPr>
              <w:rPr>
                <w:noProof/>
                <w:lang w:eastAsia="en-GB"/>
              </w:rPr>
            </w:pPr>
          </w:p>
          <w:p w:rsidR="00152DD6" w:rsidRDefault="00152DD6">
            <w:pPr>
              <w:rPr>
                <w:noProof/>
                <w:lang w:eastAsia="en-GB"/>
              </w:rPr>
            </w:pPr>
          </w:p>
          <w:p w:rsidR="004F18A2" w:rsidRDefault="004F18A2">
            <w:pPr>
              <w:rPr>
                <w:noProof/>
                <w:lang w:eastAsia="en-GB"/>
              </w:rPr>
            </w:pPr>
          </w:p>
          <w:p w:rsidR="00AE7D79" w:rsidRDefault="00DE4ED2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 </w:t>
            </w:r>
          </w:p>
          <w:p w:rsidR="008029C0" w:rsidRDefault="008029C0"/>
          <w:p w:rsidR="008029C0" w:rsidRDefault="008029C0"/>
          <w:p w:rsidR="008029C0" w:rsidRDefault="008029C0"/>
          <w:p w:rsidR="008029C0" w:rsidRDefault="008029C0"/>
          <w:p w:rsidR="004618D9" w:rsidRDefault="004618D9"/>
        </w:tc>
      </w:tr>
      <w:tr w:rsidR="00B42F5F" w:rsidTr="00DE4ED2">
        <w:tc>
          <w:tcPr>
            <w:tcW w:w="14170" w:type="dxa"/>
            <w:gridSpan w:val="3"/>
          </w:tcPr>
          <w:p w:rsidR="00B42F5F" w:rsidRDefault="00B42F5F"/>
          <w:p w:rsidR="00B42F5F" w:rsidRDefault="00B42F5F" w:rsidP="00B42F5F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Please refer to annual reviews for your child’s personalised targets.</w:t>
            </w:r>
          </w:p>
          <w:p w:rsidR="008A2C03" w:rsidRDefault="008A2C03" w:rsidP="008A2C03">
            <w:pPr>
              <w:pStyle w:val="ListParagraph"/>
            </w:pPr>
          </w:p>
          <w:p w:rsidR="00B42F5F" w:rsidRDefault="00663941" w:rsidP="00CA1883">
            <w:pPr>
              <w:pStyle w:val="ListParagraph"/>
            </w:pPr>
            <w:r>
              <w:t xml:space="preserve">We </w:t>
            </w:r>
            <w:r w:rsidR="008A2C03">
              <w:t>would love to see and hear about what you have been d</w:t>
            </w:r>
            <w:r w:rsidR="00DB7D68">
              <w:t xml:space="preserve">oing, feel free to email Beth and Emma </w:t>
            </w:r>
            <w:r w:rsidR="008A2C03">
              <w:t xml:space="preserve">– </w:t>
            </w:r>
            <w:hyperlink r:id="rId14" w:history="1">
              <w:r w:rsidR="00DB7D68" w:rsidRPr="00580A62">
                <w:rPr>
                  <w:rStyle w:val="Hyperlink"/>
                </w:rPr>
                <w:t>upper6th@parklane.cheshire.sch.uk</w:t>
              </w:r>
            </w:hyperlink>
            <w:r w:rsidR="008A2C03">
              <w:t xml:space="preserve"> </w:t>
            </w:r>
          </w:p>
        </w:tc>
      </w:tr>
    </w:tbl>
    <w:p w:rsidR="001D2CCA" w:rsidRDefault="001D2CCA" w:rsidP="00C35175">
      <w:pPr>
        <w:jc w:val="center"/>
      </w:pPr>
    </w:p>
    <w:sectPr w:rsidR="001D2CCA" w:rsidSect="001063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55930"/>
    <w:multiLevelType w:val="hybridMultilevel"/>
    <w:tmpl w:val="FBAEC9A4"/>
    <w:lvl w:ilvl="0" w:tplc="BAD650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95296"/>
    <w:multiLevelType w:val="hybridMultilevel"/>
    <w:tmpl w:val="F4F86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64F9F"/>
    <w:multiLevelType w:val="hybridMultilevel"/>
    <w:tmpl w:val="81007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CA"/>
    <w:rsid w:val="000251E6"/>
    <w:rsid w:val="00025B71"/>
    <w:rsid w:val="00072CC1"/>
    <w:rsid w:val="00075BCA"/>
    <w:rsid w:val="00077751"/>
    <w:rsid w:val="000A23DB"/>
    <w:rsid w:val="000C1C2C"/>
    <w:rsid w:val="000C2120"/>
    <w:rsid w:val="000C39DE"/>
    <w:rsid w:val="000E1BD1"/>
    <w:rsid w:val="000E4DB9"/>
    <w:rsid w:val="001063B7"/>
    <w:rsid w:val="00140140"/>
    <w:rsid w:val="00152DD6"/>
    <w:rsid w:val="00176BBD"/>
    <w:rsid w:val="0018558A"/>
    <w:rsid w:val="001D2CCA"/>
    <w:rsid w:val="00216E76"/>
    <w:rsid w:val="0023486F"/>
    <w:rsid w:val="00281D30"/>
    <w:rsid w:val="002A66C0"/>
    <w:rsid w:val="002C6BC0"/>
    <w:rsid w:val="002D0C52"/>
    <w:rsid w:val="003026A6"/>
    <w:rsid w:val="00317569"/>
    <w:rsid w:val="00317E7F"/>
    <w:rsid w:val="0035422F"/>
    <w:rsid w:val="00370D29"/>
    <w:rsid w:val="00371804"/>
    <w:rsid w:val="00395742"/>
    <w:rsid w:val="003D1699"/>
    <w:rsid w:val="003F7FDA"/>
    <w:rsid w:val="00445772"/>
    <w:rsid w:val="00445A80"/>
    <w:rsid w:val="00450233"/>
    <w:rsid w:val="004618D9"/>
    <w:rsid w:val="004879AE"/>
    <w:rsid w:val="004902DB"/>
    <w:rsid w:val="0049087D"/>
    <w:rsid w:val="004912A0"/>
    <w:rsid w:val="004B3834"/>
    <w:rsid w:val="004F18A2"/>
    <w:rsid w:val="00507C2F"/>
    <w:rsid w:val="005119D9"/>
    <w:rsid w:val="005324A1"/>
    <w:rsid w:val="005564F4"/>
    <w:rsid w:val="005671F1"/>
    <w:rsid w:val="005B234C"/>
    <w:rsid w:val="005B74AF"/>
    <w:rsid w:val="005D1C81"/>
    <w:rsid w:val="005E5B2F"/>
    <w:rsid w:val="006060E1"/>
    <w:rsid w:val="006144DA"/>
    <w:rsid w:val="00615911"/>
    <w:rsid w:val="00663941"/>
    <w:rsid w:val="006A6A80"/>
    <w:rsid w:val="006D0507"/>
    <w:rsid w:val="006E365C"/>
    <w:rsid w:val="006E6309"/>
    <w:rsid w:val="00752A93"/>
    <w:rsid w:val="00762195"/>
    <w:rsid w:val="00780510"/>
    <w:rsid w:val="00780BFE"/>
    <w:rsid w:val="008029C0"/>
    <w:rsid w:val="00836D48"/>
    <w:rsid w:val="00853F7A"/>
    <w:rsid w:val="00875354"/>
    <w:rsid w:val="008A2C03"/>
    <w:rsid w:val="008A5CE1"/>
    <w:rsid w:val="008C0E84"/>
    <w:rsid w:val="00903F5F"/>
    <w:rsid w:val="0091349C"/>
    <w:rsid w:val="009332DE"/>
    <w:rsid w:val="0094387D"/>
    <w:rsid w:val="0097657F"/>
    <w:rsid w:val="009A3909"/>
    <w:rsid w:val="009C12A1"/>
    <w:rsid w:val="009E0F8A"/>
    <w:rsid w:val="009E3F6E"/>
    <w:rsid w:val="00A17B58"/>
    <w:rsid w:val="00A719A3"/>
    <w:rsid w:val="00A71E2E"/>
    <w:rsid w:val="00AA2B43"/>
    <w:rsid w:val="00AE7D79"/>
    <w:rsid w:val="00B27CB3"/>
    <w:rsid w:val="00B30F38"/>
    <w:rsid w:val="00B3289C"/>
    <w:rsid w:val="00B40B48"/>
    <w:rsid w:val="00B42F5F"/>
    <w:rsid w:val="00B447FD"/>
    <w:rsid w:val="00B47AC5"/>
    <w:rsid w:val="00B84EB2"/>
    <w:rsid w:val="00BB50F5"/>
    <w:rsid w:val="00BC0AF4"/>
    <w:rsid w:val="00BE2DC4"/>
    <w:rsid w:val="00BF38FB"/>
    <w:rsid w:val="00C03EFE"/>
    <w:rsid w:val="00C121A5"/>
    <w:rsid w:val="00C13700"/>
    <w:rsid w:val="00C14FA5"/>
    <w:rsid w:val="00C22A18"/>
    <w:rsid w:val="00C35175"/>
    <w:rsid w:val="00C579C3"/>
    <w:rsid w:val="00C65652"/>
    <w:rsid w:val="00C80565"/>
    <w:rsid w:val="00CA03A3"/>
    <w:rsid w:val="00CA1883"/>
    <w:rsid w:val="00CE51AD"/>
    <w:rsid w:val="00D04C7B"/>
    <w:rsid w:val="00D41BC8"/>
    <w:rsid w:val="00D50311"/>
    <w:rsid w:val="00D52778"/>
    <w:rsid w:val="00D83021"/>
    <w:rsid w:val="00DB7D68"/>
    <w:rsid w:val="00DC145D"/>
    <w:rsid w:val="00DD3B67"/>
    <w:rsid w:val="00DE3DBF"/>
    <w:rsid w:val="00DE4ED2"/>
    <w:rsid w:val="00DF0B63"/>
    <w:rsid w:val="00DF590B"/>
    <w:rsid w:val="00E25DE2"/>
    <w:rsid w:val="00E3346F"/>
    <w:rsid w:val="00E921D1"/>
    <w:rsid w:val="00EA2B2D"/>
    <w:rsid w:val="00EB4141"/>
    <w:rsid w:val="00ED21C2"/>
    <w:rsid w:val="00EF4744"/>
    <w:rsid w:val="00F42161"/>
    <w:rsid w:val="00F42DCE"/>
    <w:rsid w:val="00F610B5"/>
    <w:rsid w:val="00F805F9"/>
    <w:rsid w:val="00F96C1D"/>
    <w:rsid w:val="00FC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F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47F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F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47F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0scSuHDlF4" TargetMode="External"/><Relationship Id="rId13" Type="http://schemas.openxmlformats.org/officeDocument/2006/relationships/hyperlink" Target="https://www.youtube.com/watch?v=65e5hKRPEn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ZiGFTS4MiV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10gZ2Un2QA" TargetMode="External"/><Relationship Id="rId11" Type="http://schemas.openxmlformats.org/officeDocument/2006/relationships/hyperlink" Target="https://www.youtube.com/watch?v=97p1ViKDau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c_DhpRGwpc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TPokC0ztoM" TargetMode="External"/><Relationship Id="rId14" Type="http://schemas.openxmlformats.org/officeDocument/2006/relationships/hyperlink" Target="mailto:upper6th@parklane.cheshir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EShaw</dc:creator>
  <cp:lastModifiedBy>Beth</cp:lastModifiedBy>
  <cp:revision>9</cp:revision>
  <dcterms:created xsi:type="dcterms:W3CDTF">2020-06-21T11:53:00Z</dcterms:created>
  <dcterms:modified xsi:type="dcterms:W3CDTF">2020-06-25T14:04:00Z</dcterms:modified>
</cp:coreProperties>
</file>