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92" w:rsidRDefault="00843F92" w:rsidP="00843F92">
      <w:pPr>
        <w:tabs>
          <w:tab w:val="left" w:pos="3855"/>
          <w:tab w:val="left" w:pos="8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-384810</wp:posOffset>
                </wp:positionV>
                <wp:extent cx="2439035" cy="2133600"/>
                <wp:effectExtent l="6985" t="5715" r="1143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4D59B0B" wp14:editId="11A9A58E">
                                  <wp:extent cx="2246630" cy="2028825"/>
                                  <wp:effectExtent l="19050" t="0" r="1270" b="0"/>
                                  <wp:docPr id="4" name="irc_mi" descr="http://s3.amazonaws.com/pics.fandalism.com/550x550-3AD3C933-5BA3-40F2-A8794112D9BA4B5E.JP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s3.amazonaws.com/pics.fandalism.com/550x550-3AD3C933-5BA3-40F2-A8794112D9BA4B5E.JP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6630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1pt;margin-top:-30.3pt;width:192.05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njLAIAAFMEAAAOAAAAZHJzL2Uyb0RvYy54bWysVNtu2zAMfR+wfxD0vthxkq4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4D59B0B" wp14:editId="11A9A58E">
                            <wp:extent cx="2246630" cy="2028825"/>
                            <wp:effectExtent l="19050" t="0" r="1270" b="0"/>
                            <wp:docPr id="4" name="irc_mi" descr="http://s3.amazonaws.com/pics.fandalism.com/550x550-3AD3C933-5BA3-40F2-A8794112D9BA4B5E.JPG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s3.amazonaws.com/pics.fandalism.com/550x550-3AD3C933-5BA3-40F2-A8794112D9BA4B5E.JPG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6630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-384810</wp:posOffset>
                </wp:positionV>
                <wp:extent cx="2377440" cy="2133600"/>
                <wp:effectExtent l="10795" t="5715" r="12065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158DF37" wp14:editId="29782A55">
                                  <wp:extent cx="2181225" cy="2028825"/>
                                  <wp:effectExtent l="19050" t="0" r="9525" b="0"/>
                                  <wp:docPr id="2" name="irc_mi" descr="http://t1.gstatic.com/images?q=tbn:ANd9GcTPCpNJbdqlGqcuxIkJcsEktwR3J5Zfg8V-i5734QLH-noO_5WZKQ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t1.gstatic.com/images?q=tbn:ANd9GcTPCpNJbdqlGqcuxIkJcsEktwR3J5Zfg8V-i5734QLH-noO_5WZKQ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32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6.2pt;margin-top:-30.3pt;width:187.2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158DF37" wp14:editId="29782A55">
                            <wp:extent cx="2181225" cy="2028825"/>
                            <wp:effectExtent l="19050" t="0" r="9525" b="0"/>
                            <wp:docPr id="2" name="irc_mi" descr="http://t1.gstatic.com/images?q=tbn:ANd9GcTPCpNJbdqlGqcuxIkJcsEktwR3J5Zfg8V-i5734QLH-noO_5WZKQ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t1.gstatic.com/images?q=tbn:ANd9GcTPCpNJbdqlGqcuxIkJcsEktwR3J5Zfg8V-i5734QLH-noO_5WZKQ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32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-384810</wp:posOffset>
                </wp:positionV>
                <wp:extent cx="2377440" cy="2133600"/>
                <wp:effectExtent l="13335" t="5715" r="952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844ABAE" wp14:editId="1D7AEE88">
                                  <wp:extent cx="2185035" cy="2028825"/>
                                  <wp:effectExtent l="19050" t="0" r="5715" b="0"/>
                                  <wp:docPr id="7" name="irc_mi" descr="http://www.theflagshop.co.uk/ekmps/shops/speed/images/ireland-tri-colour-flag-8ft-x-5ft-369-p.jpg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theflagshop.co.uk/ekmps/shops/speed/images/ireland-tri-colour-flag-8ft-x-5ft-369-p.jpg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3.5pt;margin-top:-30.3pt;width:187.2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844ABAE" wp14:editId="1D7AEE88">
                            <wp:extent cx="2185035" cy="2028825"/>
                            <wp:effectExtent l="19050" t="0" r="5715" b="0"/>
                            <wp:docPr id="7" name="irc_mi" descr="http://www.theflagshop.co.uk/ekmps/shops/speed/images/ireland-tri-colour-flag-8ft-x-5ft-369-p.jp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theflagshop.co.uk/ekmps/shops/speed/images/ireland-tri-colour-flag-8ft-x-5ft-369-p.jpg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843F92" w:rsidRPr="008C175F" w:rsidRDefault="00843F92" w:rsidP="00843F92">
      <w:pPr>
        <w:ind w:left="-851"/>
      </w:pPr>
    </w:p>
    <w:p w:rsidR="00843F92" w:rsidRPr="008C175F" w:rsidRDefault="00843F92" w:rsidP="00843F92"/>
    <w:p w:rsidR="00843F92" w:rsidRPr="008C175F" w:rsidRDefault="00843F92" w:rsidP="00843F92"/>
    <w:p w:rsidR="00843F92" w:rsidRPr="008C175F" w:rsidRDefault="00843F92" w:rsidP="00843F92"/>
    <w:p w:rsidR="00843F92" w:rsidRDefault="00843F92" w:rsidP="00843F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133350</wp:posOffset>
                </wp:positionV>
                <wp:extent cx="2377440" cy="2133600"/>
                <wp:effectExtent l="10795" t="5715" r="1206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2422FF8" wp14:editId="4036E8ED">
                                  <wp:extent cx="2181225" cy="2066925"/>
                                  <wp:effectExtent l="19050" t="0" r="0" b="0"/>
                                  <wp:docPr id="3" name="irc_mi" descr="http://assets3.livebrum.com/images/glee-club/b2si/home/sharon-shannon-eleanor-mcevoy.jpg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assets3.livebrum.com/images/glee-club/b2si/home/sharon-shannon-eleanor-mcevoy.jpg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70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6.2pt;margin-top:10.5pt;width:187.2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2422FF8" wp14:editId="4036E8ED">
                            <wp:extent cx="2181225" cy="2066925"/>
                            <wp:effectExtent l="19050" t="0" r="0" b="0"/>
                            <wp:docPr id="3" name="irc_mi" descr="http://assets3.livebrum.com/images/glee-club/b2si/home/sharon-shannon-eleanor-mcevoy.jpg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assets3.livebrum.com/images/glee-club/b2si/home/sharon-shannon-eleanor-mcevoy.jpg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70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133350</wp:posOffset>
                </wp:positionV>
                <wp:extent cx="2377440" cy="2133600"/>
                <wp:effectExtent l="7620" t="5715" r="571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6928211" wp14:editId="4D94A0B0">
                                  <wp:extent cx="2180911" cy="2066925"/>
                                  <wp:effectExtent l="19050" t="0" r="0" b="0"/>
                                  <wp:docPr id="22" name="irc_mi" descr="https://encrypted-tbn1.gstatic.com/images?q=tbn:ANd9GcSSI16OD_KRP-lJYGd-0EVzgWI6ptCCt_EkZqsPMSrvW8dbVUYQ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encrypted-tbn1.gstatic.com/images?q=tbn:ANd9GcSSI16OD_KRP-lJYGd-0EVzgWI6ptCCt_EkZqsPMSrvW8dbVUYQ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70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73.05pt;margin-top:10.5pt;width:187.2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6928211" wp14:editId="4D94A0B0">
                            <wp:extent cx="2180911" cy="2066925"/>
                            <wp:effectExtent l="19050" t="0" r="0" b="0"/>
                            <wp:docPr id="22" name="irc_mi" descr="https://encrypted-tbn1.gstatic.com/images?q=tbn:ANd9GcSSI16OD_KRP-lJYGd-0EVzgWI6ptCCt_EkZqsPMSrvW8dbVUYQ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encrypted-tbn1.gstatic.com/images?q=tbn:ANd9GcSSI16OD_KRP-lJYGd-0EVzgWI6ptCCt_EkZqsPMSrvW8dbVUYQ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70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128270</wp:posOffset>
                </wp:positionV>
                <wp:extent cx="2536190" cy="2133600"/>
                <wp:effectExtent l="9525" t="5080" r="698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8124D81" wp14:editId="61342048">
                                  <wp:extent cx="2388870" cy="2066925"/>
                                  <wp:effectExtent l="19050" t="0" r="0" b="0"/>
                                  <wp:docPr id="19" name="irc_mi" descr="https://encrypted-tbn0.gstatic.com/images?q=tbn:ANd9GcQz_ldIKKjC3_MrU70lsVMYnrzV1n3r00sX-JZdahiLgBEio9s9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encrypted-tbn0.gstatic.com/images?q=tbn:ANd9GcQz_ldIKKjC3_MrU70lsVMYnrzV1n3r00sX-JZdahiLgBEio9s9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8870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73.1pt;margin-top:10.1pt;width:199.7pt;height:16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8124D81" wp14:editId="61342048">
                            <wp:extent cx="2388870" cy="2066925"/>
                            <wp:effectExtent l="19050" t="0" r="0" b="0"/>
                            <wp:docPr id="19" name="irc_mi" descr="https://encrypted-tbn0.gstatic.com/images?q=tbn:ANd9GcQz_ldIKKjC3_MrU70lsVMYnrzV1n3r00sX-JZdahiLgBEio9s9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encrypted-tbn0.gstatic.com/images?q=tbn:ANd9GcQz_ldIKKjC3_MrU70lsVMYnrzV1n3r00sX-JZdahiLgBEio9s9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8870" cy="206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3F92" w:rsidRDefault="00843F92" w:rsidP="00843F92">
      <w:pPr>
        <w:tabs>
          <w:tab w:val="left" w:pos="1065"/>
          <w:tab w:val="center" w:pos="4513"/>
          <w:tab w:val="left" w:pos="8250"/>
        </w:tabs>
      </w:pPr>
      <w:r>
        <w:tab/>
      </w:r>
      <w:r>
        <w:tab/>
      </w:r>
      <w:r>
        <w:tab/>
      </w:r>
    </w:p>
    <w:p w:rsidR="00843F92" w:rsidRPr="008C175F" w:rsidRDefault="00843F92" w:rsidP="00843F92"/>
    <w:p w:rsidR="00843F92" w:rsidRPr="008C175F" w:rsidRDefault="00843F92" w:rsidP="00843F92"/>
    <w:p w:rsidR="00843F92" w:rsidRPr="008C175F" w:rsidRDefault="00843F92" w:rsidP="00843F92"/>
    <w:p w:rsidR="00843F92" w:rsidRPr="008C175F" w:rsidRDefault="00843F92" w:rsidP="00843F92"/>
    <w:p w:rsidR="00843F92" w:rsidRDefault="00843F92" w:rsidP="00843F92"/>
    <w:p w:rsidR="00843F92" w:rsidRDefault="00843F92" w:rsidP="00843F92">
      <w:pPr>
        <w:tabs>
          <w:tab w:val="left" w:pos="1335"/>
          <w:tab w:val="center" w:pos="5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5080</wp:posOffset>
                </wp:positionV>
                <wp:extent cx="2383155" cy="2147570"/>
                <wp:effectExtent l="7620" t="5715" r="952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E0F9E0A" wp14:editId="182EDB20">
                                  <wp:extent cx="2190750" cy="2066925"/>
                                  <wp:effectExtent l="19050" t="0" r="0" b="0"/>
                                  <wp:docPr id="1" name="irc_mi" descr="http://www.soundstagedirect.com/media/van_morrison_brown_eyed_girl.jpg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soundstagedirect.com/media/van_morrison_brown_eyed_girl.jpg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73.05pt;margin-top:.4pt;width:187.65pt;height:16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E0F9E0A" wp14:editId="182EDB20">
                            <wp:extent cx="2190750" cy="2066925"/>
                            <wp:effectExtent l="19050" t="0" r="0" b="0"/>
                            <wp:docPr id="1" name="irc_mi" descr="http://www.soundstagedirect.com/media/van_morrison_brown_eyed_girl.jpg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soundstagedirect.com/media/van_morrison_brown_eyed_girl.jpg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206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19050</wp:posOffset>
                </wp:positionV>
                <wp:extent cx="2439035" cy="2133600"/>
                <wp:effectExtent l="6985" t="10160" r="1143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2681BCA" wp14:editId="3EFEBEA5">
                                  <wp:extent cx="2245065" cy="2009775"/>
                                  <wp:effectExtent l="19050" t="0" r="2835" b="0"/>
                                  <wp:docPr id="28" name="irc_mi" descr="https://encrypted-tbn1.gstatic.com/images?q=tbn:ANd9GcT46xAn-gXPVS8G3yZbi-tiRiAzUvnqjuQpbMTBq7XDH6Zkg9CD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encrypted-tbn1.gstatic.com/images?q=tbn:ANd9GcT46xAn-gXPVS8G3yZbi-tiRiAzUvnqjuQpbMTBq7XDH6Zkg9CD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6630" cy="2011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81pt;margin-top:1.5pt;width:192.0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nALwIAAFg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2681BCA" wp14:editId="3EFEBEA5">
                            <wp:extent cx="2245065" cy="2009775"/>
                            <wp:effectExtent l="19050" t="0" r="2835" b="0"/>
                            <wp:docPr id="28" name="irc_mi" descr="https://encrypted-tbn1.gstatic.com/images?q=tbn:ANd9GcT46xAn-gXPVS8G3yZbi-tiRiAzUvnqjuQpbMTBq7XDH6Zkg9CD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encrypted-tbn1.gstatic.com/images?q=tbn:ANd9GcT46xAn-gXPVS8G3yZbi-tiRiAzUvnqjuQpbMTBq7XDH6Zkg9CD">
                                      <a:hlinkClick r:id="rId2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6630" cy="2011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5080</wp:posOffset>
                </wp:positionV>
                <wp:extent cx="2377440" cy="2133600"/>
                <wp:effectExtent l="10795" t="5715" r="1206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F92" w:rsidRDefault="00843F92" w:rsidP="00843F92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0657664" wp14:editId="5F7BB12B">
                                  <wp:extent cx="2185035" cy="2069202"/>
                                  <wp:effectExtent l="19050" t="0" r="5715" b="0"/>
                                  <wp:docPr id="25" name="irc_mi" descr="http://cercledeseleves.e-monsite.com/medias/images/river-dance-2.jpg?fx=r_550_520">
                                    <a:hlinkClick xmlns:a="http://schemas.openxmlformats.org/drawingml/2006/main" r:id="rId2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ercledeseleves.e-monsite.com/medias/images/river-dance-2.jpg?fx=r_550_520">
                                            <a:hlinkClick r:id="rId2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69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6.2pt;margin-top:.4pt;width:187.2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">
                <v:textbox>
                  <w:txbxContent>
                    <w:p w:rsidR="00843F92" w:rsidRDefault="00843F92" w:rsidP="00843F92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0657664" wp14:editId="5F7BB12B">
                            <wp:extent cx="2185035" cy="2069202"/>
                            <wp:effectExtent l="19050" t="0" r="5715" b="0"/>
                            <wp:docPr id="25" name="irc_mi" descr="http://cercledeseleves.e-monsite.com/medias/images/river-dance-2.jpg?fx=r_550_520">
                              <a:hlinkClick xmlns:a="http://schemas.openxmlformats.org/drawingml/2006/main" r:id="rId2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ercledeseleves.e-monsite.com/medias/images/river-dance-2.jpg?fx=r_550_520">
                                      <a:hlinkClick r:id="rId2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69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843F92" w:rsidRPr="008C175F" w:rsidRDefault="00843F92" w:rsidP="00843F92">
      <w:pPr>
        <w:tabs>
          <w:tab w:val="left" w:pos="8085"/>
        </w:tabs>
      </w:pPr>
      <w:r>
        <w:tab/>
      </w:r>
    </w:p>
    <w:p w:rsidR="0056470B" w:rsidRDefault="0056470B"/>
    <w:p w:rsidR="0056470B" w:rsidRPr="0056470B" w:rsidRDefault="0056470B" w:rsidP="0056470B"/>
    <w:p w:rsidR="0056470B" w:rsidRPr="0056470B" w:rsidRDefault="0056470B" w:rsidP="0056470B"/>
    <w:p w:rsidR="0056470B" w:rsidRPr="0056470B" w:rsidRDefault="0056470B" w:rsidP="0056470B"/>
    <w:p w:rsidR="0056470B" w:rsidRPr="0056470B" w:rsidRDefault="0056470B" w:rsidP="0056470B"/>
    <w:p w:rsidR="0056470B" w:rsidRPr="0056470B" w:rsidRDefault="0056470B" w:rsidP="0056470B"/>
    <w:p w:rsidR="0056470B" w:rsidRPr="0056470B" w:rsidRDefault="0056470B" w:rsidP="0056470B"/>
    <w:p w:rsidR="0056470B" w:rsidRPr="0056470B" w:rsidRDefault="0056470B" w:rsidP="0056470B"/>
    <w:p w:rsidR="0056470B" w:rsidRDefault="0056470B" w:rsidP="0056470B"/>
    <w:p w:rsidR="00B2099A" w:rsidRDefault="0056470B" w:rsidP="0056470B">
      <w:pPr>
        <w:tabs>
          <w:tab w:val="left" w:pos="1635"/>
        </w:tabs>
      </w:pPr>
      <w:r>
        <w:tab/>
      </w:r>
    </w:p>
    <w:p w:rsidR="0056470B" w:rsidRDefault="0056470B" w:rsidP="0056470B">
      <w:pPr>
        <w:tabs>
          <w:tab w:val="left" w:pos="1635"/>
        </w:tabs>
      </w:pPr>
    </w:p>
    <w:p w:rsidR="0056470B" w:rsidRDefault="0056470B" w:rsidP="0056470B">
      <w:pPr>
        <w:tabs>
          <w:tab w:val="left" w:pos="1635"/>
        </w:tabs>
      </w:pPr>
    </w:p>
    <w:p w:rsidR="0056470B" w:rsidRDefault="0056470B" w:rsidP="0056470B">
      <w:pPr>
        <w:tabs>
          <w:tab w:val="left" w:pos="1635"/>
        </w:tabs>
      </w:pPr>
    </w:p>
    <w:p w:rsidR="0056470B" w:rsidRDefault="00BD6240" w:rsidP="0056470B">
      <w:pPr>
        <w:tabs>
          <w:tab w:val="left" w:pos="163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3658235" cy="2263775"/>
                <wp:effectExtent l="0" t="0" r="18415" b="222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40" w:rsidRDefault="00BD6240" w:rsidP="00BD6240">
                            <w:pPr>
                              <w:jc w:val="center"/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  <w:t>Ireland</w:t>
                            </w:r>
                          </w:p>
                          <w:p w:rsidR="00BD6240" w:rsidRPr="007B7346" w:rsidRDefault="00BD6240" w:rsidP="00BD6240">
                            <w:pPr>
                              <w:jc w:val="center"/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 w:rsidRPr="007B7346"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  <w:t>_________</w:t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_</w:t>
                            </w:r>
                          </w:p>
                          <w:p w:rsidR="00BD6240" w:rsidRDefault="00BD6240" w:rsidP="00BD6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0;margin-top:1.1pt;width:288.05pt;height:178.2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">
                <v:textbox>
                  <w:txbxContent>
                    <w:p w:rsidR="00BD6240" w:rsidRDefault="00BD6240" w:rsidP="00BD6240">
                      <w:pPr>
                        <w:jc w:val="center"/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>
                        <w:rPr>
                          <w:rFonts w:ascii="Comic Sans MS" w:hAnsi="Comic Sans MS"/>
                          <w:sz w:val="110"/>
                          <w:szCs w:val="110"/>
                        </w:rPr>
                        <w:t>Ireland</w:t>
                      </w:r>
                    </w:p>
                    <w:p w:rsidR="00BD6240" w:rsidRPr="007B7346" w:rsidRDefault="00BD6240" w:rsidP="00BD6240">
                      <w:pPr>
                        <w:jc w:val="center"/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 w:rsidRPr="007B7346">
                        <w:rPr>
                          <w:rFonts w:ascii="Comic Sans MS" w:hAnsi="Comic Sans MS"/>
                          <w:sz w:val="110"/>
                          <w:szCs w:val="110"/>
                        </w:rPr>
                        <w:t>_________</w:t>
                      </w: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_</w:t>
                      </w:r>
                    </w:p>
                    <w:p w:rsidR="00BD6240" w:rsidRDefault="00BD6240" w:rsidP="00BD6240"/>
                  </w:txbxContent>
                </v:textbox>
                <w10:wrap anchorx="page"/>
              </v:shape>
            </w:pict>
          </mc:Fallback>
        </mc:AlternateContent>
      </w:r>
    </w:p>
    <w:p w:rsidR="00BD6240" w:rsidRDefault="00BD6240" w:rsidP="00BD6240"/>
    <w:p w:rsidR="00BD6240" w:rsidRPr="00D96E59" w:rsidRDefault="00BD6240" w:rsidP="00BD6240"/>
    <w:p w:rsidR="00BD6240" w:rsidRPr="00D96E59" w:rsidRDefault="00BD6240" w:rsidP="00BD6240"/>
    <w:p w:rsidR="00BD6240" w:rsidRPr="00D96E59" w:rsidRDefault="00BD6240" w:rsidP="00BD6240"/>
    <w:p w:rsidR="00BD6240" w:rsidRPr="00D96E59" w:rsidRDefault="00BD6240" w:rsidP="00BD6240"/>
    <w:p w:rsidR="00BD6240" w:rsidRPr="00D96E59" w:rsidRDefault="00BD6240" w:rsidP="00BD6240"/>
    <w:p w:rsidR="00BD6240" w:rsidRDefault="00BD6240" w:rsidP="00BD6240"/>
    <w:p w:rsidR="00BD6240" w:rsidRPr="00D96E59" w:rsidRDefault="00BD6240" w:rsidP="00BD6240">
      <w:pPr>
        <w:tabs>
          <w:tab w:val="left" w:pos="2486"/>
        </w:tabs>
      </w:pPr>
      <w:r>
        <w:tab/>
      </w:r>
    </w:p>
    <w:p w:rsidR="0056470B" w:rsidRDefault="00BD6240" w:rsidP="0056470B">
      <w:pPr>
        <w:tabs>
          <w:tab w:val="left" w:pos="163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3658235" cy="2263775"/>
                <wp:effectExtent l="0" t="0" r="18415" b="222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40" w:rsidRDefault="00BD6240" w:rsidP="00BD6240">
                            <w:pPr>
                              <w:jc w:val="center"/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  <w:t>Ireland</w:t>
                            </w:r>
                          </w:p>
                          <w:p w:rsidR="00BD6240" w:rsidRPr="007B7346" w:rsidRDefault="00BD6240" w:rsidP="00BD6240">
                            <w:pPr>
                              <w:jc w:val="center"/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 w:rsidRPr="007B7346"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  <w:t>_________</w:t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_</w:t>
                            </w:r>
                          </w:p>
                          <w:p w:rsidR="00BD6240" w:rsidRDefault="00BD6240" w:rsidP="00BD6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margin-left:0;margin-top:1.55pt;width:288.05pt;height:178.2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">
                <v:textbox>
                  <w:txbxContent>
                    <w:p w:rsidR="00BD6240" w:rsidRDefault="00BD6240" w:rsidP="00BD6240">
                      <w:pPr>
                        <w:jc w:val="center"/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>
                        <w:rPr>
                          <w:rFonts w:ascii="Comic Sans MS" w:hAnsi="Comic Sans MS"/>
                          <w:sz w:val="110"/>
                          <w:szCs w:val="110"/>
                        </w:rPr>
                        <w:t>Ireland</w:t>
                      </w:r>
                    </w:p>
                    <w:p w:rsidR="00BD6240" w:rsidRPr="007B7346" w:rsidRDefault="00BD6240" w:rsidP="00BD6240">
                      <w:pPr>
                        <w:jc w:val="center"/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 w:rsidRPr="007B7346">
                        <w:rPr>
                          <w:rFonts w:ascii="Comic Sans MS" w:hAnsi="Comic Sans MS"/>
                          <w:sz w:val="110"/>
                          <w:szCs w:val="110"/>
                        </w:rPr>
                        <w:t>_________</w:t>
                      </w: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_</w:t>
                      </w:r>
                    </w:p>
                    <w:p w:rsidR="00BD6240" w:rsidRDefault="00BD6240" w:rsidP="00BD6240"/>
                  </w:txbxContent>
                </v:textbox>
                <w10:wrap anchorx="page"/>
              </v:shape>
            </w:pict>
          </mc:Fallback>
        </mc:AlternateContent>
      </w:r>
    </w:p>
    <w:p w:rsidR="00BD6240" w:rsidRDefault="00BD6240" w:rsidP="0056470B">
      <w:pPr>
        <w:tabs>
          <w:tab w:val="left" w:pos="163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2236470</wp:posOffset>
                </wp:positionV>
                <wp:extent cx="3658235" cy="2263775"/>
                <wp:effectExtent l="0" t="0" r="18415" b="222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40" w:rsidRDefault="00BD6240" w:rsidP="00BD6240">
                            <w:pPr>
                              <w:jc w:val="center"/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  <w:t>Ireland</w:t>
                            </w:r>
                          </w:p>
                          <w:p w:rsidR="00BD6240" w:rsidRPr="007B7346" w:rsidRDefault="00BD6240" w:rsidP="00BD6240">
                            <w:pPr>
                              <w:jc w:val="center"/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r w:rsidRPr="007B7346"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  <w:t>_________</w:t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_</w:t>
                            </w:r>
                          </w:p>
                          <w:p w:rsidR="00BD6240" w:rsidRDefault="00BD6240" w:rsidP="00BD6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margin-left:0;margin-top:176.1pt;width:288.05pt;height:178.2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">
                <v:textbox>
                  <w:txbxContent>
                    <w:p w:rsidR="00BD6240" w:rsidRDefault="00BD6240" w:rsidP="00BD6240">
                      <w:pPr>
                        <w:jc w:val="center"/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>
                        <w:rPr>
                          <w:rFonts w:ascii="Comic Sans MS" w:hAnsi="Comic Sans MS"/>
                          <w:sz w:val="110"/>
                          <w:szCs w:val="110"/>
                        </w:rPr>
                        <w:t>Ireland</w:t>
                      </w:r>
                    </w:p>
                    <w:p w:rsidR="00BD6240" w:rsidRPr="007B7346" w:rsidRDefault="00BD6240" w:rsidP="00BD6240">
                      <w:pPr>
                        <w:jc w:val="center"/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r w:rsidRPr="007B7346">
                        <w:rPr>
                          <w:rFonts w:ascii="Comic Sans MS" w:hAnsi="Comic Sans MS"/>
                          <w:sz w:val="110"/>
                          <w:szCs w:val="110"/>
                        </w:rPr>
                        <w:t>_________</w:t>
                      </w: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_</w:t>
                      </w:r>
                    </w:p>
                    <w:p w:rsidR="00BD6240" w:rsidRDefault="00BD6240" w:rsidP="00BD6240"/>
                  </w:txbxContent>
                </v:textbox>
                <w10:wrap anchorx="page"/>
              </v:shape>
            </w:pict>
          </mc:Fallback>
        </mc:AlternateContent>
      </w:r>
    </w:p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Pr="00BD6240" w:rsidRDefault="00BD6240" w:rsidP="00BD6240"/>
    <w:p w:rsidR="00BD6240" w:rsidRDefault="00BD6240" w:rsidP="00BD6240"/>
    <w:p w:rsidR="0056470B" w:rsidRDefault="0056470B" w:rsidP="00BD6240">
      <w:pPr>
        <w:jc w:val="right"/>
      </w:pPr>
    </w:p>
    <w:p w:rsidR="00BD6240" w:rsidRDefault="00BD6240" w:rsidP="00BD6240">
      <w:pPr>
        <w:jc w:val="right"/>
      </w:pPr>
    </w:p>
    <w:p w:rsidR="00BD6240" w:rsidRDefault="00BD6240" w:rsidP="00BD6240">
      <w:pPr>
        <w:jc w:val="right"/>
      </w:pPr>
    </w:p>
    <w:p w:rsidR="00BD6240" w:rsidRDefault="00BD6240" w:rsidP="00BD6240">
      <w:pPr>
        <w:jc w:val="right"/>
      </w:pPr>
    </w:p>
    <w:p w:rsidR="00BD6240" w:rsidRDefault="00BD6240" w:rsidP="00BD6240">
      <w:pPr>
        <w:tabs>
          <w:tab w:val="left" w:pos="555"/>
        </w:tabs>
      </w:pPr>
      <w:r>
        <w:lastRenderedPageBreak/>
        <w:tab/>
      </w:r>
      <w:r>
        <w:rPr>
          <w:noProof/>
          <w:color w:val="0000FF"/>
          <w:lang w:eastAsia="en-GB"/>
        </w:rPr>
        <w:drawing>
          <wp:inline distT="0" distB="0" distL="0" distR="0" wp14:anchorId="459657A5" wp14:editId="33AD1C6D">
            <wp:extent cx="6374555" cy="6543675"/>
            <wp:effectExtent l="0" t="0" r="7620" b="0"/>
            <wp:docPr id="49" name="irc_mi" descr="http://www.coloring-pages-book-for-kids-boys.com/images/17_Flag_of_Ireland_coloring_page_at_coloring-pages-book-for-kids-boys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-pages-book-for-kids-boys.com/images/17_Flag_of_Ireland_coloring_page_at_coloring-pages-book-for-kids-boys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50" cy="65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240" w:rsidRDefault="00BD6240" w:rsidP="00BD6240">
      <w:pPr>
        <w:jc w:val="right"/>
      </w:pPr>
    </w:p>
    <w:p w:rsidR="004C42F7" w:rsidRDefault="004C42F7" w:rsidP="00BD6240">
      <w:pPr>
        <w:jc w:val="right"/>
      </w:pPr>
    </w:p>
    <w:p w:rsidR="004C42F7" w:rsidRDefault="004C42F7" w:rsidP="004C42F7"/>
    <w:p w:rsidR="00BD6240" w:rsidRDefault="00BD6240" w:rsidP="004C42F7">
      <w:pPr>
        <w:jc w:val="center"/>
      </w:pPr>
    </w:p>
    <w:p w:rsidR="004C42F7" w:rsidRDefault="004C42F7" w:rsidP="004C42F7">
      <w:pPr>
        <w:jc w:val="center"/>
      </w:pPr>
    </w:p>
    <w:p w:rsidR="004C42F7" w:rsidRDefault="004C42F7" w:rsidP="004C42F7">
      <w:pPr>
        <w:jc w:val="center"/>
      </w:pPr>
    </w:p>
    <w:p w:rsidR="004C42F7" w:rsidRDefault="004C42F7" w:rsidP="004C42F7">
      <w:pPr>
        <w:jc w:val="center"/>
      </w:pPr>
    </w:p>
    <w:p w:rsidR="004C42F7" w:rsidRDefault="004C42F7" w:rsidP="004C42F7">
      <w:pPr>
        <w:jc w:val="center"/>
      </w:pPr>
    </w:p>
    <w:p w:rsidR="004C42F7" w:rsidRDefault="004C42F7" w:rsidP="004C42F7">
      <w:pPr>
        <w:jc w:val="center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3600" behindDoc="0" locked="0" layoutInCell="1" allowOverlap="1" wp14:anchorId="09D0D06B" wp14:editId="2AD8545E">
            <wp:simplePos x="0" y="0"/>
            <wp:positionH relativeFrom="page">
              <wp:align>center</wp:align>
            </wp:positionH>
            <wp:positionV relativeFrom="paragraph">
              <wp:posOffset>296545</wp:posOffset>
            </wp:positionV>
            <wp:extent cx="7096125" cy="4524375"/>
            <wp:effectExtent l="0" t="0" r="9525" b="9525"/>
            <wp:wrapThrough wrapText="bothSides">
              <wp:wrapPolygon edited="0">
                <wp:start x="0" y="0"/>
                <wp:lineTo x="0" y="21555"/>
                <wp:lineTo x="21571" y="21555"/>
                <wp:lineTo x="21571" y="0"/>
                <wp:lineTo x="0" y="0"/>
              </wp:wrapPolygon>
            </wp:wrapThrough>
            <wp:docPr id="50" name="irc_mi" descr="http://www.theflagshop.co.uk/ekmps/shops/speed/images/ireland-tri-colour-flag-8ft-x-5ft-369-p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flagshop.co.uk/ekmps/shops/speed/images/ireland-tri-colour-flag-8ft-x-5ft-369-p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904AF0" w:rsidRDefault="00904AF0" w:rsidP="004C42F7">
      <w:pPr>
        <w:jc w:val="center"/>
      </w:pPr>
    </w:p>
    <w:p w:rsidR="005600E1" w:rsidRDefault="00B900A4" w:rsidP="004C42F7">
      <w:pPr>
        <w:jc w:val="center"/>
      </w:pPr>
      <w:r>
        <w:rPr>
          <w:noProof/>
          <w:lang w:eastAsia="en-GB"/>
        </w:rPr>
        <w:drawing>
          <wp:inline distT="0" distB="0" distL="0" distR="0" wp14:anchorId="398F2CAA" wp14:editId="786D71F4">
            <wp:extent cx="4257675" cy="67151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28835" t="13817" r="50697" b="27192"/>
                    <a:stretch/>
                  </pic:blipFill>
                  <pic:spPr bwMode="auto">
                    <a:xfrm>
                      <a:off x="0" y="0"/>
                      <a:ext cx="4257675" cy="671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0E1" w:rsidRPr="005600E1" w:rsidRDefault="005600E1" w:rsidP="005600E1"/>
    <w:p w:rsidR="005600E1" w:rsidRPr="005600E1" w:rsidRDefault="005600E1" w:rsidP="005600E1"/>
    <w:p w:rsidR="005600E1" w:rsidRDefault="005600E1" w:rsidP="005600E1"/>
    <w:p w:rsidR="00904AF0" w:rsidRDefault="005600E1" w:rsidP="005600E1">
      <w:pPr>
        <w:tabs>
          <w:tab w:val="left" w:pos="3510"/>
        </w:tabs>
      </w:pPr>
      <w:r>
        <w:tab/>
      </w:r>
    </w:p>
    <w:p w:rsidR="005600E1" w:rsidRDefault="005600E1" w:rsidP="005600E1">
      <w:pPr>
        <w:tabs>
          <w:tab w:val="left" w:pos="3510"/>
        </w:tabs>
      </w:pPr>
    </w:p>
    <w:p w:rsidR="00560D5B" w:rsidRDefault="005600E1" w:rsidP="005600E1">
      <w:pPr>
        <w:tabs>
          <w:tab w:val="left" w:pos="3510"/>
        </w:tabs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10160</wp:posOffset>
            </wp:positionV>
            <wp:extent cx="6124575" cy="7372350"/>
            <wp:effectExtent l="0" t="0" r="9525" b="0"/>
            <wp:wrapThrough wrapText="bothSides">
              <wp:wrapPolygon edited="0">
                <wp:start x="0" y="0"/>
                <wp:lineTo x="0" y="21544"/>
                <wp:lineTo x="21566" y="21544"/>
                <wp:lineTo x="21566" y="0"/>
                <wp:lineTo x="0" y="0"/>
              </wp:wrapPolygon>
            </wp:wrapThrough>
            <wp:docPr id="16" name="Picture 16" descr="Click to see printable version of Leprechaun Mask Template Paper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see printable version of Leprechaun Mask Template Paper craft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angle 15" descr="Leprechaun Mask Template | Free Printable Papercraft Templ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86379" id="Rectangle 15" o:spid="_x0000_s1026" alt="Leprechaun Mask Template | Free Printable Papercraft Templa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41w954gIAAAA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Pr="00560D5B" w:rsidRDefault="00560D5B" w:rsidP="00560D5B"/>
    <w:p w:rsidR="00560D5B" w:rsidRDefault="00560D5B" w:rsidP="00560D5B"/>
    <w:p w:rsidR="005600E1" w:rsidRDefault="00560D5B" w:rsidP="00560D5B">
      <w:pPr>
        <w:tabs>
          <w:tab w:val="left" w:pos="3585"/>
        </w:tabs>
      </w:pPr>
      <w:r>
        <w:tab/>
      </w:r>
    </w:p>
    <w:p w:rsidR="00560D5B" w:rsidRDefault="00560D5B" w:rsidP="00560D5B">
      <w:pPr>
        <w:tabs>
          <w:tab w:val="left" w:pos="3585"/>
        </w:tabs>
      </w:pPr>
      <w:bookmarkStart w:id="0" w:name="_GoBack"/>
      <w:bookmarkEnd w:id="0"/>
    </w:p>
    <w:p w:rsidR="00560D5B" w:rsidRDefault="00560D5B" w:rsidP="00560D5B">
      <w:pPr>
        <w:tabs>
          <w:tab w:val="left" w:pos="3585"/>
        </w:tabs>
      </w:pPr>
    </w:p>
    <w:p w:rsidR="00560D5B" w:rsidRPr="00560D5B" w:rsidRDefault="00560D5B" w:rsidP="00560D5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707070"/>
          <w:kern w:val="36"/>
          <w:sz w:val="18"/>
          <w:szCs w:val="18"/>
          <w:lang w:eastAsia="en-GB"/>
        </w:rPr>
      </w:pPr>
      <w:r w:rsidRPr="00560D5B">
        <w:rPr>
          <w:rFonts w:ascii="Arial" w:eastAsia="Times New Roman" w:hAnsi="Arial" w:cs="Arial"/>
          <w:color w:val="707070"/>
          <w:kern w:val="36"/>
          <w:sz w:val="18"/>
          <w:szCs w:val="18"/>
          <w:lang w:eastAsia="en-GB"/>
        </w:rPr>
        <w:br/>
        <w:t xml:space="preserve">Leprechaun </w:t>
      </w:r>
      <w:proofErr w:type="spellStart"/>
      <w:r w:rsidRPr="00560D5B">
        <w:rPr>
          <w:rFonts w:ascii="Arial" w:eastAsia="Times New Roman" w:hAnsi="Arial" w:cs="Arial"/>
          <w:color w:val="707070"/>
          <w:kern w:val="36"/>
          <w:sz w:val="18"/>
          <w:szCs w:val="18"/>
          <w:lang w:eastAsia="en-GB"/>
        </w:rPr>
        <w:t>Coloring</w:t>
      </w:r>
      <w:proofErr w:type="spellEnd"/>
      <w:r w:rsidRPr="00560D5B">
        <w:rPr>
          <w:rFonts w:ascii="Arial" w:eastAsia="Times New Roman" w:hAnsi="Arial" w:cs="Arial"/>
          <w:color w:val="707070"/>
          <w:kern w:val="36"/>
          <w:sz w:val="18"/>
          <w:szCs w:val="18"/>
          <w:lang w:eastAsia="en-GB"/>
        </w:rPr>
        <w:t xml:space="preserve"> Pages</w:t>
      </w:r>
    </w:p>
    <w:p w:rsidR="00560D5B" w:rsidRPr="00560D5B" w:rsidRDefault="00560D5B" w:rsidP="00560D5B">
      <w:pPr>
        <w:tabs>
          <w:tab w:val="left" w:pos="3585"/>
        </w:tabs>
      </w:pPr>
      <w:r w:rsidRPr="00560D5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438900" cy="7839075"/>
            <wp:effectExtent l="0" t="0" r="0" b="9525"/>
            <wp:docPr id="18" name="Picture 18" descr="Leprechaun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prechaun Coloring Page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D5B" w:rsidRPr="00560D5B" w:rsidSect="008C175F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40" w:rsidRDefault="00BD6240" w:rsidP="00BD6240">
      <w:pPr>
        <w:spacing w:after="0" w:line="240" w:lineRule="auto"/>
      </w:pPr>
      <w:r>
        <w:separator/>
      </w:r>
    </w:p>
  </w:endnote>
  <w:endnote w:type="continuationSeparator" w:id="0">
    <w:p w:rsidR="00BD6240" w:rsidRDefault="00BD6240" w:rsidP="00BD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40" w:rsidRDefault="00BD6240" w:rsidP="00BD6240">
      <w:pPr>
        <w:spacing w:after="0" w:line="240" w:lineRule="auto"/>
      </w:pPr>
      <w:r>
        <w:separator/>
      </w:r>
    </w:p>
  </w:footnote>
  <w:footnote w:type="continuationSeparator" w:id="0">
    <w:p w:rsidR="00BD6240" w:rsidRDefault="00BD6240" w:rsidP="00BD6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2"/>
    <w:rsid w:val="004C42F7"/>
    <w:rsid w:val="005600E1"/>
    <w:rsid w:val="00560D5B"/>
    <w:rsid w:val="0056470B"/>
    <w:rsid w:val="00843F92"/>
    <w:rsid w:val="00904AF0"/>
    <w:rsid w:val="00B2099A"/>
    <w:rsid w:val="00B900A4"/>
    <w:rsid w:val="00BD6240"/>
    <w:rsid w:val="00CF65DA"/>
    <w:rsid w:val="00E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952E"/>
  <w15:chartTrackingRefBased/>
  <w15:docId w15:val="{F691B9D5-3022-47D1-91E5-FF716036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F9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560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40"/>
  </w:style>
  <w:style w:type="paragraph" w:styleId="Footer">
    <w:name w:val="footer"/>
    <w:basedOn w:val="Normal"/>
    <w:link w:val="FooterChar"/>
    <w:uiPriority w:val="99"/>
    <w:unhideWhenUsed/>
    <w:rsid w:val="00BD6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40"/>
  </w:style>
  <w:style w:type="character" w:customStyle="1" w:styleId="Heading1Char">
    <w:name w:val="Heading 1 Char"/>
    <w:basedOn w:val="DefaultParagraphFont"/>
    <w:link w:val="Heading1"/>
    <w:uiPriority w:val="9"/>
    <w:rsid w:val="00560D5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source=images&amp;cd=&amp;cad=rja&amp;docid=6SvTEE4OIRxUKM&amp;tbnid=NcltvOmiHUatkM:&amp;ved=0CAgQjRwwAA&amp;url=http://runningonaraisin.blogspot.com/2013_01_01_archive.html&amp;ei=sQpLUtHzOKmY0QXuvoGwBQ&amp;psig=AFQjCNGAG7zoxYm2FVTwvKITVrPeBn4k9g&amp;ust=1380736049976633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co.uk/url?sa=i&amp;rct=j&amp;q=&amp;esrc=s&amp;frm=1&amp;source=images&amp;cd=&amp;cad=rja&amp;docid=JDOz1cBoNjdguM&amp;tbnid=HdLXwnpogZ8w5M:&amp;ved=0CAUQjRw&amp;url=http%3A%2F%2Fwww.soundstagedirect.com%2Fvan-morrison-brown-eyed-girl-2lps-vinyl-records.shtml&amp;ei=np9OUqTeIsyVswbM64HwAg&amp;bvm=bv.53537100,d.Yms&amp;psig=AFQjCNGeZkheY_e7B6AT2xK_O7-228Os0Q&amp;ust=1380970778848566" TargetMode="External"/><Relationship Id="rId26" Type="http://schemas.openxmlformats.org/officeDocument/2006/relationships/hyperlink" Target="http://www.google.co.uk/url?sa=i&amp;rct=j&amp;q=&amp;esrc=s&amp;frm=1&amp;source=images&amp;cd=&amp;cad=rja&amp;docid=hWnJcG_XXct_BM&amp;tbnid=0rFlJ4qIb-xT8M:&amp;ved=0CAUQjRw&amp;url=http%3A%2F%2Fwww.theflagshop.co.uk%2Fireland-tri-colour-flag-8ft-x-5ft-369-p.asp&amp;ei=_hRLUvj8B8ml0QXH6IGgBQ&amp;bvm=bv.53371865,d.d2k&amp;psig=AFQjCNHVl5Ee2dnwj6q6_x1ieaN2fnaWlg&amp;ust=1380738656033857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google.co.uk/url?sa=i&amp;rct=j&amp;q=&amp;esrc=s&amp;frm=1&amp;source=images&amp;cd=&amp;cad=rja&amp;docid=LAmsdwaX8aV2TM&amp;tbnid=o2Lv9r1pUy6j0M:&amp;ved=0CAUQjRw&amp;url=http://livebrum.co.uk/2011/10/23/sharon-shannon-eleanor-mcevoy&amp;ei=2QtLUtSEI4Kl0wXLtoHYCQ&amp;psig=AFQjCNG2iGWqXlTi4TaaRXbkbyCQ3UPFhA&amp;ust=1380736261585666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gif"/><Relationship Id="rId2" Type="http://schemas.openxmlformats.org/officeDocument/2006/relationships/settings" Target="settings.xml"/><Relationship Id="rId16" Type="http://schemas.openxmlformats.org/officeDocument/2006/relationships/hyperlink" Target="http://www.google.co.uk/url?sa=i&amp;rct=j&amp;q=&amp;esrc=s&amp;frm=1&amp;source=images&amp;cd=&amp;cad=rja&amp;docid=yARbFoBBKOY6tM&amp;tbnid=VVxD40AANX1iwM:&amp;ved=0CAUQjRw&amp;url=http://depositphotos.com/6578078/stock-illustration-Illustration-of-St.-Patricks-Day-leprechaun.html&amp;ei=CAxLUt79GeWW0QWIiIDwDQ&amp;psig=AFQjCNH5s9XSKlPHhlIRJPqbAPt9AZY9QA&amp;ust=1380736384127190" TargetMode="External"/><Relationship Id="rId20" Type="http://schemas.openxmlformats.org/officeDocument/2006/relationships/hyperlink" Target="http://www.google.co.uk/url?sa=i&amp;rct=j&amp;q=&amp;esrc=s&amp;frm=1&amp;source=images&amp;cd=&amp;cad=rja&amp;docid=jFsFWkRs4p4u8M&amp;tbnid=VoWdoLC_ofzbZM:&amp;ved=0CAUQjRw&amp;url=http://www.sparksunderland.com/magazine/2010/12/too-cool-for-christmas-the-festive-songs-we-need-to-hear/&amp;ei=Ag5LUvG9Domn0wWDmIHoBw&amp;psig=AFQjCNFpxtD_VLPJauh0RiejHIkexoifOw&amp;ust=1380736879351055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frm=1&amp;source=images&amp;cd=&amp;cad=rja&amp;docid=f_3c2uck11mSWM&amp;tbnid=m98-cTXWhiIXWM:&amp;ved=0CAUQjRw&amp;url=http://fandalism.com/rpdrummer&amp;ei=DwtLUpmHC4Ol0AWRgYH4BQ&amp;psig=AFQjCNH-IamzwCJuXW-vofWm35w-rsFZ-Q&amp;ust=1380736109348269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co.uk/url?sa=i&amp;rct=j&amp;q=&amp;esrc=s&amp;frm=1&amp;source=images&amp;cd=&amp;cad=rja&amp;docid=36RFh_mSX7E9AM&amp;tbnid=tsAQ7xGfjQI7sM:&amp;ved=0CAUQjRw&amp;url=http://jobspapa.com/countries-and-flags-page.html&amp;ei=VFlqUrD8BOO80QXziIG4DQ&amp;bvm=bv.55123115,d.d2k&amp;psig=AFQjCNGj922ocfNIOZIv9JCGR_vmDl4w4A&amp;ust=138278779241161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png"/><Relationship Id="rId10" Type="http://schemas.openxmlformats.org/officeDocument/2006/relationships/hyperlink" Target="http://www.google.co.uk/url?sa=i&amp;rct=j&amp;q=&amp;esrc=s&amp;frm=1&amp;source=images&amp;cd=&amp;cad=rja&amp;docid=hWnJcG_XXct_BM&amp;tbnid=0rFlJ4qIb-xT8M:&amp;ved=0CAUQjRw&amp;url=http://www.theflagshop.co.uk/ireland-tri-colour-flag-8ft-x-5ft-369-p.asp&amp;ei=MwtLUrP9FMyS1AWghoHoBA&amp;psig=AFQjCNHQSZWAsjveu3Q2ocrHJrOdDpNB_w&amp;ust=1380736174084158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co.uk/url?sa=i&amp;rct=j&amp;q=&amp;esrc=s&amp;frm=1&amp;source=images&amp;cd=&amp;cad=rja&amp;docid=aK8Uox3YMk1SmM&amp;tbnid=6rBN6cDUAkBkzM:&amp;ved=0CAUQjRw&amp;url=http://www.bakewithmaria.com/2011/11/06/soda-bread-by-amy/&amp;ei=9gxLUpz0Eqr40gWa-oHQBA&amp;psig=AFQjCNE98aimSOKG6f1GkMwT0WJCgpaJlg&amp;ust=1380736609204234" TargetMode="External"/><Relationship Id="rId22" Type="http://schemas.openxmlformats.org/officeDocument/2006/relationships/hyperlink" Target="http://www.google.co.uk/url?sa=i&amp;rct=j&amp;q=&amp;esrc=s&amp;frm=1&amp;source=images&amp;cd=&amp;cad=rja&amp;docid=laS66FX68TKKhM&amp;tbnid=ihuKDWEVsq3SrM:&amp;ved=0CAUQjRw&amp;url=http://cercledeseleves.e-monsite.com/pages/mes-pages/river-dance.html&amp;ei=VA1LUprNF4KU0AXQu4HgBQ&amp;psig=AFQjCNED8uOshWS0lpZ6fVkYxATb4WqhuQ&amp;ust=1380736702420842" TargetMode="External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10</cp:revision>
  <dcterms:created xsi:type="dcterms:W3CDTF">2020-06-11T09:38:00Z</dcterms:created>
  <dcterms:modified xsi:type="dcterms:W3CDTF">2020-06-11T10:02:00Z</dcterms:modified>
</cp:coreProperties>
</file>