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C9" w:rsidRDefault="001A069C">
      <w:r>
        <w:rPr>
          <w:noProof/>
          <w:color w:val="0000FF"/>
          <w:lang w:eastAsia="en-GB"/>
        </w:rPr>
        <w:drawing>
          <wp:inline distT="0" distB="0" distL="0" distR="0" wp14:anchorId="0BC3FD9D" wp14:editId="78E53245">
            <wp:extent cx="8863330" cy="5687698"/>
            <wp:effectExtent l="0" t="0" r="0" b="8255"/>
            <wp:docPr id="2" name="irc_mi" descr="http://www.leftfootforward.org/images/2013/01/wales-fla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ftfootforward.org/images/2013/01/wales-fla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8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lastRenderedPageBreak/>
        <w:drawing>
          <wp:inline distT="0" distB="0" distL="0" distR="0" wp14:anchorId="0BC3FD9D" wp14:editId="78E53245">
            <wp:extent cx="8863330" cy="5687698"/>
            <wp:effectExtent l="0" t="0" r="0" b="8255"/>
            <wp:docPr id="1" name="irc_mi" descr="http://www.leftfootforward.org/images/2013/01/wales-fla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ftfootforward.org/images/2013/01/wales-fla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8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9C" w:rsidRDefault="001A069C">
      <w:r>
        <w:rPr>
          <w:noProof/>
          <w:color w:val="0000FF"/>
          <w:lang w:eastAsia="en-GB"/>
        </w:rPr>
        <w:lastRenderedPageBreak/>
        <w:drawing>
          <wp:inline distT="0" distB="0" distL="0" distR="0" wp14:anchorId="3F76A87A" wp14:editId="462A24FD">
            <wp:extent cx="8601075" cy="5734050"/>
            <wp:effectExtent l="19050" t="0" r="9525" b="0"/>
            <wp:docPr id="3" name="irc_mi" descr="http://www.coloring-pictures.net/drawings/Flags/Flag-of-Wales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-pictures.net/drawings/Flags/Flag-of-Wales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9C" w:rsidRDefault="001A069C" w:rsidP="001A069C">
      <w:pPr>
        <w:tabs>
          <w:tab w:val="left" w:pos="3855"/>
          <w:tab w:val="left" w:pos="895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-384810</wp:posOffset>
                </wp:positionV>
                <wp:extent cx="2439035" cy="2133600"/>
                <wp:effectExtent l="12700" t="5715" r="5715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>
                            <w:r w:rsidRPr="00A00A4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6ED5C4" wp14:editId="120B73D5">
                                  <wp:extent cx="2246630" cy="2009775"/>
                                  <wp:effectExtent l="19050" t="0" r="1270" b="0"/>
                                  <wp:docPr id="6" name="Picture 2" descr="http://www.slowfood.org.uk/wp-content/uploads/2013/07/leek-mussel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70" name="Picture 2" descr="http://www.slowfood.org.uk/wp-content/uploads/2013/07/leek-mussel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6630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1pt;margin-top:-30.3pt;width:192.05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GFLAIAAFMEAAAOAAAAZHJzL2Uyb0RvYy54bWysVNtu2zAMfR+wfxD0vthxkq4x4hRdugwD&#10;ugvQ7gNkWY6FSaImKbGzry8lp1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">
                <v:textbox>
                  <w:txbxContent>
                    <w:p w:rsidR="001A069C" w:rsidRDefault="001A069C" w:rsidP="001A069C">
                      <w:r w:rsidRPr="00A00A4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6ED5C4" wp14:editId="120B73D5">
                            <wp:extent cx="2246630" cy="2009775"/>
                            <wp:effectExtent l="19050" t="0" r="1270" b="0"/>
                            <wp:docPr id="6" name="Picture 2" descr="http://www.slowfood.org.uk/wp-content/uploads/2013/07/leek-mussel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70" name="Picture 2" descr="http://www.slowfood.org.uk/wp-content/uploads/2013/07/leek-mussel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6630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-384810</wp:posOffset>
                </wp:positionV>
                <wp:extent cx="2377440" cy="2133600"/>
                <wp:effectExtent l="6985" t="5715" r="6350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>
                            <w:r w:rsidRPr="00A00A4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C90E68" wp14:editId="213A707E">
                                  <wp:extent cx="2095500" cy="2009775"/>
                                  <wp:effectExtent l="19050" t="0" r="0" b="0"/>
                                  <wp:docPr id="5" name="Picture 1" descr="http://www.leftfootforward.org/images/2013/01/wales-fla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94" name="Picture 2" descr="http://www.leftfootforward.org/images/2013/01/wales-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7912" cy="2012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6.2pt;margin-top:-30.3pt;width:187.2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">
                <v:textbox>
                  <w:txbxContent>
                    <w:p w:rsidR="001A069C" w:rsidRDefault="001A069C" w:rsidP="001A069C">
                      <w:r w:rsidRPr="00A00A4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C90E68" wp14:editId="213A707E">
                            <wp:extent cx="2095500" cy="2009775"/>
                            <wp:effectExtent l="19050" t="0" r="0" b="0"/>
                            <wp:docPr id="5" name="Picture 1" descr="http://www.leftfootforward.org/images/2013/01/wales-fla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94" name="Picture 2" descr="http://www.leftfootforward.org/images/2013/01/wales-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7912" cy="2012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-384810</wp:posOffset>
                </wp:positionV>
                <wp:extent cx="2377440" cy="2133600"/>
                <wp:effectExtent l="9525" t="5715" r="13335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>
                            <w:r w:rsidRPr="00A00A4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B2B687" wp14:editId="6B112099">
                                  <wp:extent cx="2185035" cy="2009775"/>
                                  <wp:effectExtent l="19050" t="0" r="5715" b="0"/>
                                  <wp:docPr id="8" name="Picture 3" descr="http://3.bp.blogspot.com/-x8p-HRJ1vtQ/T6Rb8AtrswI/AAAAAAAAANY/qYVwf7VDu3c/s1600/wild_daffodil_flowers_durham_england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50" name="Picture 6" descr="http://3.bp.blogspot.com/-x8p-HRJ1vtQ/T6Rb8AtrswI/AAAAAAAAANY/qYVwf7VDu3c/s1600/wild_daffodil_flowers_durham_englan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73.5pt;margin-top:-30.3pt;width:187.2pt;height:1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">
                <v:textbox>
                  <w:txbxContent>
                    <w:p w:rsidR="001A069C" w:rsidRDefault="001A069C" w:rsidP="001A069C">
                      <w:r w:rsidRPr="00A00A4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B2B687" wp14:editId="6B112099">
                            <wp:extent cx="2185035" cy="2009775"/>
                            <wp:effectExtent l="19050" t="0" r="5715" b="0"/>
                            <wp:docPr id="8" name="Picture 3" descr="http://3.bp.blogspot.com/-x8p-HRJ1vtQ/T6Rb8AtrswI/AAAAAAAAANY/qYVwf7VDu3c/s1600/wild_daffodil_flowers_durham_england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50" name="Picture 6" descr="http://3.bp.blogspot.com/-x8p-HRJ1vtQ/T6Rb8AtrswI/AAAAAAAAANY/qYVwf7VDu3c/s1600/wild_daffodil_flowers_durham_englan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1A069C" w:rsidRPr="008C175F" w:rsidRDefault="001A069C" w:rsidP="001A069C">
      <w:pPr>
        <w:ind w:left="-851"/>
      </w:pPr>
    </w:p>
    <w:p w:rsidR="001A069C" w:rsidRPr="008C175F" w:rsidRDefault="001A069C" w:rsidP="001A069C"/>
    <w:p w:rsidR="001A069C" w:rsidRPr="008C175F" w:rsidRDefault="001A069C" w:rsidP="001A069C"/>
    <w:p w:rsidR="001A069C" w:rsidRPr="008C175F" w:rsidRDefault="001A069C" w:rsidP="001A069C"/>
    <w:p w:rsidR="001A069C" w:rsidRDefault="001A069C" w:rsidP="001A06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133350</wp:posOffset>
                </wp:positionV>
                <wp:extent cx="2377440" cy="2133600"/>
                <wp:effectExtent l="6985" t="9525" r="635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>
                            <w:r w:rsidRPr="009D250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D31848" wp14:editId="7D5754F3">
                                  <wp:extent cx="2182035" cy="2019300"/>
                                  <wp:effectExtent l="19050" t="0" r="8715" b="0"/>
                                  <wp:docPr id="9" name="Picture 5" descr="http://www.bbc.co.uk/wales/music/sites/rhos-male-voice-choir/images/rhos-male-voice-choir_44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2" name="Picture 2" descr="http://www.bbc.co.uk/wales/music/sites/rhos-male-voice-choir/images/rhos-male-voice-choir_44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22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6.2pt;margin-top:10.5pt;width:187.2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">
                <v:textbox>
                  <w:txbxContent>
                    <w:p w:rsidR="001A069C" w:rsidRDefault="001A069C" w:rsidP="001A069C">
                      <w:r w:rsidRPr="009D250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D31848" wp14:editId="7D5754F3">
                            <wp:extent cx="2182035" cy="2019300"/>
                            <wp:effectExtent l="19050" t="0" r="8715" b="0"/>
                            <wp:docPr id="9" name="Picture 5" descr="http://www.bbc.co.uk/wales/music/sites/rhos-male-voice-choir/images/rhos-male-voice-choir_44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2" name="Picture 2" descr="http://www.bbc.co.uk/wales/music/sites/rhos-male-voice-choir/images/rhos-male-voice-choir_44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22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128270</wp:posOffset>
                </wp:positionV>
                <wp:extent cx="2536190" cy="2133600"/>
                <wp:effectExtent l="7620" t="13970" r="6350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>
                            <w:r w:rsidRPr="0050255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3CEB8D" wp14:editId="622566CC">
                                  <wp:extent cx="2341880" cy="2009775"/>
                                  <wp:effectExtent l="19050" t="0" r="1270" b="0"/>
                                  <wp:docPr id="10" name="Picture 8" descr="http://www.blogcdn.com/www.parentdish.co.uk/media/2011/02/welsh-cake-300a-02221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8" name="Picture 2" descr="http://www.blogcdn.com/www.parentdish.co.uk/media/2011/02/welsh-cake-300a-0222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2514" cy="2010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73.1pt;margin-top:10.1pt;width:199.7pt;height:16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">
                <v:textbox>
                  <w:txbxContent>
                    <w:p w:rsidR="001A069C" w:rsidRDefault="001A069C" w:rsidP="001A069C">
                      <w:r w:rsidRPr="0050255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3CEB8D" wp14:editId="622566CC">
                            <wp:extent cx="2341880" cy="2009775"/>
                            <wp:effectExtent l="19050" t="0" r="1270" b="0"/>
                            <wp:docPr id="10" name="Picture 8" descr="http://www.blogcdn.com/www.parentdish.co.uk/media/2011/02/welsh-cake-300a-02221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8" name="Picture 2" descr="http://www.blogcdn.com/www.parentdish.co.uk/media/2011/02/welsh-cake-300a-0222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2514" cy="2010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069C" w:rsidRDefault="001A069C" w:rsidP="001A069C">
      <w:pPr>
        <w:tabs>
          <w:tab w:val="left" w:pos="1065"/>
          <w:tab w:val="center" w:pos="4513"/>
          <w:tab w:val="left" w:pos="825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19685</wp:posOffset>
                </wp:positionV>
                <wp:extent cx="2377440" cy="1714500"/>
                <wp:effectExtent l="0" t="0" r="2286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>
                            <w:r w:rsidRPr="002F009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E8CC86" wp14:editId="12FAEE33">
                                  <wp:extent cx="2185035" cy="2019300"/>
                                  <wp:effectExtent l="19050" t="0" r="5715" b="0"/>
                                  <wp:docPr id="11" name="Picture 10" descr="http://static.guim.co.uk/sys-images/Guardian/Pix/pictures/2009/10/25/1256493931342/Shirley-Bassey-00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Picture 4" descr="http://static.guim.co.uk/sys-images/Guardian/Pix/pictures/2009/10/25/1256493931342/Shirley-Bassey-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74.25pt;margin-top:1.55pt;width:187.2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">
                <v:textbox>
                  <w:txbxContent>
                    <w:p w:rsidR="001A069C" w:rsidRDefault="001A069C" w:rsidP="001A069C">
                      <w:r w:rsidRPr="002F009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E8CC86" wp14:editId="12FAEE33">
                            <wp:extent cx="2185035" cy="2019300"/>
                            <wp:effectExtent l="19050" t="0" r="5715" b="0"/>
                            <wp:docPr id="11" name="Picture 10" descr="http://static.guim.co.uk/sys-images/Guardian/Pix/pictures/2009/10/25/1256493931342/Shirley-Bassey-00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Picture 4" descr="http://static.guim.co.uk/sys-images/Guardian/Pix/pictures/2009/10/25/1256493931342/Shirley-Bassey-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1A069C" w:rsidRPr="008C175F" w:rsidRDefault="001A069C" w:rsidP="001A069C"/>
    <w:p w:rsidR="001A069C" w:rsidRPr="008C175F" w:rsidRDefault="001A069C" w:rsidP="001A069C"/>
    <w:p w:rsidR="001A069C" w:rsidRPr="008C175F" w:rsidRDefault="001A069C" w:rsidP="001A069C"/>
    <w:p w:rsidR="001A069C" w:rsidRPr="008C175F" w:rsidRDefault="001A069C" w:rsidP="001A069C"/>
    <w:p w:rsidR="001A069C" w:rsidRDefault="001A069C" w:rsidP="001A069C"/>
    <w:p w:rsidR="001A069C" w:rsidRDefault="001A069C" w:rsidP="001A069C">
      <w:pPr>
        <w:tabs>
          <w:tab w:val="left" w:pos="1335"/>
          <w:tab w:val="center" w:pos="5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5080</wp:posOffset>
                </wp:positionV>
                <wp:extent cx="2383155" cy="2147570"/>
                <wp:effectExtent l="13335" t="5080" r="1333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73.05pt;margin-top:.4pt;width:187.65pt;height:16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">
                <v:textbox>
                  <w:txbxContent>
                    <w:p w:rsidR="001A069C" w:rsidRDefault="001A069C" w:rsidP="001A069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19050</wp:posOffset>
                </wp:positionV>
                <wp:extent cx="2439035" cy="2133600"/>
                <wp:effectExtent l="12700" t="9525" r="571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>
                            <w:r w:rsidRPr="002F009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DC83EB" wp14:editId="60BD6E10">
                                  <wp:extent cx="2243138" cy="2000250"/>
                                  <wp:effectExtent l="19050" t="0" r="4762" b="0"/>
                                  <wp:docPr id="13" name="Picture 12" descr="http://www.sportindustry.biz/resource/binary/cache/8b8eb4940838fec98a60245ea12f2d1a/568x300_walesrugby_n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 descr="http://www.sportindustry.biz/resource/binary/cache/8b8eb4940838fec98a60245ea12f2d1a/568x300_walesrugby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6630" cy="2003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81pt;margin-top:1.5pt;width:192.0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">
                <v:textbox>
                  <w:txbxContent>
                    <w:p w:rsidR="001A069C" w:rsidRDefault="001A069C" w:rsidP="001A069C">
                      <w:r w:rsidRPr="002F009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DC83EB" wp14:editId="60BD6E10">
                            <wp:extent cx="2243138" cy="2000250"/>
                            <wp:effectExtent l="19050" t="0" r="4762" b="0"/>
                            <wp:docPr id="13" name="Picture 12" descr="http://www.sportindustry.biz/resource/binary/cache/8b8eb4940838fec98a60245ea12f2d1a/568x300_walesrugby_n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 descr="http://www.sportindustry.biz/resource/binary/cache/8b8eb4940838fec98a60245ea12f2d1a/568x300_walesrugby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6630" cy="2003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5080</wp:posOffset>
                </wp:positionV>
                <wp:extent cx="2377440" cy="2133600"/>
                <wp:effectExtent l="6985" t="5080" r="635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9C" w:rsidRDefault="001A069C" w:rsidP="001A069C">
                            <w:r w:rsidRPr="002F009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D0F9C" wp14:editId="427C82E0">
                                  <wp:extent cx="2185035" cy="2009775"/>
                                  <wp:effectExtent l="19050" t="0" r="5715" b="0"/>
                                  <wp:docPr id="12" name="Picture 11" descr="http://i2.walesonline.co.uk/incoming/article1987309.ece/ALTERNATES/s615/tom-jones-85295744-198730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 descr="http://i2.walesonline.co.uk/incoming/article1987309.ece/ALTERNATES/s615/tom-jones-85295744-19873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03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-6.2pt;margin-top:.4pt;width:187.2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">
                <v:textbox>
                  <w:txbxContent>
                    <w:p w:rsidR="001A069C" w:rsidRDefault="001A069C" w:rsidP="001A069C">
                      <w:r w:rsidRPr="002F009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D0F9C" wp14:editId="427C82E0">
                            <wp:extent cx="2185035" cy="2009775"/>
                            <wp:effectExtent l="19050" t="0" r="5715" b="0"/>
                            <wp:docPr id="12" name="Picture 11" descr="http://i2.walesonline.co.uk/incoming/article1987309.ece/ALTERNATES/s615/tom-jones-85295744-198730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 descr="http://i2.walesonline.co.uk/incoming/article1987309.ece/ALTERNATES/s615/tom-jones-85295744-198730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03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1A069C" w:rsidRPr="008C175F" w:rsidRDefault="001A069C" w:rsidP="001A069C">
      <w:pPr>
        <w:tabs>
          <w:tab w:val="left" w:pos="8085"/>
        </w:tabs>
      </w:pPr>
      <w:r>
        <w:tab/>
      </w:r>
    </w:p>
    <w:p w:rsidR="001C6B8A" w:rsidRDefault="001C6B8A"/>
    <w:p w:rsidR="001C6B8A" w:rsidRPr="001C6B8A" w:rsidRDefault="001C6B8A" w:rsidP="001C6B8A"/>
    <w:p w:rsidR="001C6B8A" w:rsidRPr="001C6B8A" w:rsidRDefault="001C6B8A" w:rsidP="001C6B8A"/>
    <w:p w:rsidR="001C6B8A" w:rsidRPr="001C6B8A" w:rsidRDefault="001C6B8A" w:rsidP="001C6B8A"/>
    <w:p w:rsidR="001C6B8A" w:rsidRDefault="001C6B8A" w:rsidP="001C6B8A"/>
    <w:p w:rsidR="001C6B8A" w:rsidRPr="001C6B8A" w:rsidRDefault="001C6B8A" w:rsidP="001C6B8A">
      <w:pPr>
        <w:tabs>
          <w:tab w:val="left" w:pos="11325"/>
        </w:tabs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832"/>
        <w:gridCol w:w="3677"/>
        <w:gridCol w:w="3539"/>
        <w:gridCol w:w="3802"/>
      </w:tblGrid>
      <w:tr w:rsidR="001C6B8A" w:rsidTr="00697730">
        <w:tc>
          <w:tcPr>
            <w:tcW w:w="3832" w:type="dxa"/>
          </w:tcPr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  <w:r>
              <w:rPr>
                <w:caps/>
              </w:rPr>
              <w:t>_________________________________</w:t>
            </w:r>
          </w:p>
          <w:p w:rsidR="001C6B8A" w:rsidRDefault="001C6B8A" w:rsidP="00E35A13">
            <w:pPr>
              <w:rPr>
                <w:caps/>
              </w:rPr>
            </w:pPr>
          </w:p>
        </w:tc>
        <w:tc>
          <w:tcPr>
            <w:tcW w:w="3677" w:type="dxa"/>
          </w:tcPr>
          <w:p w:rsidR="001C6B8A" w:rsidRDefault="001C6B8A" w:rsidP="00E35A13">
            <w:pPr>
              <w:rPr>
                <w:caps/>
              </w:rPr>
            </w:pPr>
          </w:p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>
            <w:r>
              <w:t>_______________________________</w:t>
            </w:r>
          </w:p>
        </w:tc>
        <w:tc>
          <w:tcPr>
            <w:tcW w:w="3539" w:type="dxa"/>
          </w:tcPr>
          <w:p w:rsidR="001C6B8A" w:rsidRDefault="001C6B8A" w:rsidP="00E35A13">
            <w:pPr>
              <w:rPr>
                <w:caps/>
              </w:rPr>
            </w:pPr>
          </w:p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>
            <w:r>
              <w:t>______________________________</w:t>
            </w:r>
          </w:p>
        </w:tc>
        <w:tc>
          <w:tcPr>
            <w:tcW w:w="3802" w:type="dxa"/>
          </w:tcPr>
          <w:p w:rsidR="001C6B8A" w:rsidRPr="00D715F8" w:rsidRDefault="001C6B8A" w:rsidP="00E35A13">
            <w:pPr>
              <w:rPr>
                <w:i/>
                <w:caps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jc w:val="both"/>
            </w:pPr>
            <w:r>
              <w:t>______________________________</w:t>
            </w:r>
          </w:p>
        </w:tc>
      </w:tr>
      <w:tr w:rsidR="001C6B8A" w:rsidTr="00697730">
        <w:tc>
          <w:tcPr>
            <w:tcW w:w="3832" w:type="dxa"/>
          </w:tcPr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</w:p>
          <w:p w:rsidR="001C6B8A" w:rsidRDefault="001C6B8A" w:rsidP="00E35A13">
            <w:pPr>
              <w:rPr>
                <w:caps/>
              </w:rPr>
            </w:pPr>
            <w:r>
              <w:rPr>
                <w:caps/>
              </w:rPr>
              <w:t>________________________________</w:t>
            </w:r>
          </w:p>
          <w:p w:rsidR="001C6B8A" w:rsidRDefault="001C6B8A" w:rsidP="00E35A13">
            <w:pPr>
              <w:rPr>
                <w:caps/>
              </w:rPr>
            </w:pPr>
          </w:p>
        </w:tc>
        <w:tc>
          <w:tcPr>
            <w:tcW w:w="3677" w:type="dxa"/>
          </w:tcPr>
          <w:p w:rsidR="001C6B8A" w:rsidRDefault="001C6B8A" w:rsidP="00E35A13">
            <w:pPr>
              <w:rPr>
                <w:caps/>
              </w:rPr>
            </w:pPr>
          </w:p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/>
          <w:p w:rsidR="001C6B8A" w:rsidRDefault="001C6B8A" w:rsidP="00E35A13"/>
          <w:p w:rsidR="001C6B8A" w:rsidRDefault="001C6B8A" w:rsidP="00E35A13"/>
          <w:p w:rsidR="001C6B8A" w:rsidRDefault="001C6B8A" w:rsidP="00E35A13"/>
          <w:p w:rsidR="001C6B8A" w:rsidRPr="00FD7161" w:rsidRDefault="001C6B8A" w:rsidP="00E35A13">
            <w:r>
              <w:t>_______________________________</w:t>
            </w:r>
          </w:p>
        </w:tc>
        <w:tc>
          <w:tcPr>
            <w:tcW w:w="3539" w:type="dxa"/>
          </w:tcPr>
          <w:p w:rsidR="001C6B8A" w:rsidRDefault="001C6B8A" w:rsidP="00E35A13">
            <w:pPr>
              <w:rPr>
                <w:caps/>
              </w:rPr>
            </w:pPr>
          </w:p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/>
          <w:p w:rsidR="001C6B8A" w:rsidRPr="00FD7161" w:rsidRDefault="001C6B8A" w:rsidP="00E35A13"/>
          <w:p w:rsidR="001C6B8A" w:rsidRDefault="001C6B8A" w:rsidP="00E35A13"/>
          <w:p w:rsidR="001C6B8A" w:rsidRPr="00FD7161" w:rsidRDefault="001C6B8A" w:rsidP="00E35A13"/>
          <w:p w:rsidR="001C6B8A" w:rsidRDefault="001C6B8A" w:rsidP="00E35A13"/>
          <w:p w:rsidR="001C6B8A" w:rsidRDefault="001C6B8A" w:rsidP="00E35A13"/>
          <w:p w:rsidR="001C6B8A" w:rsidRDefault="001C6B8A" w:rsidP="00E35A13"/>
          <w:p w:rsidR="001C6B8A" w:rsidRPr="00FD7161" w:rsidRDefault="001C6B8A" w:rsidP="00E35A13">
            <w:r>
              <w:t>______________________________</w:t>
            </w:r>
          </w:p>
        </w:tc>
        <w:tc>
          <w:tcPr>
            <w:tcW w:w="3802" w:type="dxa"/>
          </w:tcPr>
          <w:p w:rsidR="001C6B8A" w:rsidRPr="00D715F8" w:rsidRDefault="001C6B8A" w:rsidP="00E35A13">
            <w:pPr>
              <w:rPr>
                <w:i/>
                <w:caps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Default="001C6B8A" w:rsidP="00E35A13">
            <w:pPr>
              <w:rPr>
                <w:i/>
              </w:rPr>
            </w:pPr>
          </w:p>
          <w:p w:rsidR="001C6B8A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</w:p>
          <w:p w:rsidR="001C6B8A" w:rsidRDefault="001C6B8A" w:rsidP="00E35A13">
            <w:pPr>
              <w:rPr>
                <w:i/>
              </w:rPr>
            </w:pPr>
          </w:p>
          <w:p w:rsidR="001C6B8A" w:rsidRPr="00D715F8" w:rsidRDefault="001C6B8A" w:rsidP="00E35A13">
            <w:pPr>
              <w:rPr>
                <w:i/>
              </w:rPr>
            </w:pPr>
            <w:r w:rsidRPr="00D715F8">
              <w:rPr>
                <w:i/>
              </w:rPr>
              <w:t>_______________________</w:t>
            </w:r>
            <w:r>
              <w:rPr>
                <w:i/>
              </w:rPr>
              <w:t>________</w:t>
            </w:r>
          </w:p>
        </w:tc>
      </w:tr>
    </w:tbl>
    <w:p w:rsidR="00697730" w:rsidRDefault="00697730" w:rsidP="00697730">
      <w:pPr>
        <w:rPr>
          <w:rFonts w:ascii="Arial" w:eastAsia="Times New Roman" w:hAnsi="Arial" w:cs="Arial"/>
          <w:color w:val="000000"/>
          <w:lang w:eastAsia="en-GB"/>
        </w:rPr>
      </w:pPr>
      <w:r w:rsidRPr="006700D9">
        <w:rPr>
          <w:rFonts w:ascii="Arial" w:eastAsia="Times New Roman" w:hAnsi="Arial" w:cs="Arial"/>
          <w:color w:val="000000"/>
          <w:lang w:eastAsia="en-GB"/>
        </w:rPr>
        <w:lastRenderedPageBreak/>
        <w:br/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by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t xml:space="preserve"> </w:t>
      </w:r>
      <w:hyperlink r:id="rId17" w:history="1">
        <w:r w:rsidRPr="006700D9">
          <w:rPr>
            <w:rFonts w:ascii="Times New Roman" w:eastAsia="Times New Roman" w:hAnsi="Times New Roman" w:cs="Times New Roman"/>
            <w:color w:val="0033AA"/>
            <w:lang w:eastAsia="en-GB"/>
          </w:rPr>
          <w:t xml:space="preserve">Shirley </w:t>
        </w:r>
        <w:proofErr w:type="spellStart"/>
        <w:r w:rsidRPr="006700D9">
          <w:rPr>
            <w:rFonts w:ascii="Times New Roman" w:eastAsia="Times New Roman" w:hAnsi="Times New Roman" w:cs="Times New Roman"/>
            <w:color w:val="0033AA"/>
            <w:lang w:eastAsia="en-GB"/>
          </w:rPr>
          <w:t>Bassey</w:t>
        </w:r>
        <w:proofErr w:type="spellEnd"/>
      </w:hyperlink>
      <w:r w:rsidRPr="006700D9">
        <w:rPr>
          <w:rFonts w:ascii="Arial" w:eastAsia="Times New Roman" w:hAnsi="Arial" w:cs="Arial"/>
          <w:color w:val="000000"/>
          <w:lang w:eastAsia="en-GB"/>
        </w:rPr>
        <w:t xml:space="preserve">. Buy album CD: </w:t>
      </w:r>
      <w:hyperlink r:id="rId18" w:history="1">
        <w:r w:rsidRPr="006700D9">
          <w:rPr>
            <w:rFonts w:ascii="Times New Roman" w:eastAsia="Times New Roman" w:hAnsi="Times New Roman" w:cs="Times New Roman"/>
            <w:color w:val="0033AA"/>
            <w:lang w:eastAsia="en-GB"/>
          </w:rPr>
          <w:t>Singles</w:t>
        </w:r>
      </w:hyperlink>
      <w:r w:rsidRPr="006700D9">
        <w:rPr>
          <w:rFonts w:ascii="Arial" w:eastAsia="Times New Roman" w:hAnsi="Arial" w:cs="Arial"/>
          <w:color w:val="000000"/>
          <w:lang w:eastAsia="en-GB"/>
        </w:rPr>
        <w:br/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hyperlink r:id="rId19" w:tgtFrame="_blank" w:history="1">
        <w:r w:rsidRPr="006700D9">
          <w:rPr>
            <w:rFonts w:ascii="Times New Roman" w:eastAsia="Times New Roman" w:hAnsi="Times New Roman" w:cs="Times New Roman"/>
            <w:b/>
            <w:bCs/>
            <w:color w:val="FF0000"/>
            <w:sz w:val="23"/>
            <w:u w:val="single"/>
            <w:lang w:eastAsia="en-GB"/>
          </w:rPr>
          <w:t>Send “Big Spender” Ringtone to Your Cell</w:t>
        </w:r>
      </w:hyperlink>
      <w:r w:rsidRPr="006700D9">
        <w:rPr>
          <w:rFonts w:ascii="Arial" w:eastAsia="Times New Roman" w:hAnsi="Arial" w:cs="Arial"/>
          <w:color w:val="000000"/>
          <w:lang w:eastAsia="en-GB"/>
        </w:rPr>
        <w:br/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The minute you walked in the joint,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I could see you were a man of distinction,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A real Big Spender,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good looking, so refined.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 xml:space="preserve">Say, wouldn't you like to know </w:t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what's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t xml:space="preserve"> going on in my mind?</w:t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So let me get right to the point</w:t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,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br/>
        <w:t>I don't pop my cork for every man I see.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Hey! Big Spender</w:t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,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br/>
        <w:t>spend a little time with me.</w:t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wouldn´t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t xml:space="preserve"> you like to have fun? Fun? Fun?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 xml:space="preserve">How's about a few laughs? </w:t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Laughs?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br/>
        <w:t>I can show you a good time</w:t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,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br/>
        <w:t>Let me show you a good time.</w:t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The minute you walked in the joint</w:t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,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br/>
        <w:t>I could see you were a man of distinction,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A real Big Spender,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good looking, so refined.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 xml:space="preserve">Say, wouldn't you like to know </w:t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what's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t xml:space="preserve"> going on in my mind?</w:t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So let me get right to the point</w:t>
      </w:r>
      <w:proofErr w:type="gramStart"/>
      <w:r w:rsidRPr="006700D9">
        <w:rPr>
          <w:rFonts w:ascii="Arial" w:eastAsia="Times New Roman" w:hAnsi="Arial" w:cs="Arial"/>
          <w:color w:val="000000"/>
          <w:lang w:eastAsia="en-GB"/>
        </w:rPr>
        <w:t>,</w:t>
      </w:r>
      <w:proofErr w:type="gramEnd"/>
      <w:r w:rsidRPr="006700D9">
        <w:rPr>
          <w:rFonts w:ascii="Arial" w:eastAsia="Times New Roman" w:hAnsi="Arial" w:cs="Arial"/>
          <w:color w:val="000000"/>
          <w:lang w:eastAsia="en-GB"/>
        </w:rPr>
        <w:br/>
        <w:t>I don't pop my cork for every man I see.</w:t>
      </w:r>
      <w:r w:rsidRPr="006700D9">
        <w:rPr>
          <w:rFonts w:ascii="Arial" w:eastAsia="Times New Roman" w:hAnsi="Arial" w:cs="Arial"/>
          <w:color w:val="000000"/>
          <w:lang w:eastAsia="en-GB"/>
        </w:rPr>
        <w:br/>
        <w:t>Hey! Big Spender,</w:t>
      </w:r>
      <w:r w:rsidRPr="006700D9">
        <w:rPr>
          <w:rFonts w:ascii="Arial" w:eastAsia="Times New Roman" w:hAnsi="Arial" w:cs="Arial"/>
          <w:color w:val="000000"/>
          <w:lang w:eastAsia="en-GB"/>
        </w:rPr>
        <w:br/>
      </w:r>
      <w:bookmarkStart w:id="0" w:name="_GoBack"/>
      <w:bookmarkEnd w:id="0"/>
      <w:r w:rsidRPr="006700D9">
        <w:rPr>
          <w:rFonts w:ascii="Arial" w:eastAsia="Times New Roman" w:hAnsi="Arial" w:cs="Arial"/>
          <w:color w:val="000000"/>
          <w:lang w:eastAsia="en-GB"/>
        </w:rPr>
        <w:lastRenderedPageBreak/>
        <w:br/>
      </w:r>
    </w:p>
    <w:p w:rsidR="00697730" w:rsidRDefault="00697730" w:rsidP="00697730">
      <w:pPr>
        <w:rPr>
          <w:rFonts w:ascii="Arial" w:eastAsia="Times New Roman" w:hAnsi="Arial" w:cs="Arial"/>
          <w:color w:val="000000"/>
          <w:lang w:eastAsia="en-GB"/>
        </w:rPr>
      </w:pPr>
    </w:p>
    <w:p w:rsidR="001C6B8A" w:rsidRPr="001C6B8A" w:rsidRDefault="001C6B8A" w:rsidP="001C6B8A">
      <w:pPr>
        <w:tabs>
          <w:tab w:val="left" w:pos="11325"/>
        </w:tabs>
      </w:pPr>
    </w:p>
    <w:sectPr w:rsidR="001C6B8A" w:rsidRPr="001C6B8A" w:rsidSect="001A06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8A" w:rsidRDefault="001C6B8A" w:rsidP="001C6B8A">
      <w:pPr>
        <w:spacing w:after="0" w:line="240" w:lineRule="auto"/>
      </w:pPr>
      <w:r>
        <w:separator/>
      </w:r>
    </w:p>
  </w:endnote>
  <w:endnote w:type="continuationSeparator" w:id="0">
    <w:p w:rsidR="001C6B8A" w:rsidRDefault="001C6B8A" w:rsidP="001C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8A" w:rsidRDefault="001C6B8A" w:rsidP="001C6B8A">
      <w:pPr>
        <w:spacing w:after="0" w:line="240" w:lineRule="auto"/>
      </w:pPr>
      <w:r>
        <w:separator/>
      </w:r>
    </w:p>
  </w:footnote>
  <w:footnote w:type="continuationSeparator" w:id="0">
    <w:p w:rsidR="001C6B8A" w:rsidRDefault="001C6B8A" w:rsidP="001C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E0"/>
    <w:rsid w:val="000418C9"/>
    <w:rsid w:val="001A069C"/>
    <w:rsid w:val="001C6B8A"/>
    <w:rsid w:val="00697730"/>
    <w:rsid w:val="00C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F99D60E"/>
  <w15:chartTrackingRefBased/>
  <w15:docId w15:val="{3FEC1E87-6E4D-4347-8DDF-8BE15DD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8A"/>
  </w:style>
  <w:style w:type="paragraph" w:styleId="Footer">
    <w:name w:val="footer"/>
    <w:basedOn w:val="Normal"/>
    <w:link w:val="FooterChar"/>
    <w:uiPriority w:val="99"/>
    <w:unhideWhenUsed/>
    <w:rsid w:val="001C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docid=r_Dw0VMTtPW5xM&amp;tbnid=BANAoEPhIJkm2M:&amp;ved=0CAUQjRw&amp;url=http%3A%2F%2Fwww.coloring-pictures.net%2Fdrawings%2FFlags%2FFlag-of-Wales.php&amp;ei=CLFuUsO8D_CQ0QXX-IGADA&amp;bvm=bv.55123115,d.ZGU&amp;psig=AFQjCNE1ZgHiqxJW6tkxhUZBvlLfaOD7nQ&amp;ust=1383072385465149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amazon.com/exec/obidos/external-search/103-7184989-1727801?mode=music&amp;keyword=Singles&amp;tag=wwwstlyrics-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stlyrics.com/songs/s/shirleybassey9646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frm=1&amp;source=images&amp;cd=&amp;cad=rja&amp;docid=a6l7fgn86HzwVM&amp;tbnid=brkJuu4yvq82nM:&amp;ved=0CAUQjRw&amp;url=http%3A%2F%2Fwww.leftfootforward.org%2F2013%2F01%2Fcap-on-benefit-increases-will-do-more-harm-to-wales-than-recession%2Fwales-flag-2%2F&amp;ei=wbBuUsK0M-aK0AWLlYGYBw&amp;bvm=bv.55123115,d.ZGU&amp;psig=AFQjCNFRk9FrmqxamppWtjpXLguWob2PrA&amp;ust=1383072317795972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ringtonematcher.com/go/?sid=STLYros&amp;artist=Shirley+Bassey&amp;song=Big+Spende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emarnell</dc:creator>
  <cp:keywords/>
  <dc:description/>
  <cp:lastModifiedBy>emarnell</cp:lastModifiedBy>
  <cp:revision>4</cp:revision>
  <dcterms:created xsi:type="dcterms:W3CDTF">2020-05-26T18:16:00Z</dcterms:created>
  <dcterms:modified xsi:type="dcterms:W3CDTF">2020-05-26T18:24:00Z</dcterms:modified>
</cp:coreProperties>
</file>