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3A2236C" w14:textId="77777777" w:rsidR="004912A0" w:rsidRPr="0049087D" w:rsidRDefault="00215F87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Arighi </w:t>
      </w:r>
      <w:r w:rsidR="001D2CCA" w:rsidRPr="0049087D">
        <w:rPr>
          <w:b/>
          <w:sz w:val="36"/>
          <w:szCs w:val="36"/>
          <w:u w:val="single"/>
        </w:rPr>
        <w:t xml:space="preserve"> Class </w:t>
      </w:r>
    </w:p>
    <w:p w14:paraId="1E35B716" w14:textId="051F7C8A" w:rsidR="00C22A18" w:rsidRPr="00B42F5F" w:rsidRDefault="00E921D1">
      <w:pPr>
        <w:rPr>
          <w:b/>
          <w:sz w:val="28"/>
          <w:szCs w:val="28"/>
          <w:u w:val="single"/>
        </w:rPr>
      </w:pPr>
      <w:r w:rsidRPr="00B42F5F">
        <w:rPr>
          <w:b/>
          <w:sz w:val="28"/>
          <w:szCs w:val="28"/>
          <w:u w:val="single"/>
        </w:rPr>
        <w:t xml:space="preserve">WK: </w:t>
      </w:r>
      <w:r w:rsidR="00EC6960">
        <w:rPr>
          <w:b/>
          <w:sz w:val="28"/>
          <w:szCs w:val="28"/>
          <w:u w:val="single"/>
        </w:rPr>
        <w:t>&amp; 1</w:t>
      </w:r>
      <w:r w:rsidR="00EC6960" w:rsidRPr="00EC6960">
        <w:rPr>
          <w:b/>
          <w:sz w:val="28"/>
          <w:szCs w:val="28"/>
          <w:u w:val="single"/>
          <w:vertAlign w:val="superscript"/>
        </w:rPr>
        <w:t>st</w:t>
      </w:r>
      <w:r w:rsidR="00EC6960">
        <w:rPr>
          <w:b/>
          <w:sz w:val="28"/>
          <w:szCs w:val="28"/>
          <w:u w:val="single"/>
        </w:rPr>
        <w:t xml:space="preserve"> &amp; 8</w:t>
      </w:r>
      <w:r w:rsidR="00EC6960" w:rsidRPr="00EC6960">
        <w:rPr>
          <w:b/>
          <w:sz w:val="28"/>
          <w:szCs w:val="28"/>
          <w:u w:val="single"/>
          <w:vertAlign w:val="superscript"/>
        </w:rPr>
        <w:t>th</w:t>
      </w:r>
      <w:r w:rsidR="00EC6960">
        <w:rPr>
          <w:b/>
          <w:sz w:val="28"/>
          <w:szCs w:val="28"/>
          <w:u w:val="single"/>
        </w:rPr>
        <w:t xml:space="preserve"> June</w:t>
      </w:r>
      <w:r w:rsidR="00C62955">
        <w:rPr>
          <w:b/>
          <w:sz w:val="28"/>
          <w:szCs w:val="28"/>
          <w:u w:val="single"/>
        </w:rPr>
        <w:t xml:space="preserve"> </w:t>
      </w:r>
      <w:r w:rsidR="00B42F5F" w:rsidRPr="00B42F5F">
        <w:rPr>
          <w:b/>
          <w:sz w:val="28"/>
          <w:szCs w:val="28"/>
          <w:u w:val="single"/>
        </w:rPr>
        <w:t>2020</w:t>
      </w:r>
      <w:r w:rsidR="00C22A18">
        <w:rPr>
          <w:b/>
          <w:sz w:val="28"/>
          <w:szCs w:val="28"/>
          <w:u w:val="single"/>
        </w:rPr>
        <w:t xml:space="preserve">   </w:t>
      </w:r>
      <w:r w:rsidR="00B42F5F" w:rsidRPr="00B42F5F">
        <w:rPr>
          <w:b/>
          <w:sz w:val="28"/>
          <w:szCs w:val="28"/>
          <w:u w:val="single"/>
        </w:rPr>
        <w:t xml:space="preserve"> 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1414"/>
        <w:gridCol w:w="7920"/>
        <w:gridCol w:w="4836"/>
      </w:tblGrid>
      <w:tr w:rsidR="00704727" w:rsidRPr="00B42F5F" w14:paraId="22F8CEEF" w14:textId="77777777" w:rsidTr="00BB50F5">
        <w:tc>
          <w:tcPr>
            <w:tcW w:w="1414" w:type="dxa"/>
          </w:tcPr>
          <w:p w14:paraId="0DBD7A19" w14:textId="77777777" w:rsidR="00E921D1" w:rsidRPr="00B42F5F" w:rsidRDefault="00B42F5F">
            <w:pPr>
              <w:rPr>
                <w:b/>
                <w:sz w:val="28"/>
                <w:szCs w:val="28"/>
              </w:rPr>
            </w:pPr>
            <w:r w:rsidRPr="00B42F5F">
              <w:rPr>
                <w:b/>
                <w:sz w:val="28"/>
                <w:szCs w:val="28"/>
              </w:rPr>
              <w:t>Area</w:t>
            </w:r>
          </w:p>
        </w:tc>
        <w:tc>
          <w:tcPr>
            <w:tcW w:w="7937" w:type="dxa"/>
          </w:tcPr>
          <w:p w14:paraId="3901BFEA" w14:textId="77777777" w:rsidR="00E921D1" w:rsidRPr="00B42F5F" w:rsidRDefault="00B42F5F">
            <w:pPr>
              <w:rPr>
                <w:b/>
                <w:sz w:val="28"/>
                <w:szCs w:val="28"/>
              </w:rPr>
            </w:pPr>
            <w:r w:rsidRPr="00B42F5F">
              <w:rPr>
                <w:b/>
                <w:sz w:val="28"/>
                <w:szCs w:val="28"/>
              </w:rPr>
              <w:t xml:space="preserve">Activity </w:t>
            </w:r>
          </w:p>
        </w:tc>
        <w:tc>
          <w:tcPr>
            <w:tcW w:w="4819" w:type="dxa"/>
          </w:tcPr>
          <w:p w14:paraId="132C3BA4" w14:textId="77777777" w:rsidR="00E921D1" w:rsidRPr="00B42F5F" w:rsidRDefault="00B42F5F">
            <w:pPr>
              <w:rPr>
                <w:b/>
                <w:sz w:val="28"/>
                <w:szCs w:val="28"/>
              </w:rPr>
            </w:pPr>
            <w:r w:rsidRPr="00B42F5F">
              <w:rPr>
                <w:b/>
                <w:sz w:val="28"/>
                <w:szCs w:val="28"/>
              </w:rPr>
              <w:t xml:space="preserve">Links </w:t>
            </w:r>
          </w:p>
        </w:tc>
      </w:tr>
      <w:tr w:rsidR="00704727" w14:paraId="54D08740" w14:textId="77777777" w:rsidTr="008A2C03">
        <w:tc>
          <w:tcPr>
            <w:tcW w:w="1414" w:type="dxa"/>
            <w:shd w:val="clear" w:color="auto" w:fill="FFC000"/>
          </w:tcPr>
          <w:p w14:paraId="3E275DD2" w14:textId="77777777" w:rsidR="00E921D1" w:rsidRPr="00B42F5F" w:rsidRDefault="00B42F5F">
            <w:pPr>
              <w:rPr>
                <w:sz w:val="24"/>
                <w:szCs w:val="24"/>
              </w:rPr>
            </w:pPr>
            <w:r w:rsidRPr="001063B7">
              <w:rPr>
                <w:sz w:val="24"/>
                <w:szCs w:val="24"/>
              </w:rPr>
              <w:t>English</w:t>
            </w:r>
          </w:p>
          <w:p w14:paraId="07472792" w14:textId="77777777" w:rsidR="00B42F5F" w:rsidRPr="00B42F5F" w:rsidRDefault="00B42F5F">
            <w:pPr>
              <w:rPr>
                <w:sz w:val="24"/>
                <w:szCs w:val="24"/>
              </w:rPr>
            </w:pPr>
          </w:p>
        </w:tc>
        <w:tc>
          <w:tcPr>
            <w:tcW w:w="7937" w:type="dxa"/>
          </w:tcPr>
          <w:p w14:paraId="00CD6EB4" w14:textId="46B8E93B" w:rsidR="00B83731" w:rsidRDefault="00B83731">
            <w:r>
              <w:t>read</w:t>
            </w:r>
            <w:r w:rsidR="00936917">
              <w:t xml:space="preserve">/ watch </w:t>
            </w:r>
            <w:r w:rsidR="001363F8">
              <w:t xml:space="preserve"> the story of </w:t>
            </w:r>
            <w:r w:rsidR="001363F8" w:rsidRPr="001363F8">
              <w:rPr>
                <w:i/>
              </w:rPr>
              <w:t>T</w:t>
            </w:r>
            <w:r w:rsidRPr="001363F8">
              <w:rPr>
                <w:i/>
              </w:rPr>
              <w:t xml:space="preserve">he </w:t>
            </w:r>
            <w:r w:rsidR="001363F8" w:rsidRPr="001363F8">
              <w:rPr>
                <w:i/>
              </w:rPr>
              <w:t xml:space="preserve">Very </w:t>
            </w:r>
            <w:r w:rsidRPr="001363F8">
              <w:rPr>
                <w:i/>
              </w:rPr>
              <w:t>Hungry Caterpillar</w:t>
            </w:r>
            <w:r>
              <w:t xml:space="preserve"> by Eric Carle </w:t>
            </w:r>
          </w:p>
          <w:p w14:paraId="3ED85ED1" w14:textId="77777777" w:rsidR="00EC6960" w:rsidRDefault="00EC6960"/>
          <w:p w14:paraId="47D50BE2" w14:textId="03B7A70B" w:rsidR="00C23B3D" w:rsidRDefault="00C23B3D">
            <w:r>
              <w:t xml:space="preserve">think of alliterations for the items of food in the story </w:t>
            </w:r>
          </w:p>
          <w:p w14:paraId="718FE3B4" w14:textId="17EB8248" w:rsidR="00037ABB" w:rsidRDefault="00C23B3D">
            <w:r w:rsidRPr="00C23B3D">
              <w:t xml:space="preserve"> lovely lolli</w:t>
            </w:r>
            <w:r>
              <w:t>pops, scrumptious strawberries</w:t>
            </w:r>
          </w:p>
          <w:p w14:paraId="40F1D5AE" w14:textId="18E1502A" w:rsidR="008F25F7" w:rsidRDefault="008F25F7">
            <w:r>
              <w:t xml:space="preserve">There many </w:t>
            </w:r>
            <w:r w:rsidRPr="008F25F7">
              <w:t xml:space="preserve">V.H.C. </w:t>
            </w:r>
            <w:r>
              <w:t xml:space="preserve">related literacy </w:t>
            </w:r>
            <w:r w:rsidRPr="008F25F7">
              <w:t xml:space="preserve"> activities available </w:t>
            </w:r>
            <w:r>
              <w:t xml:space="preserve">free </w:t>
            </w:r>
            <w:r w:rsidRPr="008F25F7">
              <w:t>on Twinkl</w:t>
            </w:r>
          </w:p>
          <w:p w14:paraId="31ABEE71" w14:textId="77777777" w:rsidR="008F25F7" w:rsidRDefault="008F25F7"/>
          <w:p w14:paraId="3B18022A" w14:textId="66608D8B" w:rsidR="008F25F7" w:rsidRDefault="008F25F7" w:rsidP="008F25F7">
            <w:r>
              <w:t>for sensory story :</w:t>
            </w:r>
          </w:p>
          <w:p w14:paraId="3F34CF88" w14:textId="2BE72F15" w:rsidR="008F25F7" w:rsidRDefault="008F25F7" w:rsidP="008F25F7">
            <w:r>
              <w:t>Big and little caterpillars</w:t>
            </w:r>
          </w:p>
          <w:p w14:paraId="5F0614CA" w14:textId="28EFD97C" w:rsidR="008F25F7" w:rsidRDefault="008F25F7" w:rsidP="008F25F7">
            <w:r>
              <w:t xml:space="preserve">torch for the light of the moon </w:t>
            </w:r>
          </w:p>
          <w:p w14:paraId="147727F1" w14:textId="17DBBF95" w:rsidR="008F25F7" w:rsidRDefault="008F25F7" w:rsidP="008F25F7">
            <w:r>
              <w:t xml:space="preserve">rain stick for hungry sound </w:t>
            </w:r>
          </w:p>
          <w:p w14:paraId="680A6301" w14:textId="77777777" w:rsidR="008F25F7" w:rsidRDefault="008F25F7" w:rsidP="008F25F7">
            <w:r>
              <w:t>1 green leaf</w:t>
            </w:r>
          </w:p>
          <w:p w14:paraId="71850BF4" w14:textId="604E39DE" w:rsidR="008F25F7" w:rsidRDefault="008F25F7" w:rsidP="008F25F7">
            <w:r>
              <w:t xml:space="preserve">1 </w:t>
            </w:r>
            <w:r>
              <w:t xml:space="preserve">edible </w:t>
            </w:r>
            <w:r>
              <w:t xml:space="preserve">seed </w:t>
            </w:r>
            <w:r>
              <w:t xml:space="preserve">or raisin </w:t>
            </w:r>
            <w:r>
              <w:t>(to represent the egg)</w:t>
            </w:r>
          </w:p>
          <w:p w14:paraId="340EE1E0" w14:textId="1471716D" w:rsidR="008F25F7" w:rsidRDefault="008F25F7" w:rsidP="008F25F7">
            <w:r>
              <w:t>party popper for when he pops out of the egg ( or use bubbles and try popping them)</w:t>
            </w:r>
          </w:p>
          <w:p w14:paraId="182893BE" w14:textId="77777777" w:rsidR="008F25F7" w:rsidRDefault="008F25F7" w:rsidP="008F25F7">
            <w:r>
              <w:t>1 apple</w:t>
            </w:r>
          </w:p>
          <w:p w14:paraId="67B89C7D" w14:textId="77777777" w:rsidR="008F25F7" w:rsidRDefault="008F25F7" w:rsidP="008F25F7">
            <w:r>
              <w:t>2 pears</w:t>
            </w:r>
          </w:p>
          <w:p w14:paraId="305857A7" w14:textId="77777777" w:rsidR="008F25F7" w:rsidRDefault="008F25F7" w:rsidP="008F25F7">
            <w:r>
              <w:t>3 plums</w:t>
            </w:r>
          </w:p>
          <w:p w14:paraId="48277F41" w14:textId="77777777" w:rsidR="008F25F7" w:rsidRDefault="008F25F7" w:rsidP="008F25F7">
            <w:r>
              <w:t>4 strawberries</w:t>
            </w:r>
          </w:p>
          <w:p w14:paraId="2E49B56F" w14:textId="77777777" w:rsidR="008F25F7" w:rsidRDefault="008F25F7" w:rsidP="008F25F7">
            <w:r>
              <w:t>5 oranges</w:t>
            </w:r>
          </w:p>
          <w:p w14:paraId="5CC22E7A" w14:textId="77777777" w:rsidR="008F25F7" w:rsidRDefault="008F25F7" w:rsidP="008F25F7">
            <w:r>
              <w:t>Cake, ice cream cone (no ice cream for the real cone), pickle, cheese, salami, lollipops, cherry pie, sausage, cupcake, watermelon</w:t>
            </w:r>
          </w:p>
          <w:p w14:paraId="30B29EAB" w14:textId="05445873" w:rsidR="008F25F7" w:rsidRDefault="008F25F7" w:rsidP="008F25F7">
            <w:r>
              <w:t>Brown towel-to represent the cocoon</w:t>
            </w:r>
          </w:p>
          <w:p w14:paraId="2A01D9B1" w14:textId="3AEE3AB0" w:rsidR="008F25F7" w:rsidRDefault="008F25F7" w:rsidP="008F25F7">
            <w:r>
              <w:t xml:space="preserve">brightly coloured scarf for the butterfly </w:t>
            </w:r>
          </w:p>
          <w:p w14:paraId="2237A7D0" w14:textId="0F6C0314" w:rsidR="00AB544D" w:rsidRDefault="00AB544D"/>
          <w:p w14:paraId="0F479078" w14:textId="33637898" w:rsidR="00B42F5F" w:rsidRDefault="00C121A5">
            <w:r>
              <w:rPr>
                <w:b/>
              </w:rPr>
              <w:t xml:space="preserve">Reading &amp; </w:t>
            </w:r>
            <w:r w:rsidR="00B42F5F" w:rsidRPr="00C121A5">
              <w:rPr>
                <w:b/>
              </w:rPr>
              <w:t>Phonics</w:t>
            </w:r>
            <w:r>
              <w:rPr>
                <w:b/>
              </w:rPr>
              <w:t>:</w:t>
            </w:r>
            <w:r w:rsidR="006D0507">
              <w:t xml:space="preserve"> – </w:t>
            </w:r>
            <w:r>
              <w:t>Reading book</w:t>
            </w:r>
            <w:r w:rsidR="00875354">
              <w:t>s</w:t>
            </w:r>
            <w:r>
              <w:t xml:space="preserve"> / </w:t>
            </w:r>
            <w:r w:rsidR="006D0507">
              <w:t xml:space="preserve">Education City login </w:t>
            </w:r>
          </w:p>
          <w:p w14:paraId="0A16255B" w14:textId="70762FC1" w:rsidR="00390579" w:rsidRDefault="00390579">
            <w:r w:rsidRPr="00390579">
              <w:t>Phase 2 Matching Cards (Image to Sound)</w:t>
            </w:r>
            <w:r w:rsidR="00AB544D">
              <w:t xml:space="preserve"> Twinkl free resources </w:t>
            </w:r>
          </w:p>
          <w:p w14:paraId="477E12A0" w14:textId="77777777" w:rsidR="00B42F5F" w:rsidRDefault="00B42F5F"/>
        </w:tc>
        <w:tc>
          <w:tcPr>
            <w:tcW w:w="4819" w:type="dxa"/>
          </w:tcPr>
          <w:p w14:paraId="70D30591" w14:textId="20FB0F1A" w:rsidR="00B83731" w:rsidRDefault="00773173" w:rsidP="00B83731">
            <w:r w:rsidRPr="00773173">
              <w:rPr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617CA665" wp14:editId="191CF408">
                      <wp:extent cx="304800" cy="304800"/>
                      <wp:effectExtent l="0" t="0" r="0" b="0"/>
                      <wp:docPr id="5" name="Rectangle 5" descr="Tad by Benji Davies (author) (9780008212797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CD35E2E" id="Rectangle 5" o:spid="_x0000_s1026" alt="Tad by Benji Davies (author) (9780008212797)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DYe3TXeAgAA7AUAAA4AAAAAAAAAAAAAAAAALgIAAGRy&#10;cy9lMm9Eb2MueG1sUEsBAi0AFAAGAAgAAAAhAEyg6SzYAAAAAwEAAA8AAAAAAAAAAAAAAAAAOAUA&#10;AGRycy9kb3ducmV2LnhtbFBLBQYAAAAABAAEAPMAAAA9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hyperlink r:id="rId7" w:history="1">
              <w:r w:rsidR="00B83731" w:rsidRPr="00B83731">
                <w:rPr>
                  <w:color w:val="0000FF"/>
                  <w:u w:val="single"/>
                </w:rPr>
                <w:t>https://www.youtube.com/watch?v=75NQK</w:t>
              </w:r>
            </w:hyperlink>
          </w:p>
          <w:p w14:paraId="5A7F1E34" w14:textId="03ABAC86" w:rsidR="00B83731" w:rsidRDefault="00B83731" w:rsidP="00B83731">
            <w:r w:rsidRPr="00B83731">
              <w:t>The Very Hungry Caterpillar - Animated Film</w:t>
            </w:r>
          </w:p>
          <w:p w14:paraId="6C06401B" w14:textId="46D64B30" w:rsidR="00AB544D" w:rsidRDefault="00AB544D" w:rsidP="00B83731"/>
          <w:p w14:paraId="260F4230" w14:textId="556ECB43" w:rsidR="00AB544D" w:rsidRDefault="00AB544D" w:rsidP="00B83731"/>
          <w:p w14:paraId="1678B52A" w14:textId="52D1E865" w:rsidR="00704727" w:rsidRDefault="00704727" w:rsidP="00B83731">
            <w:r>
              <w:rPr>
                <w:noProof/>
                <w:lang w:eastAsia="en-GB"/>
              </w:rPr>
              <w:drawing>
                <wp:inline distT="0" distB="0" distL="0" distR="0" wp14:anchorId="59CD5B4F" wp14:editId="0C970101">
                  <wp:extent cx="927257" cy="655955"/>
                  <wp:effectExtent l="0" t="0" r="6350" b="0"/>
                  <wp:docPr id="3" name="Picture 3" descr="https://images-na.ssl-images-amazon.com/images/I/51aQj3i-EmL._SY351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s-na.ssl-images-amazon.com/images/I/51aQj3i-EmL._SY351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774" cy="680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AE7C1" w14:textId="44798C2A" w:rsidR="00704727" w:rsidRDefault="00704727" w:rsidP="00B83731"/>
          <w:p w14:paraId="348A7CCF" w14:textId="180E4527" w:rsidR="00704727" w:rsidRDefault="00704727" w:rsidP="00B83731"/>
          <w:p w14:paraId="54A9A93C" w14:textId="2A27E00B" w:rsidR="00747FD3" w:rsidRDefault="008F25F7" w:rsidP="0078592E">
            <w:hyperlink r:id="rId9" w:history="1">
              <w:r w:rsidRPr="00CF741F">
                <w:rPr>
                  <w:rStyle w:val="Hyperlink"/>
                </w:rPr>
                <w:t>https://www.twinkl.co.uk/resource/t-l-131-phase-2-matching-cards-image-to-sound</w:t>
              </w:r>
            </w:hyperlink>
          </w:p>
          <w:p w14:paraId="3CF78913" w14:textId="77777777" w:rsidR="008F25F7" w:rsidRDefault="008F25F7" w:rsidP="0078592E"/>
          <w:p w14:paraId="1880D471" w14:textId="6E15CD38" w:rsidR="008F25F7" w:rsidRDefault="00704727" w:rsidP="0078592E">
            <w:r>
              <w:t xml:space="preserve">The Very Hungry Caterpillar resources </w:t>
            </w:r>
          </w:p>
          <w:p w14:paraId="0D0D5DB4" w14:textId="52A02A42" w:rsidR="008F25F7" w:rsidRDefault="008F25F7" w:rsidP="0078592E">
            <w:r>
              <w:t>WWW.twinkl.co.uk</w:t>
            </w:r>
          </w:p>
        </w:tc>
      </w:tr>
      <w:tr w:rsidR="00704727" w14:paraId="45811BE8" w14:textId="77777777" w:rsidTr="008A2C03">
        <w:tc>
          <w:tcPr>
            <w:tcW w:w="1414" w:type="dxa"/>
            <w:shd w:val="clear" w:color="auto" w:fill="00B0F0"/>
          </w:tcPr>
          <w:p w14:paraId="5EE17951" w14:textId="77777777" w:rsidR="00B42F5F" w:rsidRPr="00B42F5F" w:rsidRDefault="00B42F5F">
            <w:pPr>
              <w:rPr>
                <w:sz w:val="24"/>
                <w:szCs w:val="24"/>
              </w:rPr>
            </w:pPr>
            <w:commentRangeStart w:id="0"/>
            <w:r w:rsidRPr="001063B7">
              <w:rPr>
                <w:sz w:val="24"/>
                <w:szCs w:val="24"/>
              </w:rPr>
              <w:t>Maths</w:t>
            </w:r>
            <w:commentRangeEnd w:id="0"/>
            <w:r w:rsidR="000A253E">
              <w:rPr>
                <w:rStyle w:val="CommentReference"/>
              </w:rPr>
              <w:commentReference w:id="0"/>
            </w:r>
          </w:p>
          <w:p w14:paraId="0AF7F4D1" w14:textId="77777777" w:rsidR="00B42F5F" w:rsidRPr="00B42F5F" w:rsidRDefault="00B42F5F">
            <w:pPr>
              <w:rPr>
                <w:sz w:val="24"/>
                <w:szCs w:val="24"/>
              </w:rPr>
            </w:pPr>
          </w:p>
        </w:tc>
        <w:tc>
          <w:tcPr>
            <w:tcW w:w="7937" w:type="dxa"/>
          </w:tcPr>
          <w:p w14:paraId="0ADBAD13" w14:textId="79399376" w:rsidR="00720E92" w:rsidRDefault="00390579" w:rsidP="00390579">
            <w:r>
              <w:lastRenderedPageBreak/>
              <w:t>Write out / copy the days of the week</w:t>
            </w:r>
            <w:r w:rsidR="00C23B3D">
              <w:t xml:space="preserve">. Can you put them </w:t>
            </w:r>
            <w:r>
              <w:t>in order</w:t>
            </w:r>
            <w:r w:rsidR="00C23B3D">
              <w:t>?</w:t>
            </w:r>
          </w:p>
          <w:p w14:paraId="50F05E9B" w14:textId="77777777" w:rsidR="00C23B3D" w:rsidRDefault="00C23B3D" w:rsidP="00390579"/>
          <w:p w14:paraId="6B7C7109" w14:textId="21230742" w:rsidR="009E2119" w:rsidRDefault="009E2119" w:rsidP="00390579">
            <w:r>
              <w:t>Try the addition (attached )</w:t>
            </w:r>
          </w:p>
          <w:p w14:paraId="57DA28D2" w14:textId="50535522" w:rsidR="008F25F7" w:rsidRDefault="008F25F7" w:rsidP="00390579">
            <w:r>
              <w:t xml:space="preserve">There many V.H.C. related maths activities available on Twinkl </w:t>
            </w:r>
          </w:p>
          <w:p w14:paraId="0D4B8BC0" w14:textId="77777777" w:rsidR="00C23B3D" w:rsidRDefault="00C23B3D" w:rsidP="00390579"/>
          <w:p w14:paraId="1F62C071" w14:textId="27EEC816" w:rsidR="009E2119" w:rsidRDefault="009E2119" w:rsidP="00390579">
            <w:r>
              <w:t xml:space="preserve">complete the colour by numbers butterfly </w:t>
            </w:r>
          </w:p>
          <w:p w14:paraId="7A62490E" w14:textId="7FBE4A6E" w:rsidR="00C23B3D" w:rsidRDefault="00C23B3D" w:rsidP="00390579">
            <w:r>
              <w:t xml:space="preserve">look at how the pattern on a butterfly is the same on both sides this is symmetry </w:t>
            </w:r>
          </w:p>
          <w:p w14:paraId="423A6236" w14:textId="13C51A0D" w:rsidR="00081655" w:rsidRDefault="00081655" w:rsidP="00390579">
            <w:r>
              <w:t>( mirror image)</w:t>
            </w:r>
          </w:p>
          <w:p w14:paraId="0B850F6F" w14:textId="77777777" w:rsidR="00081655" w:rsidRDefault="00081655" w:rsidP="00390579"/>
          <w:p w14:paraId="7453D88F" w14:textId="12BBDC87" w:rsidR="00081655" w:rsidRDefault="00081655" w:rsidP="00390579">
            <w:r>
              <w:t>try drawing a butterfly  ( see you tube video)</w:t>
            </w:r>
          </w:p>
          <w:p w14:paraId="4A4D1944" w14:textId="0ACF1F8C" w:rsidR="005858FD" w:rsidRDefault="005858FD" w:rsidP="00390579"/>
          <w:p w14:paraId="29E26389" w14:textId="2D5061A2" w:rsidR="005858FD" w:rsidRDefault="005858FD" w:rsidP="00390579">
            <w:r>
              <w:t>Make a very hungry caterpillar with apple slices, grapes, cucumber or whatever you have available. Count how many slices you</w:t>
            </w:r>
            <w:r w:rsidR="00081655">
              <w:t xml:space="preserve"> have used.</w:t>
            </w:r>
          </w:p>
          <w:p w14:paraId="04D311D0" w14:textId="416D63C1" w:rsidR="00390579" w:rsidRDefault="00390579" w:rsidP="00390579"/>
        </w:tc>
        <w:tc>
          <w:tcPr>
            <w:tcW w:w="4819" w:type="dxa"/>
          </w:tcPr>
          <w:p w14:paraId="6C6DA5B6" w14:textId="77777777" w:rsidR="009E2119" w:rsidRDefault="009E2119" w:rsidP="0049087D">
            <w:pPr>
              <w:jc w:val="center"/>
            </w:pPr>
          </w:p>
          <w:p w14:paraId="0BB98AA8" w14:textId="77777777" w:rsidR="005858FD" w:rsidRDefault="005858FD" w:rsidP="0049087D">
            <w:pPr>
              <w:jc w:val="center"/>
            </w:pPr>
          </w:p>
          <w:p w14:paraId="3CB4E6C5" w14:textId="77777777" w:rsidR="005858FD" w:rsidRDefault="005858FD" w:rsidP="0049087D">
            <w:pPr>
              <w:jc w:val="center"/>
            </w:pPr>
          </w:p>
          <w:p w14:paraId="14C22858" w14:textId="77777777" w:rsidR="005858FD" w:rsidRDefault="005858FD" w:rsidP="0049087D">
            <w:pPr>
              <w:jc w:val="center"/>
            </w:pPr>
          </w:p>
          <w:p w14:paraId="2A2BBA0C" w14:textId="0305E8D7" w:rsidR="0074721D" w:rsidRDefault="009E2119" w:rsidP="0049087D">
            <w:pPr>
              <w:jc w:val="center"/>
            </w:pPr>
            <w:r>
              <w:t xml:space="preserve">colour by numbers butterfly </w:t>
            </w:r>
          </w:p>
          <w:p w14:paraId="4A35FB7C" w14:textId="0AADDD55" w:rsidR="00EB4F29" w:rsidRDefault="00773173" w:rsidP="00B83731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 </w:t>
            </w:r>
            <w:hyperlink r:id="rId12" w:history="1">
              <w:r w:rsidR="005858FD" w:rsidRPr="00CF741F">
                <w:rPr>
                  <w:rStyle w:val="Hyperlink"/>
                  <w:noProof/>
                  <w:lang w:eastAsia="en-GB"/>
                </w:rPr>
                <w:t>http://www.homemade-preschool.com/mw-color-by-numbers-butterfly-1-5.html</w:t>
              </w:r>
            </w:hyperlink>
          </w:p>
          <w:p w14:paraId="4B10CEB5" w14:textId="5ED6E4DF" w:rsidR="00081655" w:rsidRDefault="00081655" w:rsidP="00B83731">
            <w:pPr>
              <w:rPr>
                <w:noProof/>
                <w:lang w:eastAsia="en-GB"/>
              </w:rPr>
            </w:pPr>
          </w:p>
          <w:p w14:paraId="3008FDB7" w14:textId="20BE1665" w:rsidR="00081655" w:rsidRDefault="00081655" w:rsidP="00B83731">
            <w:pPr>
              <w:rPr>
                <w:noProof/>
                <w:lang w:eastAsia="en-GB"/>
              </w:rPr>
            </w:pPr>
            <w:r w:rsidRPr="00081655">
              <w:rPr>
                <w:noProof/>
                <w:lang w:eastAsia="en-GB"/>
              </w:rPr>
              <w:t>Teaching Kids to Draw: How to Draw a Butterfly</w:t>
            </w:r>
          </w:p>
          <w:p w14:paraId="75172729" w14:textId="02FFF28F" w:rsidR="00081655" w:rsidRDefault="00081655" w:rsidP="00B83731">
            <w:pPr>
              <w:rPr>
                <w:noProof/>
                <w:lang w:eastAsia="en-GB"/>
              </w:rPr>
            </w:pPr>
            <w:hyperlink r:id="rId13" w:history="1">
              <w:r w:rsidRPr="00CF741F">
                <w:rPr>
                  <w:rStyle w:val="Hyperlink"/>
                  <w:noProof/>
                  <w:lang w:eastAsia="en-GB"/>
                </w:rPr>
                <w:t>https://www.youtube.com/watch?v=MIAiglTFgLk</w:t>
              </w:r>
            </w:hyperlink>
          </w:p>
          <w:p w14:paraId="41035AE5" w14:textId="77777777" w:rsidR="00081655" w:rsidRDefault="00081655" w:rsidP="00B83731">
            <w:pPr>
              <w:rPr>
                <w:noProof/>
                <w:lang w:eastAsia="en-GB"/>
              </w:rPr>
            </w:pPr>
          </w:p>
          <w:p w14:paraId="3329D871" w14:textId="77777777" w:rsidR="005858FD" w:rsidRDefault="005858FD" w:rsidP="00B83731">
            <w:pPr>
              <w:rPr>
                <w:noProof/>
                <w:lang w:eastAsia="en-GB"/>
              </w:rPr>
            </w:pPr>
          </w:p>
          <w:p w14:paraId="67A574EB" w14:textId="49C4951F" w:rsidR="005858FD" w:rsidRDefault="005858FD" w:rsidP="00B83731">
            <w:r>
              <w:rPr>
                <w:noProof/>
                <w:lang w:eastAsia="en-GB"/>
              </w:rPr>
              <w:drawing>
                <wp:inline distT="0" distB="0" distL="0" distR="0" wp14:anchorId="57EB71B3" wp14:editId="09B6B987">
                  <wp:extent cx="864316" cy="580327"/>
                  <wp:effectExtent l="0" t="0" r="0" b="0"/>
                  <wp:docPr id="13" name="Picture 13" descr="Photobuc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otobuck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2" t="15001" r="18750" b="19722"/>
                          <a:stretch/>
                        </pic:blipFill>
                        <pic:spPr bwMode="auto">
                          <a:xfrm>
                            <a:off x="0" y="0"/>
                            <a:ext cx="920352" cy="61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4C07E3F6" wp14:editId="2E990C6E">
                  <wp:extent cx="585605" cy="593018"/>
                  <wp:effectExtent l="0" t="0" r="5080" b="0"/>
                  <wp:docPr id="4" name="Picture 4" descr="cutefoodhungrycaterpil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utefoodhungrycaterpil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292" cy="61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1D72CCAD" wp14:editId="4CD67574">
                  <wp:extent cx="787067" cy="523757"/>
                  <wp:effectExtent l="0" t="0" r="0" b="0"/>
                  <wp:docPr id="14" name="Picture 14" descr="Very Hungry Caterpillar Sn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ery Hungry Caterpillar Sna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709" cy="550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3041" w14:textId="41F824B8" w:rsidR="005858FD" w:rsidRDefault="005858FD" w:rsidP="00B83731"/>
        </w:tc>
      </w:tr>
      <w:tr w:rsidR="00704727" w14:paraId="312E64DB" w14:textId="77777777" w:rsidTr="008A2C03">
        <w:tc>
          <w:tcPr>
            <w:tcW w:w="1414" w:type="dxa"/>
            <w:shd w:val="clear" w:color="auto" w:fill="7030A0"/>
          </w:tcPr>
          <w:p w14:paraId="05187B83" w14:textId="77777777" w:rsidR="00B42F5F" w:rsidRPr="00B42F5F" w:rsidRDefault="00B42F5F">
            <w:pPr>
              <w:rPr>
                <w:sz w:val="24"/>
                <w:szCs w:val="24"/>
              </w:rPr>
            </w:pPr>
            <w:r w:rsidRPr="00B42F5F">
              <w:rPr>
                <w:sz w:val="24"/>
                <w:szCs w:val="24"/>
              </w:rPr>
              <w:lastRenderedPageBreak/>
              <w:t xml:space="preserve">Creativity </w:t>
            </w:r>
          </w:p>
          <w:p w14:paraId="1746F71B" w14:textId="77777777" w:rsidR="00B42F5F" w:rsidRPr="00B42F5F" w:rsidRDefault="00B42F5F">
            <w:pPr>
              <w:rPr>
                <w:sz w:val="24"/>
                <w:szCs w:val="24"/>
              </w:rPr>
            </w:pPr>
          </w:p>
        </w:tc>
        <w:tc>
          <w:tcPr>
            <w:tcW w:w="7937" w:type="dxa"/>
          </w:tcPr>
          <w:p w14:paraId="5C830BCB" w14:textId="7FD3B499" w:rsidR="00E74450" w:rsidRDefault="009E2119" w:rsidP="00B83731">
            <w:r>
              <w:t xml:space="preserve">Make a butterfly </w:t>
            </w:r>
            <w:r w:rsidR="00C23B3D">
              <w:t xml:space="preserve">picture </w:t>
            </w:r>
          </w:p>
          <w:p w14:paraId="77C43B9A" w14:textId="2332BEF9" w:rsidR="00081655" w:rsidRDefault="00081655" w:rsidP="00B83731">
            <w:r>
              <w:t xml:space="preserve">blob some paint on a piece of paper, fold the paper in half and press to make sure all the paint has squished all over the paper </w:t>
            </w:r>
          </w:p>
          <w:p w14:paraId="6CD520DC" w14:textId="6AF034AF" w:rsidR="00081655" w:rsidRDefault="00081655" w:rsidP="00B83731">
            <w:r>
              <w:t>Unfold and let the paint dry. Cut into the shape of a butterfly add eyes and the antenna</w:t>
            </w:r>
            <w:r w:rsidR="00100455">
              <w:t>.</w:t>
            </w:r>
          </w:p>
          <w:p w14:paraId="7D6F5C69" w14:textId="77777777" w:rsidR="00037ABB" w:rsidRDefault="00037ABB" w:rsidP="00B83731"/>
          <w:p w14:paraId="0F12D890" w14:textId="13C95C23" w:rsidR="00037ABB" w:rsidRDefault="00037ABB" w:rsidP="00B83731">
            <w:r w:rsidRPr="00037ABB">
              <w:t>The book has holes cut into some of the pages</w:t>
            </w:r>
          </w:p>
          <w:p w14:paraId="765803F0" w14:textId="04BEDAC0" w:rsidR="00037ABB" w:rsidRDefault="00037ABB" w:rsidP="00B83731">
            <w:r w:rsidRPr="00037ABB">
              <w:t>Cut a hole out of a piece of paper and create a picture around it. What could the hole represent? A window in a beautiful building? A missing piece of a puzzle? A gigantic hole in the ground?</w:t>
            </w:r>
          </w:p>
          <w:p w14:paraId="60B05D38" w14:textId="77777777" w:rsidR="00037ABB" w:rsidRDefault="00037ABB" w:rsidP="00B83731"/>
          <w:p w14:paraId="18828839" w14:textId="299BFFC8" w:rsidR="00037ABB" w:rsidRDefault="00037ABB" w:rsidP="00B83731"/>
        </w:tc>
        <w:tc>
          <w:tcPr>
            <w:tcW w:w="4819" w:type="dxa"/>
          </w:tcPr>
          <w:p w14:paraId="62B0BC23" w14:textId="68E8D370" w:rsidR="00E74450" w:rsidRDefault="00081655" w:rsidP="00B83731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47046EEA" wp14:editId="4938993F">
                  <wp:extent cx="1314450" cy="876300"/>
                  <wp:effectExtent l="0" t="0" r="0" b="0"/>
                  <wp:docPr id="6" name="Picture 6" descr="Butterfly Squish Paintings - One Little Proje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Butterfly Squish Paintings - One Little Proje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47" cy="886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4727" w14:paraId="227C72B8" w14:textId="77777777" w:rsidTr="00BB50F5">
        <w:tc>
          <w:tcPr>
            <w:tcW w:w="1414" w:type="dxa"/>
            <w:shd w:val="clear" w:color="auto" w:fill="00B050"/>
          </w:tcPr>
          <w:p w14:paraId="5BDFECBD" w14:textId="77777777" w:rsidR="00E921D1" w:rsidRPr="00B42F5F" w:rsidRDefault="00B42F5F">
            <w:pPr>
              <w:rPr>
                <w:sz w:val="24"/>
                <w:szCs w:val="24"/>
              </w:rPr>
            </w:pPr>
            <w:r w:rsidRPr="00B42F5F">
              <w:rPr>
                <w:sz w:val="24"/>
                <w:szCs w:val="24"/>
              </w:rPr>
              <w:t>Individuality</w:t>
            </w:r>
          </w:p>
          <w:p w14:paraId="3889FDEE" w14:textId="77777777" w:rsidR="00B42F5F" w:rsidRPr="00B42F5F" w:rsidRDefault="00B42F5F">
            <w:pPr>
              <w:rPr>
                <w:sz w:val="24"/>
                <w:szCs w:val="24"/>
              </w:rPr>
            </w:pPr>
          </w:p>
        </w:tc>
        <w:tc>
          <w:tcPr>
            <w:tcW w:w="7937" w:type="dxa"/>
          </w:tcPr>
          <w:p w14:paraId="255CCD6D" w14:textId="47D3492F" w:rsidR="00C23B3D" w:rsidRDefault="00936917" w:rsidP="00C23B3D">
            <w:r>
              <w:t>try the</w:t>
            </w:r>
            <w:r w:rsidR="005858FD">
              <w:t xml:space="preserve"> Very Hungry Caterpillar </w:t>
            </w:r>
            <w:r>
              <w:t xml:space="preserve"> cosmic yoga </w:t>
            </w:r>
          </w:p>
          <w:p w14:paraId="76B2D0CF" w14:textId="68F43804" w:rsidR="005858FD" w:rsidRDefault="005858FD" w:rsidP="00C23B3D"/>
          <w:p w14:paraId="69F854B6" w14:textId="4E9FF9CD" w:rsidR="005858FD" w:rsidRDefault="005858FD" w:rsidP="00C23B3D">
            <w:r>
              <w:t xml:space="preserve">PHSE Talk about what you might be like when you grow up </w:t>
            </w:r>
          </w:p>
          <w:p w14:paraId="6A3F1EFD" w14:textId="77777777" w:rsidR="00A77EE6" w:rsidRDefault="00A77EE6" w:rsidP="00C23B3D"/>
          <w:p w14:paraId="4743A8D1" w14:textId="0C0DE438" w:rsidR="005858FD" w:rsidRDefault="005858FD" w:rsidP="00C23B3D">
            <w:r>
              <w:t xml:space="preserve">Have a go at The Who’s who quiz attached </w:t>
            </w:r>
          </w:p>
          <w:p w14:paraId="15CC39AD" w14:textId="670F9B1B" w:rsidR="00CD1A97" w:rsidRDefault="00CD1A97"/>
        </w:tc>
        <w:tc>
          <w:tcPr>
            <w:tcW w:w="4819" w:type="dxa"/>
          </w:tcPr>
          <w:p w14:paraId="1D34940B" w14:textId="4A054921" w:rsidR="005858FD" w:rsidRDefault="005858FD" w:rsidP="005858FD">
            <w:pPr>
              <w:jc w:val="center"/>
            </w:pPr>
            <w:r w:rsidRPr="005858FD">
              <w:lastRenderedPageBreak/>
              <w:t>https://www.youtube.com/watch?v=xhWDiQRrC1Y</w:t>
            </w:r>
          </w:p>
          <w:p w14:paraId="7AFA175E" w14:textId="3BE3BEF5" w:rsidR="005858FD" w:rsidRDefault="005858FD" w:rsidP="005858FD">
            <w:pPr>
              <w:jc w:val="center"/>
            </w:pPr>
            <w:r>
              <w:t>The Very Hungry Caterpillar | A Cosmic Kids Yoga Adventure!</w:t>
            </w:r>
          </w:p>
          <w:p w14:paraId="7C35C057" w14:textId="7C15EE6E" w:rsidR="00720805" w:rsidRDefault="00720805" w:rsidP="005858FD"/>
          <w:p w14:paraId="47A58808" w14:textId="3460666F" w:rsidR="00720805" w:rsidRDefault="00720805" w:rsidP="00CD1A97">
            <w:pPr>
              <w:jc w:val="center"/>
            </w:pPr>
          </w:p>
          <w:p w14:paraId="71468DC2" w14:textId="3AB938B9" w:rsidR="00720805" w:rsidRDefault="00720805" w:rsidP="00CD1A97">
            <w:pPr>
              <w:jc w:val="center"/>
            </w:pPr>
          </w:p>
          <w:p w14:paraId="50ECD799" w14:textId="77777777" w:rsidR="00720805" w:rsidRDefault="00720805" w:rsidP="00CD1A97">
            <w:pPr>
              <w:jc w:val="center"/>
            </w:pPr>
          </w:p>
          <w:p w14:paraId="1336A7D8" w14:textId="77777777" w:rsidR="00720805" w:rsidRDefault="00720805" w:rsidP="00CD1A97">
            <w:pPr>
              <w:jc w:val="center"/>
            </w:pPr>
          </w:p>
          <w:p w14:paraId="56CD7132" w14:textId="2917DAEE" w:rsidR="00720805" w:rsidRDefault="00720805" w:rsidP="00CD1A97">
            <w:pPr>
              <w:jc w:val="center"/>
            </w:pPr>
          </w:p>
        </w:tc>
      </w:tr>
      <w:tr w:rsidR="00704727" w14:paraId="40E13E6D" w14:textId="77777777" w:rsidTr="008A2C03">
        <w:tc>
          <w:tcPr>
            <w:tcW w:w="1414" w:type="dxa"/>
            <w:shd w:val="clear" w:color="auto" w:fill="FFFF00"/>
          </w:tcPr>
          <w:p w14:paraId="1B49B15F" w14:textId="77777777" w:rsidR="00E921D1" w:rsidRPr="00B42F5F" w:rsidRDefault="00B42F5F">
            <w:pPr>
              <w:rPr>
                <w:sz w:val="24"/>
                <w:szCs w:val="24"/>
              </w:rPr>
            </w:pPr>
            <w:r w:rsidRPr="00B42F5F">
              <w:rPr>
                <w:sz w:val="24"/>
                <w:szCs w:val="24"/>
              </w:rPr>
              <w:lastRenderedPageBreak/>
              <w:t>Community</w:t>
            </w:r>
          </w:p>
          <w:p w14:paraId="752649A6" w14:textId="77777777" w:rsidR="00B42F5F" w:rsidRPr="00B42F5F" w:rsidRDefault="00B42F5F">
            <w:pPr>
              <w:rPr>
                <w:sz w:val="24"/>
                <w:szCs w:val="24"/>
              </w:rPr>
            </w:pPr>
          </w:p>
        </w:tc>
        <w:tc>
          <w:tcPr>
            <w:tcW w:w="7937" w:type="dxa"/>
          </w:tcPr>
          <w:p w14:paraId="3CCF87F4" w14:textId="359084B1" w:rsidR="00100455" w:rsidRDefault="00100455" w:rsidP="0078592E">
            <w:r>
              <w:t xml:space="preserve">See if you find any butterflies or caterpillars when you are out in the garden or out walking </w:t>
            </w:r>
          </w:p>
          <w:p w14:paraId="58C12058" w14:textId="767FAF13" w:rsidR="00720805" w:rsidRDefault="00100455" w:rsidP="0078592E">
            <w:r>
              <w:t xml:space="preserve">Make a butterfly goodie bag and give it to a neighbour </w:t>
            </w:r>
            <w:r w:rsidR="00704727">
              <w:t>:</w:t>
            </w:r>
            <w:bookmarkStart w:id="1" w:name="_GoBack"/>
            <w:bookmarkEnd w:id="1"/>
          </w:p>
          <w:p w14:paraId="24CF8DCC" w14:textId="4041AC3E" w:rsidR="00100455" w:rsidRDefault="00100455" w:rsidP="0078592E">
            <w:r>
              <w:t xml:space="preserve">decorate a peg for the abdomen , add eyes and antennae, fill a clear plastic bag with sweeties to make the wings </w:t>
            </w:r>
          </w:p>
          <w:p w14:paraId="47148AC1" w14:textId="77777777" w:rsidR="00950B21" w:rsidRDefault="00950B21" w:rsidP="0078592E"/>
          <w:p w14:paraId="4BAA7B80" w14:textId="764A4E0E" w:rsidR="003450E0" w:rsidRDefault="003450E0" w:rsidP="0078592E"/>
        </w:tc>
        <w:tc>
          <w:tcPr>
            <w:tcW w:w="4819" w:type="dxa"/>
          </w:tcPr>
          <w:p w14:paraId="6650B29E" w14:textId="67FFEA61" w:rsidR="00E921D1" w:rsidRDefault="0046609B" w:rsidP="00B83731">
            <w:pPr>
              <w:tabs>
                <w:tab w:val="left" w:pos="375"/>
              </w:tabs>
            </w:pPr>
            <w:r>
              <w:tab/>
            </w:r>
            <w:r w:rsidR="00100455" w:rsidRPr="00100455">
              <w:drawing>
                <wp:inline distT="0" distB="0" distL="0" distR="0" wp14:anchorId="10E0EA34" wp14:editId="104A54CB">
                  <wp:extent cx="593532" cy="895163"/>
                  <wp:effectExtent l="0" t="0" r="0" b="635"/>
                  <wp:docPr id="16" name="Picture 16" descr="Child butterfly party bag diy (With images) | Crafts for kid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hild butterfly party bag diy (With images) | Crafts for kid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832" cy="9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4727" w14:paraId="58CB2B22" w14:textId="77777777" w:rsidTr="008A2C03">
        <w:tc>
          <w:tcPr>
            <w:tcW w:w="1414" w:type="dxa"/>
            <w:shd w:val="clear" w:color="auto" w:fill="FF0000"/>
          </w:tcPr>
          <w:p w14:paraId="1C24AC13" w14:textId="77777777" w:rsidR="00B42F5F" w:rsidRPr="00B42F5F" w:rsidRDefault="00B42F5F">
            <w:pPr>
              <w:rPr>
                <w:sz w:val="24"/>
                <w:szCs w:val="24"/>
              </w:rPr>
            </w:pPr>
            <w:r w:rsidRPr="00B42F5F">
              <w:rPr>
                <w:sz w:val="24"/>
                <w:szCs w:val="24"/>
              </w:rPr>
              <w:t>Challenge</w:t>
            </w:r>
          </w:p>
          <w:p w14:paraId="45EA0B86" w14:textId="77777777" w:rsidR="00B42F5F" w:rsidRPr="00B42F5F" w:rsidRDefault="00B42F5F">
            <w:pPr>
              <w:rPr>
                <w:sz w:val="24"/>
                <w:szCs w:val="24"/>
              </w:rPr>
            </w:pPr>
          </w:p>
        </w:tc>
        <w:tc>
          <w:tcPr>
            <w:tcW w:w="7937" w:type="dxa"/>
          </w:tcPr>
          <w:p w14:paraId="58F6BCEA" w14:textId="2A4E5864" w:rsidR="00EB4F29" w:rsidRDefault="00CA1883" w:rsidP="00B83731">
            <w:r>
              <w:t xml:space="preserve"> </w:t>
            </w:r>
            <w:r w:rsidR="00100455">
              <w:t xml:space="preserve">Watch </w:t>
            </w:r>
            <w:r w:rsidR="00684FF4">
              <w:t xml:space="preserve">the bitesize clip and the cebeebies clip on the lifecycle of a butterfly </w:t>
            </w:r>
          </w:p>
          <w:p w14:paraId="1AA1C2DB" w14:textId="4ABD0CD2" w:rsidR="00684FF4" w:rsidRDefault="00684FF4" w:rsidP="00B83731"/>
          <w:p w14:paraId="51A1B625" w14:textId="43D58BD3" w:rsidR="00684FF4" w:rsidRDefault="00684FF4" w:rsidP="00B83731"/>
          <w:p w14:paraId="7261E415" w14:textId="3077EFF1" w:rsidR="00684FF4" w:rsidRDefault="00684FF4" w:rsidP="00B83731"/>
          <w:p w14:paraId="043CC333" w14:textId="2A193C6B" w:rsidR="00684FF4" w:rsidRDefault="00684FF4" w:rsidP="00B83731"/>
          <w:p w14:paraId="252F93E3" w14:textId="2D493C17" w:rsidR="00684FF4" w:rsidRDefault="00684FF4" w:rsidP="00B83731"/>
          <w:p w14:paraId="6D9302EA" w14:textId="3BE3AC91" w:rsidR="00684FF4" w:rsidRDefault="00684FF4" w:rsidP="00B83731"/>
          <w:p w14:paraId="285FFD56" w14:textId="77777777" w:rsidR="00684FF4" w:rsidRDefault="00684FF4" w:rsidP="00B83731"/>
          <w:p w14:paraId="287F27D3" w14:textId="167B3AF6" w:rsidR="00684FF4" w:rsidRDefault="00684FF4" w:rsidP="00B83731">
            <w:r>
              <w:t xml:space="preserve">Make a model to represent the life stages </w:t>
            </w:r>
          </w:p>
          <w:p w14:paraId="1091A611" w14:textId="4FF94EBC" w:rsidR="00684FF4" w:rsidRDefault="00684FF4" w:rsidP="00B83731">
            <w:r>
              <w:t xml:space="preserve">First -  eggs , next- caterpillar , then - larva  and finally - a butterfly </w:t>
            </w:r>
          </w:p>
          <w:p w14:paraId="7AFDEF60" w14:textId="610F8902" w:rsidR="00EB4F29" w:rsidRDefault="00EB4F29" w:rsidP="0046609B"/>
          <w:p w14:paraId="28E1ECE1" w14:textId="6879CC2E" w:rsidR="00AF0D24" w:rsidRDefault="00AF0D24"/>
        </w:tc>
        <w:tc>
          <w:tcPr>
            <w:tcW w:w="4819" w:type="dxa"/>
          </w:tcPr>
          <w:p w14:paraId="2AD301BF" w14:textId="44C5006D" w:rsidR="00B42F5F" w:rsidRDefault="00100455" w:rsidP="00CA1883">
            <w:pPr>
              <w:jc w:val="center"/>
            </w:pPr>
            <w:r w:rsidRPr="00100455">
              <w:t xml:space="preserve">CBeebies EXCLUSIVE clip: Minibeast Adventure </w:t>
            </w:r>
            <w:r>
              <w:t>–</w:t>
            </w:r>
            <w:r w:rsidRPr="00100455">
              <w:t xml:space="preserve"> Caterpillars</w:t>
            </w:r>
          </w:p>
          <w:p w14:paraId="3F5B8C15" w14:textId="169BBD14" w:rsidR="00100455" w:rsidRDefault="00684FF4" w:rsidP="00CA1883">
            <w:pPr>
              <w:jc w:val="center"/>
            </w:pPr>
            <w:hyperlink r:id="rId19" w:history="1">
              <w:r w:rsidRPr="00CF741F">
                <w:rPr>
                  <w:rStyle w:val="Hyperlink"/>
                </w:rPr>
                <w:t>https://www.youtube.com/watch?v=a75Jqde8k1I</w:t>
              </w:r>
            </w:hyperlink>
          </w:p>
          <w:p w14:paraId="021C3992" w14:textId="77777777" w:rsidR="00684FF4" w:rsidRDefault="00684FF4" w:rsidP="00CA1883">
            <w:pPr>
              <w:jc w:val="center"/>
            </w:pPr>
          </w:p>
          <w:p w14:paraId="1D39A664" w14:textId="77777777" w:rsidR="00684FF4" w:rsidRDefault="00684FF4" w:rsidP="00CA1883">
            <w:pPr>
              <w:jc w:val="center"/>
            </w:pPr>
          </w:p>
          <w:p w14:paraId="13C67439" w14:textId="72F63EC1" w:rsidR="00684FF4" w:rsidRDefault="00684FF4" w:rsidP="00684FF4">
            <w:pPr>
              <w:jc w:val="center"/>
            </w:pPr>
            <w:r>
              <w:t xml:space="preserve">BBC bitesize The lifecycle of an animal </w:t>
            </w:r>
          </w:p>
          <w:p w14:paraId="2AA0D947" w14:textId="77777777" w:rsidR="00A77EE6" w:rsidRDefault="00A77EE6" w:rsidP="00CA1883">
            <w:pPr>
              <w:jc w:val="center"/>
            </w:pPr>
            <w:hyperlink r:id="rId20" w:history="1">
              <w:r w:rsidRPr="00CF741F">
                <w:rPr>
                  <w:rStyle w:val="Hyperlink"/>
                </w:rPr>
                <w:t>https://www.bbc.co.uk/bitesize/clips/zxcmp39</w:t>
              </w:r>
            </w:hyperlink>
          </w:p>
          <w:p w14:paraId="0AA1B1BB" w14:textId="77777777" w:rsidR="00A77EE6" w:rsidRDefault="00A77EE6" w:rsidP="00CA1883">
            <w:pPr>
              <w:jc w:val="center"/>
            </w:pPr>
          </w:p>
          <w:p w14:paraId="32F70ECE" w14:textId="27311FD1" w:rsidR="00684FF4" w:rsidRDefault="0061505E" w:rsidP="00CA1883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6432" behindDoc="1" locked="0" layoutInCell="1" allowOverlap="1" wp14:anchorId="13F27208" wp14:editId="79CC2C76">
                  <wp:simplePos x="0" y="0"/>
                  <wp:positionH relativeFrom="column">
                    <wp:posOffset>1020445</wp:posOffset>
                  </wp:positionH>
                  <wp:positionV relativeFrom="paragraph">
                    <wp:posOffset>3175</wp:posOffset>
                  </wp:positionV>
                  <wp:extent cx="103378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096" y="21176"/>
                      <wp:lineTo x="21096" y="0"/>
                      <wp:lineTo x="0" y="0"/>
                    </wp:wrapPolygon>
                  </wp:wrapTight>
                  <wp:docPr id="18" name="Picture 18" descr="Life cycle of a butterfly snack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fe cycle of a butterfly snack!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41" t="5674" r="13298" b="13711"/>
                          <a:stretch/>
                        </pic:blipFill>
                        <pic:spPr bwMode="auto">
                          <a:xfrm>
                            <a:off x="0" y="0"/>
                            <a:ext cx="103378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5408" behindDoc="1" locked="0" layoutInCell="1" allowOverlap="1" wp14:anchorId="708F9935" wp14:editId="1FDEF5B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31750</wp:posOffset>
                  </wp:positionV>
                  <wp:extent cx="97155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176" y="21176"/>
                      <wp:lineTo x="21176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2391B0" w14:textId="373DDCDF" w:rsidR="00A77EE6" w:rsidRDefault="00A77EE6" w:rsidP="00CA1883">
            <w:pPr>
              <w:jc w:val="center"/>
            </w:pPr>
          </w:p>
          <w:p w14:paraId="1B7C2FC9" w14:textId="77777777" w:rsidR="00A77EE6" w:rsidRDefault="00A77EE6" w:rsidP="00CA1883">
            <w:pPr>
              <w:jc w:val="center"/>
            </w:pPr>
          </w:p>
          <w:p w14:paraId="7E493034" w14:textId="5EFD356A" w:rsidR="00A77EE6" w:rsidRDefault="00A77EE6" w:rsidP="00CA1883">
            <w:pPr>
              <w:jc w:val="center"/>
            </w:pPr>
          </w:p>
        </w:tc>
      </w:tr>
      <w:tr w:rsidR="00B42F5F" w14:paraId="63634DE3" w14:textId="77777777" w:rsidTr="001063B7">
        <w:tc>
          <w:tcPr>
            <w:tcW w:w="14170" w:type="dxa"/>
            <w:gridSpan w:val="3"/>
          </w:tcPr>
          <w:p w14:paraId="05429517" w14:textId="77777777" w:rsidR="00B42F5F" w:rsidRDefault="00B42F5F"/>
          <w:p w14:paraId="665E4FBF" w14:textId="77777777" w:rsidR="00B42F5F" w:rsidRDefault="00B42F5F" w:rsidP="00B42F5F">
            <w:pPr>
              <w:pStyle w:val="ListParagraph"/>
              <w:numPr>
                <w:ilvl w:val="0"/>
                <w:numId w:val="1"/>
              </w:numPr>
              <w:jc w:val="center"/>
            </w:pPr>
            <w:r>
              <w:t>Please refer to annual reviews for your child’s personalised targets.</w:t>
            </w:r>
          </w:p>
          <w:p w14:paraId="4B263BA9" w14:textId="77777777" w:rsidR="008A2C03" w:rsidRDefault="008A2C03" w:rsidP="008A2C03">
            <w:pPr>
              <w:pStyle w:val="ListParagraph"/>
            </w:pPr>
          </w:p>
          <w:p w14:paraId="14CBA41B" w14:textId="024E6617" w:rsidR="00B42F5F" w:rsidRDefault="008A2C03" w:rsidP="00CA1883">
            <w:pPr>
              <w:pStyle w:val="ListParagraph"/>
            </w:pPr>
            <w:r>
              <w:t xml:space="preserve">I would love to see and hear about what you have been doing, feel free to email myself anytime – </w:t>
            </w:r>
            <w:hyperlink r:id="rId23" w:history="1">
              <w:r w:rsidR="00773173" w:rsidRPr="002309AE">
                <w:rPr>
                  <w:rStyle w:val="Hyperlink"/>
                </w:rPr>
                <w:t>swright@parklane.cheshire.sch.uk</w:t>
              </w:r>
            </w:hyperlink>
            <w:r>
              <w:t xml:space="preserve"> </w:t>
            </w:r>
          </w:p>
        </w:tc>
      </w:tr>
    </w:tbl>
    <w:p w14:paraId="4CE9A55D" w14:textId="20DC24AC" w:rsidR="00235878" w:rsidRDefault="00235878" w:rsidP="00235878">
      <w:pPr>
        <w:tabs>
          <w:tab w:val="left" w:pos="1170"/>
          <w:tab w:val="center" w:pos="6979"/>
        </w:tabs>
        <w:rPr>
          <w:noProof/>
          <w:lang w:eastAsia="en-GB"/>
        </w:rPr>
      </w:pPr>
    </w:p>
    <w:p w14:paraId="6C74CCB9" w14:textId="43F5164B" w:rsidR="00235878" w:rsidRDefault="00235878" w:rsidP="00235878">
      <w:pPr>
        <w:tabs>
          <w:tab w:val="left" w:pos="1170"/>
          <w:tab w:val="center" w:pos="6979"/>
        </w:tabs>
        <w:rPr>
          <w:noProof/>
          <w:lang w:eastAsia="en-GB"/>
        </w:rPr>
      </w:pPr>
    </w:p>
    <w:p w14:paraId="19943B91" w14:textId="225480B5" w:rsidR="00235878" w:rsidRDefault="00235878" w:rsidP="00235878">
      <w:pPr>
        <w:tabs>
          <w:tab w:val="left" w:pos="1170"/>
          <w:tab w:val="center" w:pos="6979"/>
        </w:tabs>
        <w:rPr>
          <w:noProof/>
          <w:lang w:eastAsia="en-GB"/>
        </w:rPr>
      </w:pPr>
    </w:p>
    <w:p w14:paraId="668835B1" w14:textId="235069F2" w:rsidR="00235878" w:rsidRDefault="00037ABB" w:rsidP="00235878">
      <w:pPr>
        <w:tabs>
          <w:tab w:val="left" w:pos="1170"/>
          <w:tab w:val="center" w:pos="6979"/>
        </w:tabs>
        <w:rPr>
          <w:noProof/>
          <w:lang w:eastAsia="en-GB"/>
        </w:rPr>
      </w:pPr>
      <w:r>
        <w:rPr>
          <w:noProof/>
          <w:lang w:eastAsia="en-GB"/>
        </w:rPr>
        <w:lastRenderedPageBreak/>
        <w:tab/>
      </w:r>
    </w:p>
    <w:p w14:paraId="015052A7" w14:textId="5A9FC0B6" w:rsidR="009E2119" w:rsidRDefault="00A77EE6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63360" behindDoc="1" locked="0" layoutInCell="1" allowOverlap="1" wp14:anchorId="26B1B2C6" wp14:editId="5546A804">
            <wp:simplePos x="0" y="0"/>
            <wp:positionH relativeFrom="margin">
              <wp:posOffset>-352425</wp:posOffset>
            </wp:positionH>
            <wp:positionV relativeFrom="paragraph">
              <wp:posOffset>152400</wp:posOffset>
            </wp:positionV>
            <wp:extent cx="3136900" cy="4305300"/>
            <wp:effectExtent l="0" t="0" r="6350" b="0"/>
            <wp:wrapTight wrapText="bothSides">
              <wp:wrapPolygon edited="0">
                <wp:start x="0" y="0"/>
                <wp:lineTo x="0" y="21504"/>
                <wp:lineTo x="21513" y="21504"/>
                <wp:lineTo x="21513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5" t="12615" r="39282" b="20490"/>
                    <a:stretch/>
                  </pic:blipFill>
                  <pic:spPr bwMode="auto">
                    <a:xfrm>
                      <a:off x="0" y="0"/>
                      <a:ext cx="3136900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119"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3C963A8D" wp14:editId="61BFA91E">
            <wp:simplePos x="0" y="0"/>
            <wp:positionH relativeFrom="margin">
              <wp:align>center</wp:align>
            </wp:positionH>
            <wp:positionV relativeFrom="paragraph">
              <wp:posOffset>190500</wp:posOffset>
            </wp:positionV>
            <wp:extent cx="2981325" cy="4200525"/>
            <wp:effectExtent l="0" t="0" r="9525" b="9525"/>
            <wp:wrapTight wrapText="bothSides">
              <wp:wrapPolygon edited="0">
                <wp:start x="0" y="0"/>
                <wp:lineTo x="0" y="21551"/>
                <wp:lineTo x="21531" y="21551"/>
                <wp:lineTo x="21531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5" t="21980" r="40142" b="11506"/>
                    <a:stretch/>
                  </pic:blipFill>
                  <pic:spPr bwMode="auto">
                    <a:xfrm>
                      <a:off x="0" y="0"/>
                      <a:ext cx="2981325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119">
        <w:rPr>
          <w:noProof/>
          <w:lang w:eastAsia="en-GB"/>
        </w:rPr>
        <w:drawing>
          <wp:anchor distT="0" distB="0" distL="114300" distR="114300" simplePos="0" relativeHeight="251664384" behindDoc="1" locked="0" layoutInCell="1" allowOverlap="1" wp14:anchorId="6F136D65" wp14:editId="336F5498">
            <wp:simplePos x="0" y="0"/>
            <wp:positionH relativeFrom="column">
              <wp:posOffset>6495415</wp:posOffset>
            </wp:positionH>
            <wp:positionV relativeFrom="paragraph">
              <wp:posOffset>9525</wp:posOffset>
            </wp:positionV>
            <wp:extent cx="3051175" cy="4362450"/>
            <wp:effectExtent l="0" t="0" r="0" b="0"/>
            <wp:wrapTight wrapText="bothSides">
              <wp:wrapPolygon edited="0">
                <wp:start x="0" y="0"/>
                <wp:lineTo x="0" y="21506"/>
                <wp:lineTo x="21443" y="21506"/>
                <wp:lineTo x="21443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5" t="26950" r="38422" b="1185"/>
                    <a:stretch/>
                  </pic:blipFill>
                  <pic:spPr bwMode="auto">
                    <a:xfrm>
                      <a:off x="0" y="0"/>
                      <a:ext cx="3051175" cy="436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580F2" w14:textId="2CB9452E" w:rsidR="009E2119" w:rsidRDefault="009E2119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</w:p>
    <w:p w14:paraId="5FFE190D" w14:textId="77777777" w:rsidR="009E2119" w:rsidRDefault="009E2119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</w:p>
    <w:p w14:paraId="3F53E7E6" w14:textId="77777777" w:rsidR="009E2119" w:rsidRDefault="009E2119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</w:p>
    <w:p w14:paraId="05253BB6" w14:textId="77777777" w:rsidR="009E2119" w:rsidRDefault="009E2119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</w:p>
    <w:p w14:paraId="741B98DF" w14:textId="77777777" w:rsidR="009E2119" w:rsidRDefault="009E2119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</w:p>
    <w:p w14:paraId="7730FD08" w14:textId="714C00BB" w:rsidR="00235878" w:rsidRPr="009E2119" w:rsidRDefault="009E2119" w:rsidP="00235878">
      <w:pPr>
        <w:tabs>
          <w:tab w:val="left" w:pos="1170"/>
          <w:tab w:val="center" w:pos="6979"/>
        </w:tabs>
        <w:rPr>
          <w:rFonts w:ascii="Calibri" w:eastAsia="Calibri" w:hAnsi="Calibri" w:cs="Times New Roman"/>
          <w:noProof/>
          <w:sz w:val="24"/>
          <w:szCs w:val="24"/>
          <w:lang w:eastAsia="en-GB"/>
        </w:rPr>
      </w:pPr>
      <w:r w:rsidRPr="009E2119">
        <w:rPr>
          <w:rFonts w:ascii="Comic Sans MS" w:hAnsi="Comic Sans MS"/>
          <w:noProof/>
          <w:sz w:val="44"/>
          <w:szCs w:val="44"/>
          <w:lang w:eastAsia="en-GB"/>
        </w:rPr>
        <w:lastRenderedPageBreak/>
        <w:t>Who’s Who? !!  Who did these beautiful babies grow up to be?</w:t>
      </w:r>
      <w:r w:rsidR="00235878" w:rsidRPr="009E2119">
        <w:rPr>
          <w:rFonts w:ascii="Calibri" w:eastAsia="Calibri" w:hAnsi="Calibri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9264" behindDoc="1" locked="0" layoutInCell="1" allowOverlap="1" wp14:anchorId="196E65DF" wp14:editId="70D234E1">
            <wp:simplePos x="0" y="0"/>
            <wp:positionH relativeFrom="margin">
              <wp:align>center</wp:align>
            </wp:positionH>
            <wp:positionV relativeFrom="paragraph">
              <wp:posOffset>832485</wp:posOffset>
            </wp:positionV>
            <wp:extent cx="9068435" cy="4892040"/>
            <wp:effectExtent l="0" t="0" r="0" b="3810"/>
            <wp:wrapTight wrapText="bothSides">
              <wp:wrapPolygon edited="0">
                <wp:start x="0" y="0"/>
                <wp:lineTo x="0" y="21533"/>
                <wp:lineTo x="21553" y="21533"/>
                <wp:lineTo x="21553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" t="3082" b="3508"/>
                    <a:stretch/>
                  </pic:blipFill>
                  <pic:spPr bwMode="auto">
                    <a:xfrm>
                      <a:off x="0" y="0"/>
                      <a:ext cx="9068435" cy="489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D7EAF" w14:textId="469BB4FE" w:rsidR="00235878" w:rsidRDefault="00235878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  <w:r w:rsidRPr="00235878">
        <w:rPr>
          <w:rFonts w:ascii="Calibri" w:eastAsia="Calibri" w:hAnsi="Calibri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61312" behindDoc="1" locked="0" layoutInCell="1" allowOverlap="1" wp14:anchorId="08E3CD44" wp14:editId="45F68F70">
            <wp:simplePos x="0" y="0"/>
            <wp:positionH relativeFrom="page">
              <wp:posOffset>514350</wp:posOffset>
            </wp:positionH>
            <wp:positionV relativeFrom="paragraph">
              <wp:posOffset>733425</wp:posOffset>
            </wp:positionV>
            <wp:extent cx="8936355" cy="4977765"/>
            <wp:effectExtent l="0" t="0" r="0" b="0"/>
            <wp:wrapTight wrapText="bothSides">
              <wp:wrapPolygon edited="0">
                <wp:start x="0" y="0"/>
                <wp:lineTo x="0" y="21493"/>
                <wp:lineTo x="21549" y="21493"/>
                <wp:lineTo x="21549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9" t="3371" r="3078" b="3363"/>
                    <a:stretch/>
                  </pic:blipFill>
                  <pic:spPr bwMode="auto">
                    <a:xfrm>
                      <a:off x="0" y="0"/>
                      <a:ext cx="8936355" cy="4977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5878">
        <w:rPr>
          <w:rFonts w:ascii="Comic Sans MS" w:hAnsi="Comic Sans MS"/>
          <w:noProof/>
          <w:sz w:val="44"/>
          <w:szCs w:val="44"/>
          <w:lang w:eastAsia="en-GB"/>
        </w:rPr>
        <w:t>Answers:</w:t>
      </w:r>
    </w:p>
    <w:p w14:paraId="65A91C56" w14:textId="3E39B32E" w:rsidR="00235878" w:rsidRPr="00235878" w:rsidRDefault="00235878" w:rsidP="00235878">
      <w:pPr>
        <w:tabs>
          <w:tab w:val="left" w:pos="1170"/>
          <w:tab w:val="center" w:pos="6979"/>
        </w:tabs>
        <w:rPr>
          <w:rFonts w:ascii="Comic Sans MS" w:hAnsi="Comic Sans MS"/>
          <w:noProof/>
          <w:sz w:val="44"/>
          <w:szCs w:val="44"/>
          <w:lang w:eastAsia="en-GB"/>
        </w:rPr>
      </w:pPr>
    </w:p>
    <w:p w14:paraId="3C0F708D" w14:textId="3BBDA24E" w:rsidR="00235878" w:rsidRDefault="00235878" w:rsidP="00235878">
      <w:pPr>
        <w:tabs>
          <w:tab w:val="left" w:pos="1170"/>
          <w:tab w:val="center" w:pos="6979"/>
        </w:tabs>
        <w:rPr>
          <w:noProof/>
          <w:lang w:eastAsia="en-GB"/>
        </w:rPr>
      </w:pPr>
    </w:p>
    <w:p w14:paraId="0CD5A780" w14:textId="1867B056" w:rsidR="00A65A0A" w:rsidRDefault="003B5A93" w:rsidP="00235878">
      <w:pPr>
        <w:tabs>
          <w:tab w:val="left" w:pos="1170"/>
          <w:tab w:val="center" w:pos="6979"/>
        </w:tabs>
        <w:rPr>
          <w:noProof/>
          <w:lang w:eastAsia="en-GB"/>
        </w:rPr>
      </w:pPr>
      <w:r>
        <w:rPr>
          <w:noProof/>
          <w:lang w:eastAsia="en-GB"/>
        </w:rPr>
        <w:t xml:space="preserve">                                                                                                                                                                     </w:t>
      </w:r>
    </w:p>
    <w:sectPr w:rsidR="00A65A0A" w:rsidSect="001063B7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0" w:author="swright" w:date="2020-04-06T11:40:00Z" w:initials="s">
    <w:p w14:paraId="2AA35F35" w14:textId="77777777" w:rsidR="000A253E" w:rsidRDefault="000A253E">
      <w:pPr>
        <w:pStyle w:val="CommentText"/>
      </w:pPr>
      <w:r>
        <w:rPr>
          <w:rStyle w:val="CommentReference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2AA35F35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660A40" w14:textId="77777777" w:rsidR="00F31138" w:rsidRDefault="00F31138" w:rsidP="009E2119">
      <w:pPr>
        <w:spacing w:after="0" w:line="240" w:lineRule="auto"/>
      </w:pPr>
      <w:r>
        <w:separator/>
      </w:r>
    </w:p>
  </w:endnote>
  <w:endnote w:type="continuationSeparator" w:id="0">
    <w:p w14:paraId="011F28D9" w14:textId="77777777" w:rsidR="00F31138" w:rsidRDefault="00F31138" w:rsidP="009E21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44F1D06" w14:textId="77777777" w:rsidR="00F31138" w:rsidRDefault="00F31138" w:rsidP="009E2119">
      <w:pPr>
        <w:spacing w:after="0" w:line="240" w:lineRule="auto"/>
      </w:pPr>
      <w:r>
        <w:separator/>
      </w:r>
    </w:p>
  </w:footnote>
  <w:footnote w:type="continuationSeparator" w:id="0">
    <w:p w14:paraId="387D4632" w14:textId="77777777" w:rsidR="00F31138" w:rsidRDefault="00F31138" w:rsidP="009E21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355930"/>
    <w:multiLevelType w:val="hybridMultilevel"/>
    <w:tmpl w:val="FBAEC9A4"/>
    <w:lvl w:ilvl="0" w:tplc="BAD650C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swright">
    <w15:presenceInfo w15:providerId="None" w15:userId="swright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2CCA"/>
    <w:rsid w:val="00037ABB"/>
    <w:rsid w:val="00081655"/>
    <w:rsid w:val="000A253E"/>
    <w:rsid w:val="000E2B9B"/>
    <w:rsid w:val="00100455"/>
    <w:rsid w:val="001063B7"/>
    <w:rsid w:val="001363F8"/>
    <w:rsid w:val="00140140"/>
    <w:rsid w:val="001C107F"/>
    <w:rsid w:val="001D2CCA"/>
    <w:rsid w:val="00215F87"/>
    <w:rsid w:val="00235878"/>
    <w:rsid w:val="00293D0E"/>
    <w:rsid w:val="002A783A"/>
    <w:rsid w:val="00343467"/>
    <w:rsid w:val="003450E0"/>
    <w:rsid w:val="00357D8D"/>
    <w:rsid w:val="00371804"/>
    <w:rsid w:val="00390579"/>
    <w:rsid w:val="003B5A93"/>
    <w:rsid w:val="003E401D"/>
    <w:rsid w:val="0046609B"/>
    <w:rsid w:val="0049087D"/>
    <w:rsid w:val="004912A0"/>
    <w:rsid w:val="005858FD"/>
    <w:rsid w:val="005869EC"/>
    <w:rsid w:val="005F3128"/>
    <w:rsid w:val="0061505E"/>
    <w:rsid w:val="00684FF4"/>
    <w:rsid w:val="006D0507"/>
    <w:rsid w:val="006D69B7"/>
    <w:rsid w:val="006F3B0E"/>
    <w:rsid w:val="00704727"/>
    <w:rsid w:val="0070641C"/>
    <w:rsid w:val="00720805"/>
    <w:rsid w:val="00720E92"/>
    <w:rsid w:val="0074721D"/>
    <w:rsid w:val="00747FD3"/>
    <w:rsid w:val="00762195"/>
    <w:rsid w:val="00773173"/>
    <w:rsid w:val="0078592E"/>
    <w:rsid w:val="00875354"/>
    <w:rsid w:val="00883242"/>
    <w:rsid w:val="008A2C03"/>
    <w:rsid w:val="008D1FEE"/>
    <w:rsid w:val="008E07B2"/>
    <w:rsid w:val="008E1F2A"/>
    <w:rsid w:val="008F25F7"/>
    <w:rsid w:val="008F60C7"/>
    <w:rsid w:val="00936917"/>
    <w:rsid w:val="00936F56"/>
    <w:rsid w:val="00950B21"/>
    <w:rsid w:val="009E0F8A"/>
    <w:rsid w:val="009E2119"/>
    <w:rsid w:val="00A65A0A"/>
    <w:rsid w:val="00A71E2E"/>
    <w:rsid w:val="00A77EE6"/>
    <w:rsid w:val="00AB544D"/>
    <w:rsid w:val="00AD2362"/>
    <w:rsid w:val="00AF0D24"/>
    <w:rsid w:val="00B3289C"/>
    <w:rsid w:val="00B42F5F"/>
    <w:rsid w:val="00B447FD"/>
    <w:rsid w:val="00B83731"/>
    <w:rsid w:val="00B842C1"/>
    <w:rsid w:val="00BB50F5"/>
    <w:rsid w:val="00C121A5"/>
    <w:rsid w:val="00C22A18"/>
    <w:rsid w:val="00C23B3D"/>
    <w:rsid w:val="00C519A3"/>
    <w:rsid w:val="00C62955"/>
    <w:rsid w:val="00C70CEB"/>
    <w:rsid w:val="00C834C7"/>
    <w:rsid w:val="00CA1883"/>
    <w:rsid w:val="00CD1A97"/>
    <w:rsid w:val="00D26E8F"/>
    <w:rsid w:val="00D43646"/>
    <w:rsid w:val="00D5084A"/>
    <w:rsid w:val="00D52778"/>
    <w:rsid w:val="00D57861"/>
    <w:rsid w:val="00DC145D"/>
    <w:rsid w:val="00E74450"/>
    <w:rsid w:val="00E921D1"/>
    <w:rsid w:val="00EB4F29"/>
    <w:rsid w:val="00EC6960"/>
    <w:rsid w:val="00F31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EE7296B"/>
  <w15:chartTrackingRefBased/>
  <w15:docId w15:val="{A71F9764-2CB5-4CD4-B742-7DF4E6AE0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D2C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62195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B42F5F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B447FD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A253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A253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A253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A253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A253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2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253E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E21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E2119"/>
  </w:style>
  <w:style w:type="paragraph" w:styleId="Footer">
    <w:name w:val="footer"/>
    <w:basedOn w:val="Normal"/>
    <w:link w:val="FooterChar"/>
    <w:uiPriority w:val="99"/>
    <w:unhideWhenUsed/>
    <w:rsid w:val="009E21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E21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ww.youtube.com/watch?v=MIAiglTFgLk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7.jpeg"/><Relationship Id="rId7" Type="http://schemas.openxmlformats.org/officeDocument/2006/relationships/hyperlink" Target="https://www.youtube.com/watch?v=75NQK" TargetMode="External"/><Relationship Id="rId12" Type="http://schemas.openxmlformats.org/officeDocument/2006/relationships/hyperlink" Target="http://www.homemade-preschool.com/mw-color-by-numbers-butterfly-1-5.html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hyperlink" Target="https://www.bbc.co.uk/bitesize/clips/zxcmp39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11/relationships/commentsExtended" Target="commentsExtended.xml"/><Relationship Id="rId24" Type="http://schemas.openxmlformats.org/officeDocument/2006/relationships/image" Target="media/image9.png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hyperlink" Target="mailto:swright@parklane.cheshire.sch.uk" TargetMode="External"/><Relationship Id="rId28" Type="http://schemas.openxmlformats.org/officeDocument/2006/relationships/image" Target="media/image13.emf"/><Relationship Id="rId10" Type="http://schemas.openxmlformats.org/officeDocument/2006/relationships/comments" Target="comments.xml"/><Relationship Id="rId19" Type="http://schemas.openxmlformats.org/officeDocument/2006/relationships/hyperlink" Target="https://www.youtube.com/watch?v=a75Jqde8k1I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twinkl.co.uk/resource/t-l-131-phase-2-matching-cards-image-to-sound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8.png"/><Relationship Id="rId27" Type="http://schemas.openxmlformats.org/officeDocument/2006/relationships/image" Target="media/image12.emf"/><Relationship Id="rId30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642</Words>
  <Characters>3665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EShaw</dc:creator>
  <cp:keywords/>
  <dc:description/>
  <cp:lastModifiedBy>swright</cp:lastModifiedBy>
  <cp:revision>2</cp:revision>
  <cp:lastPrinted>2020-05-03T16:45:00Z</cp:lastPrinted>
  <dcterms:created xsi:type="dcterms:W3CDTF">2020-05-31T13:12:00Z</dcterms:created>
  <dcterms:modified xsi:type="dcterms:W3CDTF">2020-05-31T13:12:00Z</dcterms:modified>
</cp:coreProperties>
</file>