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8F" w:rsidRDefault="002C756E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212725</wp:posOffset>
            </wp:positionV>
            <wp:extent cx="5130677" cy="1528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677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2C756E" w:rsidP="002C756E">
      <w:pPr>
        <w:tabs>
          <w:tab w:val="left" w:pos="2433"/>
        </w:tabs>
      </w:pPr>
      <w:r>
        <w:tab/>
      </w:r>
    </w:p>
    <w:p w:rsidR="0042318F" w:rsidRDefault="0042318F" w:rsidP="0042318F"/>
    <w:p w:rsidR="004E5471" w:rsidRDefault="0042318F" w:rsidP="0042318F">
      <w:pPr>
        <w:rPr>
          <w:rFonts w:ascii="Arial" w:hAnsi="Arial" w:cs="Arial"/>
          <w:sz w:val="28"/>
          <w:szCs w:val="28"/>
        </w:rPr>
      </w:pPr>
      <w:r w:rsidRPr="0042318F">
        <w:rPr>
          <w:rFonts w:ascii="Arial" w:hAnsi="Arial" w:cs="Arial"/>
          <w:sz w:val="28"/>
          <w:szCs w:val="28"/>
        </w:rPr>
        <w:t>When?</w:t>
      </w:r>
      <w:r w:rsidR="00336958" w:rsidRPr="00336958">
        <w:rPr>
          <w:noProof/>
          <w:lang w:eastAsia="en-GB"/>
        </w:rPr>
        <w:t xml:space="preserve">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7A6BAD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197485</wp:posOffset>
            </wp:positionV>
            <wp:extent cx="5145342" cy="302260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342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2C756E" w:rsidP="002C756E">
      <w:pPr>
        <w:tabs>
          <w:tab w:val="left" w:pos="230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  <w:r w:rsidR="00336958" w:rsidRPr="00336958">
        <w:rPr>
          <w:noProof/>
          <w:lang w:eastAsia="en-GB"/>
        </w:rPr>
        <w:t xml:space="preserve">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</w:p>
    <w:p w:rsidR="00336958" w:rsidRDefault="00336958" w:rsidP="0042318F">
      <w:pPr>
        <w:rPr>
          <w:rFonts w:ascii="Arial" w:hAnsi="Arial" w:cs="Arial"/>
          <w:sz w:val="28"/>
          <w:szCs w:val="28"/>
        </w:rPr>
      </w:pPr>
    </w:p>
    <w:p w:rsidR="00336958" w:rsidRDefault="007A6BAD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259715</wp:posOffset>
            </wp:positionV>
            <wp:extent cx="5111115" cy="147547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1475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958" w:rsidRDefault="00336958" w:rsidP="007A6BAD">
      <w:pPr>
        <w:tabs>
          <w:tab w:val="left" w:pos="2070"/>
          <w:tab w:val="left" w:pos="22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A6BAD">
        <w:rPr>
          <w:rFonts w:ascii="Arial" w:hAnsi="Arial" w:cs="Arial"/>
          <w:sz w:val="28"/>
          <w:szCs w:val="28"/>
        </w:rPr>
        <w:tab/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7A6BAD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1257299</wp:posOffset>
            </wp:positionH>
            <wp:positionV relativeFrom="paragraph">
              <wp:posOffset>124460</wp:posOffset>
            </wp:positionV>
            <wp:extent cx="5130165" cy="1504334"/>
            <wp:effectExtent l="0" t="0" r="0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067" cy="1506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7A6BAD" w:rsidP="00336958">
      <w:pPr>
        <w:tabs>
          <w:tab w:val="left" w:pos="2234"/>
        </w:tabs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321310</wp:posOffset>
            </wp:positionV>
            <wp:extent cx="5120640" cy="1497546"/>
            <wp:effectExtent l="0" t="0" r="381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269" cy="15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958">
        <w:rPr>
          <w:rFonts w:ascii="Arial" w:hAnsi="Arial" w:cs="Arial"/>
          <w:sz w:val="28"/>
          <w:szCs w:val="28"/>
        </w:rPr>
        <w:tab/>
      </w:r>
    </w:p>
    <w:p w:rsidR="0042318F" w:rsidRDefault="007A6BAD" w:rsidP="007A6BAD">
      <w:pPr>
        <w:tabs>
          <w:tab w:val="left" w:pos="223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36958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42318F" w:rsidRDefault="007A6BAD" w:rsidP="007A6BAD">
      <w:pPr>
        <w:tabs>
          <w:tab w:val="left" w:pos="720"/>
          <w:tab w:val="left" w:pos="23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5080</wp:posOffset>
            </wp:positionV>
            <wp:extent cx="5133914" cy="44958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14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56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rPr>
          <w:rFonts w:ascii="Arial" w:hAnsi="Arial" w:cs="Arial"/>
          <w:sz w:val="28"/>
          <w:szCs w:val="28"/>
        </w:rPr>
      </w:pP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</w:p>
    <w:p w:rsidR="002C756E" w:rsidRDefault="002C756E" w:rsidP="002C756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happened</w:t>
      </w:r>
      <w:proofErr w:type="gramEnd"/>
      <w:r>
        <w:rPr>
          <w:rFonts w:ascii="Arial" w:hAnsi="Arial" w:cs="Arial"/>
          <w:sz w:val="28"/>
          <w:szCs w:val="28"/>
        </w:rPr>
        <w:t>?</w:t>
      </w:r>
    </w:p>
    <w:p w:rsidR="002C756E" w:rsidRDefault="007A6BAD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273685</wp:posOffset>
            </wp:positionV>
            <wp:extent cx="5123815" cy="2995313"/>
            <wp:effectExtent l="0" t="0" r="63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299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56E" w:rsidRDefault="002C756E" w:rsidP="007A6BAD">
      <w:pPr>
        <w:tabs>
          <w:tab w:val="left" w:pos="2100"/>
          <w:tab w:val="left" w:pos="24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A6BAD">
        <w:rPr>
          <w:rFonts w:ascii="Arial" w:hAnsi="Arial" w:cs="Arial"/>
          <w:sz w:val="28"/>
          <w:szCs w:val="28"/>
        </w:rPr>
        <w:tab/>
      </w:r>
    </w:p>
    <w:p w:rsidR="002C756E" w:rsidRDefault="002C756E" w:rsidP="002C756E">
      <w:pPr>
        <w:tabs>
          <w:tab w:val="left" w:pos="2400"/>
        </w:tabs>
        <w:rPr>
          <w:rFonts w:ascii="Arial" w:hAnsi="Arial" w:cs="Arial"/>
          <w:sz w:val="28"/>
          <w:szCs w:val="28"/>
        </w:rPr>
      </w:pPr>
    </w:p>
    <w:p w:rsidR="002C756E" w:rsidRDefault="0042318F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end</w:t>
      </w: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2C756E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</w:p>
    <w:p w:rsidR="0042318F" w:rsidRPr="0042318F" w:rsidRDefault="002C756E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end</w:t>
      </w:r>
      <w:r w:rsidR="0042318F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sectPr w:rsidR="0042318F" w:rsidRPr="0042318F" w:rsidSect="0042318F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01" w:rsidRDefault="009F4501" w:rsidP="0042318F">
      <w:pPr>
        <w:spacing w:after="0" w:line="240" w:lineRule="auto"/>
      </w:pPr>
      <w:r>
        <w:separator/>
      </w:r>
    </w:p>
  </w:endnote>
  <w:endnote w:type="continuationSeparator" w:id="0">
    <w:p w:rsidR="009F4501" w:rsidRDefault="009F4501" w:rsidP="0042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01" w:rsidRDefault="009F4501" w:rsidP="0042318F">
      <w:pPr>
        <w:spacing w:after="0" w:line="240" w:lineRule="auto"/>
      </w:pPr>
      <w:r>
        <w:separator/>
      </w:r>
    </w:p>
  </w:footnote>
  <w:footnote w:type="continuationSeparator" w:id="0">
    <w:p w:rsidR="009F4501" w:rsidRDefault="009F4501" w:rsidP="0042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8F" w:rsidRPr="0042318F" w:rsidRDefault="007A6BAD" w:rsidP="0042318F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Dog with a Stick</w:t>
    </w:r>
    <w:r w:rsidR="0042318F">
      <w:rPr>
        <w:rFonts w:ascii="Arial" w:hAnsi="Arial" w:cs="Arial"/>
        <w:b/>
        <w:sz w:val="28"/>
        <w:szCs w:val="28"/>
        <w:u w:val="single"/>
        <w:lang w:val="en-US"/>
      </w:rPr>
      <w:t xml:space="preserve"> Narrative Symbols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2C756E"/>
    <w:rsid w:val="00336958"/>
    <w:rsid w:val="0042318F"/>
    <w:rsid w:val="007A6BAD"/>
    <w:rsid w:val="009740D9"/>
    <w:rsid w:val="009F4501"/>
    <w:rsid w:val="00D26432"/>
    <w:rsid w:val="00E41BBA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9BE8"/>
  <w15:chartTrackingRefBased/>
  <w15:docId w15:val="{CB14333B-5ECE-4BC1-8F66-D66AC55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8F"/>
  </w:style>
  <w:style w:type="paragraph" w:styleId="Footer">
    <w:name w:val="footer"/>
    <w:basedOn w:val="Normal"/>
    <w:link w:val="Foot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2020-05-30T12:14:00Z</dcterms:created>
  <dcterms:modified xsi:type="dcterms:W3CDTF">2020-05-30T12:14:00Z</dcterms:modified>
</cp:coreProperties>
</file>