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8F7" w:rsidRDefault="004728F7" w:rsidP="004728F7">
      <w:pPr>
        <w:jc w:val="center"/>
        <w:rPr>
          <w:rFonts w:ascii="Comic Sans MS" w:hAnsi="Comic Sans MS"/>
          <w:sz w:val="32"/>
          <w:szCs w:val="32"/>
        </w:rPr>
      </w:pPr>
    </w:p>
    <w:p w:rsidR="004728F7" w:rsidRPr="004728F7" w:rsidRDefault="00C20F1A" w:rsidP="004728F7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64.8pt;margin-top:24.8pt;width:152.2pt;height:133.8pt;z-index:251665408;mso-width-relative:margin;mso-height-relative:margin">
            <v:textbox style="mso-next-textbox:#_x0000_s1035">
              <w:txbxContent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val="en-US" w:eastAsia="zh-TW"/>
        </w:rPr>
        <w:pict>
          <v:shape id="_x0000_s1030" type="#_x0000_t202" style="position:absolute;left:0;text-align:left;margin-left:12.8pt;margin-top:28.95pt;width:152.2pt;height:133.8pt;z-index:251660288;mso-width-relative:margin;mso-height-relative:margin">
            <v:textbox style="mso-next-textbox:#_x0000_s1030">
              <w:txbxContent>
                <w:p w:rsidR="004728F7" w:rsidRDefault="00C20F1A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9985" cy="1581150"/>
                        <wp:effectExtent l="0" t="0" r="0" b="0"/>
                        <wp:docPr id="5" name="Picture 5" descr="Pork pie on pla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rk pie on pla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2065" cy="1583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6113D">
        <w:rPr>
          <w:rFonts w:ascii="Comic Sans MS" w:hAnsi="Comic Sans MS"/>
          <w:sz w:val="32"/>
          <w:szCs w:val="32"/>
        </w:rPr>
        <w:t>English F</w:t>
      </w:r>
      <w:r w:rsidR="00FE30FC">
        <w:rPr>
          <w:rFonts w:ascii="Comic Sans MS" w:hAnsi="Comic Sans MS"/>
          <w:sz w:val="32"/>
          <w:szCs w:val="32"/>
        </w:rPr>
        <w:t>ood</w:t>
      </w:r>
    </w:p>
    <w:p w:rsidR="00F8168F" w:rsidRDefault="00C20F1A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39" type="#_x0000_t202" style="position:absolute;left:0;text-align:left;margin-left:264.8pt;margin-top:549.35pt;width:152.2pt;height:133.8pt;z-index:251669504;mso-width-relative:margin;mso-height-relative:margin">
            <v:textbox>
              <w:txbxContent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4" type="#_x0000_t202" style="position:absolute;left:0;text-align:left;margin-left:12.8pt;margin-top:556.15pt;width:152.2pt;height:133.8pt;z-index:251664384;mso-width-relative:margin;mso-height-relative:margin">
            <v:textbox>
              <w:txbxContent>
                <w:p w:rsidR="006F3013" w:rsidRPr="006F3013" w:rsidRDefault="00C20F1A" w:rsidP="006F3013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9702" cy="1524000"/>
                        <wp:effectExtent l="0" t="0" r="0" b="0"/>
                        <wp:docPr id="7" name="Picture 7" descr="Trifl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Trifl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7985" cy="1531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8" type="#_x0000_t202" style="position:absolute;left:0;text-align:left;margin-left:264.8pt;margin-top:406.85pt;width:152.2pt;height:133.8pt;z-index:251668480;mso-width-relative:margin;mso-height-relative:margin">
            <v:textbox>
              <w:txbxContent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3" type="#_x0000_t202" style="position:absolute;left:0;text-align:left;margin-left:12.8pt;margin-top:415.55pt;width:152.2pt;height:133.8pt;z-index:251663360;mso-width-relative:margin;mso-height-relative:margin">
            <v:textbox>
              <w:txbxContent>
                <w:p w:rsidR="006F3013" w:rsidRPr="006F3013" w:rsidRDefault="00C20F1A" w:rsidP="006F3013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9900" cy="1590675"/>
                        <wp:effectExtent l="0" t="0" r="0" b="0"/>
                        <wp:docPr id="13" name="Picture 13" descr="Eccles c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Eccles c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536" cy="1591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7" type="#_x0000_t202" style="position:absolute;left:0;text-align:left;margin-left:264.8pt;margin-top:265.85pt;width:152.2pt;height:133.8pt;z-index:251667456;mso-width-relative:margin;mso-height-relative:margin">
            <v:textbox>
              <w:txbxContent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2" type="#_x0000_t202" style="position:absolute;left:0;text-align:left;margin-left:12.8pt;margin-top:273.05pt;width:152.2pt;height:133.8pt;z-index:251662336;mso-width-relative:margin;mso-height-relative:margin">
            <v:textbox>
              <w:txbxContent>
                <w:p w:rsidR="004728F7" w:rsidRDefault="00C20F1A" w:rsidP="004728F7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9900" cy="1581150"/>
                        <wp:effectExtent l="0" t="0" r="0" b="0"/>
                        <wp:docPr id="12" name="Picture 12" descr="Cumberland saus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umberland saus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537" cy="15817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6" type="#_x0000_t202" style="position:absolute;left:0;text-align:left;margin-left:264.8pt;margin-top:127.1pt;width:152.2pt;height:133.8pt;z-index:251666432;mso-width-relative:margin;mso-height-relative:margin">
            <v:textbox>
              <w:txbxContent>
                <w:p w:rsidR="004728F7" w:rsidRDefault="004728F7" w:rsidP="004728F7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31" type="#_x0000_t202" style="position:absolute;left:0;text-align:left;margin-left:12.8pt;margin-top:132.05pt;width:152.2pt;height:133.8pt;z-index:251661312;mso-width-relative:margin;mso-height-relative:margin">
            <v:textbox>
              <w:txbxContent>
                <w:p w:rsidR="006E674A" w:rsidRPr="006E674A" w:rsidRDefault="00C20F1A" w:rsidP="006E674A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vanish/>
                      <w:color w:val="222222"/>
                      <w:sz w:val="24"/>
                      <w:szCs w:val="24"/>
                      <w:lang w:eastAsia="en-GB"/>
                    </w:rPr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 wp14:anchorId="3805DFBC" wp14:editId="5464F714">
                        <wp:extent cx="1740217" cy="1562100"/>
                        <wp:effectExtent l="0" t="0" r="0" b="0"/>
                        <wp:docPr id="9" name="Picture 9" descr="Image result for fish and chip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fish and chip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390" cy="1564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6E674A">
                    <w:rPr>
                      <w:rFonts w:ascii="Arial" w:eastAsia="Times New Roman" w:hAnsi="Arial" w:cs="Arial"/>
                      <w:noProof/>
                      <w:vanish/>
                      <w:color w:val="0000FF"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6076950" cy="3743325"/>
                        <wp:effectExtent l="19050" t="0" r="0" b="0"/>
                        <wp:docPr id="4" name="Picture 4" descr="https://encrypted-tbn0.gstatic.com/images?q=tbn:ANd9GcQW3sMXIjHL6g7TSJeejTlN9phi-_31KpmbP9RWfp6twSLDi0v4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encrypted-tbn0.gstatic.com/images?q=tbn:ANd9GcQW3sMXIjHL6g7TSJeejTlN9phi-_31KpmbP9RWfp6twSLDi0v4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0" cy="3743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4A" w:rsidRPr="006E674A" w:rsidRDefault="006E674A" w:rsidP="006E674A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vanish/>
                      <w:color w:val="222222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vanish/>
                      <w:color w:val="0000FF"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6076950" cy="3743325"/>
                        <wp:effectExtent l="19050" t="0" r="0" b="0"/>
                        <wp:docPr id="6" name="Picture 6" descr="https://encrypted-tbn0.gstatic.com/images?q=tbn:ANd9GcQW3sMXIjHL6g7TSJeejTlN9phi-_31KpmbP9RWfp6twSLDi0v4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s://encrypted-tbn0.gstatic.com/images?q=tbn:ANd9GcQW3sMXIjHL6g7TSJeejTlN9phi-_31KpmbP9RWfp6twSLDi0v4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0" cy="3743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4A" w:rsidRPr="006E674A" w:rsidRDefault="006E674A" w:rsidP="006E674A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vanish/>
                      <w:color w:val="222222"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vanish/>
                      <w:color w:val="0000FF"/>
                      <w:sz w:val="24"/>
                      <w:szCs w:val="24"/>
                      <w:lang w:eastAsia="en-GB"/>
                    </w:rPr>
                    <w:drawing>
                      <wp:inline distT="0" distB="0" distL="0" distR="0">
                        <wp:extent cx="6076950" cy="3743325"/>
                        <wp:effectExtent l="19050" t="0" r="0" b="0"/>
                        <wp:docPr id="8" name="Picture 8" descr="https://encrypted-tbn0.gstatic.com/images?q=tbn:ANd9GcQW3sMXIjHL6g7TSJeejTlN9phi-_31KpmbP9RWfp6twSLDi0v4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encrypted-tbn0.gstatic.com/images?q=tbn:ANd9GcQW3sMXIjHL6g7TSJeejTlN9phi-_31KpmbP9RWfp6twSLDi0v4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76950" cy="3743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674A" w:rsidRPr="006E674A" w:rsidRDefault="006E674A" w:rsidP="006E674A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eastAsia="en-GB"/>
                    </w:rPr>
                  </w:pPr>
                </w:p>
                <w:p w:rsidR="006E674A" w:rsidRPr="006E674A" w:rsidRDefault="006E674A" w:rsidP="006E674A">
                  <w:pPr>
                    <w:shd w:val="clear" w:color="auto" w:fill="F1F1F1"/>
                    <w:spacing w:after="180" w:line="240" w:lineRule="auto"/>
                    <w:rPr>
                      <w:rFonts w:ascii="Arial" w:eastAsia="Times New Roman" w:hAnsi="Arial" w:cs="Arial"/>
                      <w:color w:val="222222"/>
                      <w:sz w:val="24"/>
                      <w:szCs w:val="24"/>
                      <w:lang w:eastAsia="en-GB"/>
                    </w:rPr>
                  </w:pPr>
                </w:p>
                <w:p w:rsidR="004728F7" w:rsidRDefault="004728F7" w:rsidP="004728F7"/>
              </w:txbxContent>
            </v:textbox>
          </v:shape>
        </w:pict>
      </w: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Pr="00F8168F" w:rsidRDefault="00F8168F" w:rsidP="00F8168F">
      <w:pPr>
        <w:rPr>
          <w:rFonts w:ascii="Comic Sans MS" w:hAnsi="Comic Sans MS"/>
        </w:rPr>
      </w:pPr>
    </w:p>
    <w:p w:rsidR="00F8168F" w:rsidRDefault="00F8168F" w:rsidP="00F8168F">
      <w:pPr>
        <w:rPr>
          <w:rFonts w:ascii="Comic Sans MS" w:hAnsi="Comic Sans MS"/>
        </w:rPr>
      </w:pPr>
    </w:p>
    <w:p w:rsidR="004728F7" w:rsidRDefault="004728F7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C20F1A" w:rsidP="00F8168F">
      <w:pPr>
        <w:tabs>
          <w:tab w:val="left" w:pos="1560"/>
        </w:tabs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2" type="#_x0000_t202" style="position:absolute;margin-left:264.05pt;margin-top:7.3pt;width:152.2pt;height:133.8pt;z-index:251671552;mso-width-relative:margin;mso-height-relative:margin">
            <v:textbox>
              <w:txbxContent>
                <w:p w:rsidR="00F8168F" w:rsidRDefault="00F8168F" w:rsidP="00F8168F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41" type="#_x0000_t202" style="position:absolute;margin-left:5.3pt;margin-top:7.3pt;width:152.2pt;height:133.8pt;z-index:251670528;mso-width-relative:margin;mso-height-relative:margin">
            <v:textbox>
              <w:txbxContent>
                <w:p w:rsidR="00F8168F" w:rsidRDefault="00C20F1A" w:rsidP="00F8168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39950" cy="1533525"/>
                        <wp:effectExtent l="0" t="0" r="0" b="0"/>
                        <wp:docPr id="11" name="Picture 11" descr="Battenbergcak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Battenbergcak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385" cy="15347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168F">
        <w:rPr>
          <w:rFonts w:ascii="Comic Sans MS" w:hAnsi="Comic Sans MS"/>
        </w:rPr>
        <w:tab/>
      </w: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Default="00F8168F" w:rsidP="00F8168F">
      <w:pPr>
        <w:jc w:val="right"/>
        <w:rPr>
          <w:rFonts w:ascii="Comic Sans MS" w:hAnsi="Comic Sans MS"/>
        </w:rPr>
      </w:pPr>
    </w:p>
    <w:p w:rsidR="00F8168F" w:rsidRPr="00F8168F" w:rsidRDefault="00C20F1A" w:rsidP="00F8168F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w:pict>
          <v:shape id="_x0000_s1046" type="#_x0000_t202" style="position:absolute;left:0;text-align:left;margin-left:264.05pt;margin-top:262.7pt;width:152.2pt;height:133.8pt;z-index:251675648;mso-width-relative:margin;mso-height-relative:margin">
            <v:textbox>
              <w:txbxContent>
                <w:p w:rsidR="00F8168F" w:rsidRDefault="00F8168F" w:rsidP="00F8168F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45" type="#_x0000_t202" style="position:absolute;left:0;text-align:left;margin-left:5.3pt;margin-top:255.2pt;width:152.2pt;height:133.8pt;z-index:251674624;mso-width-relative:margin;mso-height-relative:margin">
            <v:textbox>
              <w:txbxContent>
                <w:p w:rsidR="00F8168F" w:rsidRDefault="00C20F1A" w:rsidP="00F8168F">
                  <w:bookmarkStart w:id="0" w:name="_GoBack"/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0535" cy="1543050"/>
                        <wp:effectExtent l="0" t="0" r="0" b="0"/>
                        <wp:docPr id="15" name="Picture 15" descr="Image result for dandelion and burdoc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Image result for dandelion and burdoc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053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44" type="#_x0000_t202" style="position:absolute;left:0;text-align:left;margin-left:264.05pt;margin-top:88.7pt;width:152.2pt;height:133.8pt;z-index:251673600;mso-width-relative:margin;mso-height-relative:margin">
            <v:textbox>
              <w:txbxContent>
                <w:p w:rsidR="00F8168F" w:rsidRDefault="00F8168F" w:rsidP="00F8168F"/>
              </w:txbxContent>
            </v:textbox>
          </v:shape>
        </w:pict>
      </w:r>
      <w:r>
        <w:rPr>
          <w:rFonts w:ascii="Comic Sans MS" w:hAnsi="Comic Sans MS"/>
          <w:noProof/>
          <w:lang w:eastAsia="en-GB"/>
        </w:rPr>
        <w:pict>
          <v:shape id="_x0000_s1043" type="#_x0000_t202" style="position:absolute;left:0;text-align:left;margin-left:5.3pt;margin-top:88.7pt;width:152.2pt;height:133.8pt;z-index:251672576;mso-width-relative:margin;mso-height-relative:margin">
            <v:textbox>
              <w:txbxContent>
                <w:p w:rsidR="00F8168F" w:rsidRDefault="00C20F1A" w:rsidP="00F8168F"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740176" cy="1590675"/>
                        <wp:effectExtent l="0" t="0" r="0" b="0"/>
                        <wp:docPr id="14" name="Picture 14" descr="Cornish pasty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Cornish pasty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4957" cy="15950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F8168F" w:rsidRPr="00F8168F" w:rsidSect="004728F7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728F7"/>
    <w:rsid w:val="000A16D7"/>
    <w:rsid w:val="0016113D"/>
    <w:rsid w:val="002500FC"/>
    <w:rsid w:val="00320E55"/>
    <w:rsid w:val="00380856"/>
    <w:rsid w:val="004671C8"/>
    <w:rsid w:val="004728F7"/>
    <w:rsid w:val="005720DF"/>
    <w:rsid w:val="006E674A"/>
    <w:rsid w:val="006F3013"/>
    <w:rsid w:val="00751935"/>
    <w:rsid w:val="008D71F0"/>
    <w:rsid w:val="009B2452"/>
    <w:rsid w:val="009F0954"/>
    <w:rsid w:val="00C20F1A"/>
    <w:rsid w:val="00D611A3"/>
    <w:rsid w:val="00DD67D7"/>
    <w:rsid w:val="00F061EE"/>
    <w:rsid w:val="00F14ED2"/>
    <w:rsid w:val="00F434AF"/>
    <w:rsid w:val="00F8168F"/>
    <w:rsid w:val="00FE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5:docId w15:val="{BAA481D0-CED2-47D1-ACC3-0405F866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08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8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8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5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0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2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47337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8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360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575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834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932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46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9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11152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1257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029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7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3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866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7202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03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95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5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03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72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93211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5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793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9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042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93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570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20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6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22187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103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99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300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535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715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307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535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8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2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7600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83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513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728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127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8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8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32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89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16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188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27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127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99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4407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77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0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3712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742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6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507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9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38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70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28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59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://www.google.co.uk/url?sa=i&amp;rct=j&amp;q=&amp;esrc=s&amp;source=images&amp;cd=&amp;cad=rja&amp;docid=e2Vjy5tdzRpP6M&amp;tbnid=psZncBpHiXZThM:&amp;ved=0CAUQjRw&amp;url=http://www.fizafamilydiner.com/?_escaped_fragment_=samosa/zoom/mainPage/image1xil&amp;ei=eujOUvDbMoGs0QWl6YHQBg&amp;bvm=bv.59026428,d.ZG4&amp;psig=AFQjCNFkGT3_JB-XWsgwx8d9UeNASa41VA&amp;ust=1389378021347080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emarnell</dc:creator>
  <cp:lastModifiedBy>emarnell</cp:lastModifiedBy>
  <cp:revision>15</cp:revision>
  <dcterms:created xsi:type="dcterms:W3CDTF">2014-01-09T18:09:00Z</dcterms:created>
  <dcterms:modified xsi:type="dcterms:W3CDTF">2018-04-17T17:10:00Z</dcterms:modified>
</cp:coreProperties>
</file>