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2236C" w14:textId="77777777" w:rsidR="004912A0" w:rsidRPr="0049087D" w:rsidRDefault="00215F87">
      <w:pPr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 xml:space="preserve">Arighi </w:t>
      </w:r>
      <w:r w:rsidR="001D2CCA" w:rsidRPr="0049087D">
        <w:rPr>
          <w:b/>
          <w:sz w:val="36"/>
          <w:szCs w:val="36"/>
          <w:u w:val="single"/>
        </w:rPr>
        <w:t xml:space="preserve"> Class </w:t>
      </w:r>
    </w:p>
    <w:p w14:paraId="1E35B716" w14:textId="7D1C07F6" w:rsidR="00C22A18" w:rsidRDefault="00E921D1">
      <w:pPr>
        <w:rPr>
          <w:b/>
          <w:sz w:val="28"/>
          <w:szCs w:val="28"/>
          <w:u w:val="single"/>
        </w:rPr>
      </w:pPr>
      <w:r w:rsidRPr="00B42F5F">
        <w:rPr>
          <w:b/>
          <w:sz w:val="28"/>
          <w:szCs w:val="28"/>
          <w:u w:val="single"/>
        </w:rPr>
        <w:t xml:space="preserve">WK: </w:t>
      </w:r>
      <w:r w:rsidR="00B42F5F" w:rsidRPr="00B42F5F">
        <w:rPr>
          <w:b/>
          <w:sz w:val="28"/>
          <w:szCs w:val="28"/>
          <w:u w:val="single"/>
        </w:rPr>
        <w:t>6</w:t>
      </w:r>
      <w:r w:rsidR="00B42F5F" w:rsidRPr="00B42F5F">
        <w:rPr>
          <w:b/>
          <w:sz w:val="28"/>
          <w:szCs w:val="28"/>
          <w:u w:val="single"/>
          <w:vertAlign w:val="superscript"/>
        </w:rPr>
        <w:t>th</w:t>
      </w:r>
      <w:r w:rsidR="00B42F5F" w:rsidRPr="00B42F5F">
        <w:rPr>
          <w:b/>
          <w:sz w:val="28"/>
          <w:szCs w:val="28"/>
          <w:u w:val="single"/>
        </w:rPr>
        <w:t xml:space="preserve"> &amp; 13</w:t>
      </w:r>
      <w:r w:rsidR="00B42F5F" w:rsidRPr="00B42F5F">
        <w:rPr>
          <w:b/>
          <w:sz w:val="28"/>
          <w:szCs w:val="28"/>
          <w:u w:val="single"/>
          <w:vertAlign w:val="superscript"/>
        </w:rPr>
        <w:t>th</w:t>
      </w:r>
      <w:r w:rsidR="00B42F5F" w:rsidRPr="00B42F5F">
        <w:rPr>
          <w:b/>
          <w:sz w:val="28"/>
          <w:szCs w:val="28"/>
          <w:u w:val="single"/>
        </w:rPr>
        <w:t xml:space="preserve"> April 2020</w:t>
      </w:r>
      <w:r w:rsidR="00C22A18">
        <w:rPr>
          <w:b/>
          <w:sz w:val="28"/>
          <w:szCs w:val="28"/>
          <w:u w:val="single"/>
        </w:rPr>
        <w:t xml:space="preserve">   </w:t>
      </w:r>
      <w:r w:rsidR="00B42F5F" w:rsidRPr="00B42F5F">
        <w:rPr>
          <w:b/>
          <w:sz w:val="28"/>
          <w:szCs w:val="28"/>
          <w:u w:val="single"/>
        </w:rPr>
        <w:t xml:space="preserve"> </w:t>
      </w:r>
      <w:r w:rsidR="00A71E2E">
        <w:rPr>
          <w:b/>
          <w:sz w:val="28"/>
          <w:szCs w:val="28"/>
          <w:u w:val="single"/>
        </w:rPr>
        <w:t>(Easter</w:t>
      </w:r>
      <w:r w:rsidR="0049087D">
        <w:rPr>
          <w:b/>
          <w:sz w:val="28"/>
          <w:szCs w:val="28"/>
          <w:u w:val="single"/>
        </w:rPr>
        <w:t xml:space="preserve"> Activities</w:t>
      </w:r>
      <w:r w:rsidR="00A71E2E">
        <w:rPr>
          <w:b/>
          <w:sz w:val="28"/>
          <w:szCs w:val="28"/>
          <w:u w:val="single"/>
        </w:rPr>
        <w:t>)</w:t>
      </w:r>
    </w:p>
    <w:p w14:paraId="376A5E74" w14:textId="384E123A" w:rsidR="000B7A9E" w:rsidRDefault="000B7A9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Note to parents:</w:t>
      </w:r>
    </w:p>
    <w:p w14:paraId="6E1A01EC" w14:textId="257EA720" w:rsidR="000B7A9E" w:rsidRPr="000B7A9E" w:rsidRDefault="000B7A9E">
      <w:pPr>
        <w:rPr>
          <w:sz w:val="28"/>
          <w:szCs w:val="28"/>
        </w:rPr>
      </w:pPr>
      <w:r w:rsidRPr="000B7A9E">
        <w:rPr>
          <w:sz w:val="28"/>
          <w:szCs w:val="28"/>
        </w:rPr>
        <w:t xml:space="preserve">Some of these activities may not be suitable for all the students in the group </w:t>
      </w:r>
    </w:p>
    <w:p w14:paraId="2366C01F" w14:textId="77777777" w:rsidR="000B7A9E" w:rsidRPr="000B7A9E" w:rsidRDefault="000B7A9E">
      <w:pPr>
        <w:rPr>
          <w:sz w:val="28"/>
          <w:szCs w:val="28"/>
        </w:rPr>
      </w:pPr>
      <w:r w:rsidRPr="000B7A9E">
        <w:rPr>
          <w:sz w:val="28"/>
          <w:szCs w:val="28"/>
        </w:rPr>
        <w:t xml:space="preserve">I do not expect students to attempt or complete all the activities. This is just a selection of things students might be doing if we were in school. Please just take what you feel is helpful. I do not want to put you or your young people under any undue pressure. Life is hard enough right now. </w:t>
      </w:r>
    </w:p>
    <w:p w14:paraId="7A62A13F" w14:textId="0550F45D" w:rsidR="000B7A9E" w:rsidRPr="00B42F5F" w:rsidRDefault="000B7A9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Please feel free to email me.    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414"/>
        <w:gridCol w:w="7937"/>
        <w:gridCol w:w="4819"/>
      </w:tblGrid>
      <w:tr w:rsidR="00C22A18" w:rsidRPr="00B42F5F" w14:paraId="22F8CEEF" w14:textId="77777777" w:rsidTr="00BB50F5">
        <w:tc>
          <w:tcPr>
            <w:tcW w:w="1414" w:type="dxa"/>
          </w:tcPr>
          <w:p w14:paraId="0DBD7A19" w14:textId="77777777"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>Area</w:t>
            </w:r>
          </w:p>
        </w:tc>
        <w:tc>
          <w:tcPr>
            <w:tcW w:w="7937" w:type="dxa"/>
          </w:tcPr>
          <w:p w14:paraId="3901BFEA" w14:textId="77777777"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 xml:space="preserve">Activity </w:t>
            </w:r>
          </w:p>
        </w:tc>
        <w:tc>
          <w:tcPr>
            <w:tcW w:w="4819" w:type="dxa"/>
          </w:tcPr>
          <w:p w14:paraId="132C3BA4" w14:textId="77777777"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 xml:space="preserve">Links </w:t>
            </w:r>
          </w:p>
        </w:tc>
      </w:tr>
      <w:tr w:rsidR="00C22A18" w14:paraId="54D08740" w14:textId="77777777" w:rsidTr="008A2C03">
        <w:tc>
          <w:tcPr>
            <w:tcW w:w="1414" w:type="dxa"/>
            <w:shd w:val="clear" w:color="auto" w:fill="FFC000"/>
          </w:tcPr>
          <w:p w14:paraId="3E275DD2" w14:textId="77777777" w:rsidR="00E921D1" w:rsidRPr="00B42F5F" w:rsidRDefault="00B42F5F">
            <w:pPr>
              <w:rPr>
                <w:sz w:val="24"/>
                <w:szCs w:val="24"/>
              </w:rPr>
            </w:pPr>
            <w:r w:rsidRPr="001063B7">
              <w:rPr>
                <w:sz w:val="24"/>
                <w:szCs w:val="24"/>
              </w:rPr>
              <w:t>English</w:t>
            </w:r>
          </w:p>
          <w:p w14:paraId="07472792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4FC5BD31" w14:textId="77777777" w:rsidR="00140140" w:rsidRDefault="00B42F5F">
            <w:pPr>
              <w:rPr>
                <w:b/>
              </w:rPr>
            </w:pPr>
            <w:r w:rsidRPr="006D0507">
              <w:rPr>
                <w:b/>
              </w:rPr>
              <w:t>Story</w:t>
            </w:r>
            <w:r w:rsidR="000A253E">
              <w:rPr>
                <w:b/>
              </w:rPr>
              <w:t xml:space="preserve">  </w:t>
            </w:r>
          </w:p>
          <w:p w14:paraId="6FF7E0A2" w14:textId="77777777" w:rsidR="000A253E" w:rsidRDefault="000A253E">
            <w:pPr>
              <w:rPr>
                <w:b/>
              </w:rPr>
            </w:pPr>
            <w:r>
              <w:rPr>
                <w:b/>
              </w:rPr>
              <w:t xml:space="preserve">listen / watch the story on YouTube </w:t>
            </w:r>
          </w:p>
          <w:p w14:paraId="13718CE8" w14:textId="77777777" w:rsidR="000A253E" w:rsidRDefault="000A253E" w:rsidP="000A253E">
            <w:r>
              <w:t>THE STORY OF THE EASTER BUNNY by Katherine Tegen and Sally Anne Lambert</w:t>
            </w:r>
          </w:p>
          <w:p w14:paraId="0637630C" w14:textId="77777777" w:rsidR="0074721D" w:rsidRDefault="006D69B7" w:rsidP="000A253E">
            <w:r>
              <w:t>W</w:t>
            </w:r>
            <w:r w:rsidR="000E2B9B">
              <w:t xml:space="preserve">rite their name. Say the name and the sound of each letter </w:t>
            </w:r>
          </w:p>
          <w:p w14:paraId="15DF70C5" w14:textId="77777777" w:rsidR="006D69B7" w:rsidRDefault="000E2B9B" w:rsidP="000A253E">
            <w:r>
              <w:t>identify</w:t>
            </w:r>
            <w:r w:rsidR="0074721D">
              <w:t xml:space="preserve"> words beginning with any of the letters of their name in the story</w:t>
            </w:r>
          </w:p>
          <w:p w14:paraId="37F5EBE4" w14:textId="77777777" w:rsidR="000A253E" w:rsidRDefault="0074721D" w:rsidP="000A253E">
            <w:r>
              <w:t xml:space="preserve"> </w:t>
            </w:r>
          </w:p>
          <w:p w14:paraId="706757C0" w14:textId="145483E4" w:rsidR="00140140" w:rsidRDefault="000E2B9B">
            <w:r>
              <w:t>colour in the Easter picture</w:t>
            </w:r>
            <w:r w:rsidR="00D178D6">
              <w:t>s</w:t>
            </w:r>
            <w:r>
              <w:t xml:space="preserve"> </w:t>
            </w:r>
            <w:r w:rsidR="00CC7477">
              <w:t xml:space="preserve">( Print from  free websites including twinkl or clip art ) </w:t>
            </w:r>
            <w:r>
              <w:t xml:space="preserve"> using coloured pencils trying to stay in the lines </w:t>
            </w:r>
          </w:p>
          <w:p w14:paraId="479E5D5B" w14:textId="77777777" w:rsidR="000E2B9B" w:rsidRDefault="000E2B9B">
            <w:r>
              <w:t xml:space="preserve">use communication systems to name colours </w:t>
            </w:r>
          </w:p>
          <w:p w14:paraId="21704899" w14:textId="4B824353" w:rsidR="000E2B9B" w:rsidRDefault="000E2B9B"/>
          <w:p w14:paraId="5F5D95AD" w14:textId="0B780846" w:rsidR="00D178D6" w:rsidRDefault="00D178D6">
            <w:r>
              <w:t>make chocolate playdough</w:t>
            </w:r>
          </w:p>
          <w:p w14:paraId="16E21B28" w14:textId="20F3315C" w:rsidR="00D178D6" w:rsidRDefault="00D178D6">
            <w:r>
              <w:t>Make egg / bunny shapes. Roll, squeeze, tear, mould it to decorate</w:t>
            </w:r>
          </w:p>
          <w:p w14:paraId="6B9DD592" w14:textId="77777777" w:rsidR="000E2B9B" w:rsidRDefault="000E2B9B"/>
          <w:p w14:paraId="21172087" w14:textId="77777777" w:rsidR="00140140" w:rsidRDefault="00B42F5F">
            <w:r w:rsidRPr="006D0507">
              <w:rPr>
                <w:b/>
              </w:rPr>
              <w:t>Communication:</w:t>
            </w:r>
            <w:r w:rsidR="006D0507">
              <w:t xml:space="preserve"> </w:t>
            </w:r>
          </w:p>
          <w:p w14:paraId="0F479078" w14:textId="77777777" w:rsidR="00B42F5F" w:rsidRDefault="00C121A5">
            <w:r>
              <w:rPr>
                <w:b/>
              </w:rPr>
              <w:t xml:space="preserve">Reading &amp; </w:t>
            </w:r>
            <w:r w:rsidR="00B42F5F" w:rsidRPr="00C121A5">
              <w:rPr>
                <w:b/>
              </w:rPr>
              <w:t>Phonics</w:t>
            </w:r>
            <w:r>
              <w:rPr>
                <w:b/>
              </w:rPr>
              <w:t>:</w:t>
            </w:r>
            <w:r w:rsidR="006D0507">
              <w:t xml:space="preserve"> – </w:t>
            </w:r>
            <w:r>
              <w:t>Reading book</w:t>
            </w:r>
            <w:r w:rsidR="00875354">
              <w:t>s</w:t>
            </w:r>
            <w:r>
              <w:t xml:space="preserve"> / </w:t>
            </w:r>
            <w:r w:rsidR="006D0507">
              <w:t xml:space="preserve">Education City login </w:t>
            </w:r>
          </w:p>
          <w:p w14:paraId="477E12A0" w14:textId="77777777" w:rsidR="00B42F5F" w:rsidRDefault="00B42F5F"/>
        </w:tc>
        <w:tc>
          <w:tcPr>
            <w:tcW w:w="4819" w:type="dxa"/>
          </w:tcPr>
          <w:p w14:paraId="4A9D6575" w14:textId="77777777" w:rsidR="00B3289C" w:rsidRDefault="00B3289C"/>
          <w:p w14:paraId="134A1179" w14:textId="77777777" w:rsidR="005F3128" w:rsidRDefault="000A253E" w:rsidP="005F3128">
            <w:r>
              <w:rPr>
                <w:noProof/>
                <w:lang w:eastAsia="en-GB"/>
              </w:rPr>
              <w:drawing>
                <wp:inline distT="0" distB="0" distL="0" distR="0" wp14:anchorId="6B7088CC" wp14:editId="573CE1F5">
                  <wp:extent cx="933450" cy="933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3128">
              <w:t>https://www.youtube.com/watch?v=xP__j1Fviaw</w:t>
            </w:r>
          </w:p>
          <w:p w14:paraId="1B8D0BE0" w14:textId="762EA79E" w:rsidR="00B3289C" w:rsidRDefault="005F3128" w:rsidP="005F3128">
            <w:r>
              <w:t xml:space="preserve">PV story time </w:t>
            </w:r>
            <w:r w:rsidRPr="005F3128">
              <w:t>THE STORY OF THE EASTER BUNNY</w:t>
            </w:r>
          </w:p>
          <w:p w14:paraId="76E1409F" w14:textId="77777777" w:rsidR="00CC7477" w:rsidRDefault="00CC7477" w:rsidP="005F3128"/>
          <w:p w14:paraId="10B7F11D" w14:textId="6D58DFAE" w:rsidR="001063B7" w:rsidRDefault="001F19F5">
            <w:hyperlink r:id="rId6" w:history="1">
              <w:r w:rsidR="00CC7477" w:rsidRPr="009E51B8">
                <w:rPr>
                  <w:rStyle w:val="Hyperlink"/>
                </w:rPr>
                <w:t>http://clipart-library.com/easter-pictures-to-print.html</w:t>
              </w:r>
            </w:hyperlink>
          </w:p>
          <w:p w14:paraId="501152B8" w14:textId="0CA6AD4F" w:rsidR="00CC7477" w:rsidRDefault="001F19F5">
            <w:hyperlink r:id="rId7" w:history="1">
              <w:r w:rsidR="00CC7477" w:rsidRPr="009E51B8">
                <w:rPr>
                  <w:rStyle w:val="Hyperlink"/>
                </w:rPr>
                <w:t>https://www.twinkl.co.uk/resource/t-t-751-easter-colouring-posters</w:t>
              </w:r>
            </w:hyperlink>
          </w:p>
          <w:p w14:paraId="73BC2C5A" w14:textId="77777777" w:rsidR="00CC7477" w:rsidRDefault="00CC7477"/>
          <w:p w14:paraId="4D3C4993" w14:textId="37D41D87" w:rsidR="00D178D6" w:rsidRDefault="00D178D6">
            <w:r>
              <w:t>chocolate playdough  recipe</w:t>
            </w:r>
          </w:p>
          <w:p w14:paraId="0D0D5DB4" w14:textId="542A6CBD" w:rsidR="00D178D6" w:rsidRDefault="00D178D6">
            <w:r w:rsidRPr="00D178D6">
              <w:lastRenderedPageBreak/>
              <w:t>https://theimaginationtree.com/easy-chocolate-play-dough-recipe/</w:t>
            </w:r>
          </w:p>
        </w:tc>
      </w:tr>
      <w:tr w:rsidR="00C22A18" w14:paraId="45811BE8" w14:textId="77777777" w:rsidTr="008A2C03">
        <w:tc>
          <w:tcPr>
            <w:tcW w:w="1414" w:type="dxa"/>
            <w:shd w:val="clear" w:color="auto" w:fill="00B0F0"/>
          </w:tcPr>
          <w:p w14:paraId="5EE17951" w14:textId="77777777" w:rsidR="00B42F5F" w:rsidRPr="00B42F5F" w:rsidRDefault="00B42F5F">
            <w:pPr>
              <w:rPr>
                <w:sz w:val="24"/>
                <w:szCs w:val="24"/>
              </w:rPr>
            </w:pPr>
            <w:commentRangeStart w:id="1"/>
            <w:r w:rsidRPr="001063B7">
              <w:rPr>
                <w:sz w:val="24"/>
                <w:szCs w:val="24"/>
              </w:rPr>
              <w:lastRenderedPageBreak/>
              <w:t>Maths</w:t>
            </w:r>
            <w:commentRangeEnd w:id="1"/>
            <w:r w:rsidR="000A253E">
              <w:rPr>
                <w:rStyle w:val="CommentReference"/>
              </w:rPr>
              <w:commentReference w:id="1"/>
            </w:r>
          </w:p>
          <w:p w14:paraId="0AF7F4D1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3A74088C" w14:textId="51E295CC" w:rsidR="00D57861" w:rsidRDefault="0010381D">
            <w:r>
              <w:t>M</w:t>
            </w:r>
            <w:r w:rsidR="000A253E" w:rsidRPr="000A253E">
              <w:t>ake Easter chocolate egg nests</w:t>
            </w:r>
          </w:p>
          <w:p w14:paraId="03170EC3" w14:textId="77777777" w:rsidR="005F3128" w:rsidRDefault="005F3128">
            <w:r>
              <w:t xml:space="preserve">Counting cake cases / eggs </w:t>
            </w:r>
          </w:p>
          <w:p w14:paraId="269E10C7" w14:textId="77777777" w:rsidR="005F3128" w:rsidRDefault="005F3128">
            <w:r>
              <w:t xml:space="preserve">putting eggs in groups of 3 </w:t>
            </w:r>
          </w:p>
          <w:p w14:paraId="510F6F2B" w14:textId="4699ACBC" w:rsidR="0010381D" w:rsidRDefault="005F3128">
            <w:r>
              <w:t>Weigh and measure ingredients. Explore which items are heavier/ lighter</w:t>
            </w:r>
          </w:p>
          <w:p w14:paraId="421F175F" w14:textId="77777777" w:rsidR="005F3128" w:rsidRDefault="005F3128">
            <w:r>
              <w:t>which containers hold more/ less</w:t>
            </w:r>
          </w:p>
          <w:p w14:paraId="3DD07E9D" w14:textId="10848CA1" w:rsidR="00936F56" w:rsidRDefault="00936F56"/>
          <w:p w14:paraId="4813B848" w14:textId="37917A0C" w:rsidR="0010381D" w:rsidRDefault="0010381D"/>
          <w:p w14:paraId="6303FAAB" w14:textId="2AB469EF" w:rsidR="0010381D" w:rsidRDefault="0010381D"/>
          <w:p w14:paraId="6650BA4F" w14:textId="4208434A" w:rsidR="0010381D" w:rsidRDefault="0010381D"/>
          <w:p w14:paraId="520A3883" w14:textId="6D26D021" w:rsidR="0010381D" w:rsidRDefault="0010381D"/>
          <w:p w14:paraId="27AF4392" w14:textId="09BFFD0D" w:rsidR="0010381D" w:rsidRDefault="0010381D"/>
          <w:p w14:paraId="0296247B" w14:textId="77777777" w:rsidR="00C834C7" w:rsidRDefault="00936F56">
            <w:r>
              <w:t>Make Easter bunting ( add numbers to make Easter themed  number line</w:t>
            </w:r>
            <w:r w:rsidR="00C834C7">
              <w:t xml:space="preserve"> )</w:t>
            </w:r>
          </w:p>
          <w:p w14:paraId="5502352F" w14:textId="77777777" w:rsidR="00D57861" w:rsidRDefault="00936F56">
            <w:r>
              <w:t xml:space="preserve">Explore patterns </w:t>
            </w:r>
            <w:r w:rsidR="00D43646">
              <w:t xml:space="preserve">/ symmetry </w:t>
            </w:r>
          </w:p>
          <w:p w14:paraId="50BF3640" w14:textId="77777777" w:rsidR="00936F56" w:rsidRDefault="00D43646">
            <w:r>
              <w:t>U</w:t>
            </w:r>
            <w:r w:rsidR="00936F56">
              <w:t xml:space="preserve">se a template to make egg shaped, colour each one in differently using repeat patterns e.g. ,zig zag, stripes, spots etc. </w:t>
            </w:r>
          </w:p>
          <w:p w14:paraId="52910E7D" w14:textId="77777777" w:rsidR="00D43646" w:rsidRDefault="00D43646">
            <w:r>
              <w:t>( discuss how it might look the same on both sides )</w:t>
            </w:r>
          </w:p>
          <w:p w14:paraId="21E5B810" w14:textId="77777777" w:rsidR="00936F56" w:rsidRDefault="00936F56">
            <w:r>
              <w:t>or stick on tactile materials e.g. rice, cotton wool, foil, bubble wrap</w:t>
            </w:r>
            <w:r w:rsidR="00D43646">
              <w:t>, cheerios, cake sprinkles</w:t>
            </w:r>
            <w:r>
              <w:t xml:space="preserve"> </w:t>
            </w:r>
            <w:r w:rsidR="00D43646">
              <w:t>etc.</w:t>
            </w:r>
            <w:r>
              <w:t xml:space="preserve"> </w:t>
            </w:r>
          </w:p>
          <w:p w14:paraId="04D311D0" w14:textId="77777777" w:rsidR="00B42F5F" w:rsidRDefault="00B42F5F" w:rsidP="00C834C7"/>
        </w:tc>
        <w:tc>
          <w:tcPr>
            <w:tcW w:w="4819" w:type="dxa"/>
          </w:tcPr>
          <w:p w14:paraId="305EFD6E" w14:textId="77777777" w:rsidR="00140140" w:rsidRDefault="0074721D" w:rsidP="0049087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B56AEA" wp14:editId="2BD376F7">
                  <wp:extent cx="951865" cy="727794"/>
                  <wp:effectExtent l="0" t="0" r="635" b="0"/>
                  <wp:docPr id="12" name="Picture 12" descr="Chocolate Easter nests recipe - BBC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ocolate Easter nests recipe - BBC F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4" t="10470"/>
                          <a:stretch/>
                        </pic:blipFill>
                        <pic:spPr bwMode="auto">
                          <a:xfrm>
                            <a:off x="0" y="0"/>
                            <a:ext cx="970511" cy="74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2D2686" w14:textId="77777777" w:rsidR="0074721D" w:rsidRDefault="0074721D" w:rsidP="0049087D">
            <w:pPr>
              <w:jc w:val="center"/>
            </w:pPr>
          </w:p>
          <w:p w14:paraId="2A2BBA0C" w14:textId="7701AD6E" w:rsidR="0074721D" w:rsidRDefault="001F19F5" w:rsidP="0049087D">
            <w:pPr>
              <w:jc w:val="center"/>
            </w:pPr>
            <w:hyperlink r:id="rId11" w:history="1">
              <w:r w:rsidR="001222D0" w:rsidRPr="009E51B8">
                <w:rPr>
                  <w:rStyle w:val="Hyperlink"/>
                </w:rPr>
                <w:t>https://www.bbc.co.uk/newsround/35890002</w:t>
              </w:r>
            </w:hyperlink>
          </w:p>
          <w:p w14:paraId="6772114A" w14:textId="280749D8" w:rsidR="001222D0" w:rsidRDefault="002302E0" w:rsidP="0049087D">
            <w:pPr>
              <w:jc w:val="center"/>
            </w:pPr>
            <w:r>
              <w:t>(</w:t>
            </w:r>
            <w:r w:rsidR="001222D0">
              <w:t>For easier recipe see cb</w:t>
            </w:r>
            <w:r w:rsidR="0010381D">
              <w:t>eebi</w:t>
            </w:r>
            <w:r w:rsidR="001222D0">
              <w:t>es</w:t>
            </w:r>
            <w:r w:rsidR="0010381D">
              <w:t xml:space="preserve"> </w:t>
            </w:r>
            <w:r w:rsidR="0010381D" w:rsidRPr="0010381D">
              <w:t>https://www.bbc.co.uk/cbeebies/makes/lets-celebrate-easternests</w:t>
            </w:r>
            <w:r w:rsidR="0010381D">
              <w:t xml:space="preserve"> </w:t>
            </w:r>
            <w:r w:rsidR="001222D0">
              <w:t xml:space="preserve"> )</w:t>
            </w:r>
          </w:p>
          <w:p w14:paraId="6A8D3041" w14:textId="77777777" w:rsidR="00E921D1" w:rsidRDefault="00D43646">
            <w:r>
              <w:rPr>
                <w:noProof/>
                <w:lang w:eastAsia="en-GB"/>
              </w:rPr>
              <w:drawing>
                <wp:inline distT="0" distB="0" distL="0" distR="0" wp14:anchorId="6A87A10B" wp14:editId="703A0F7D">
                  <wp:extent cx="797779" cy="961390"/>
                  <wp:effectExtent l="0" t="0" r="2540" b="0"/>
                  <wp:docPr id="2" name="Picture 2" descr="🐣Easter 🐰Inspired Themed Unit Study | Montessori From The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🐣Easter 🐰Inspired Themed Unit Study | Montessori From The He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5" t="24731" r="33054" b="25802"/>
                          <a:stretch/>
                        </pic:blipFill>
                        <pic:spPr bwMode="auto">
                          <a:xfrm>
                            <a:off x="0" y="0"/>
                            <a:ext cx="800229" cy="96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E712F35" wp14:editId="572D0DBF">
                  <wp:extent cx="1962150" cy="762000"/>
                  <wp:effectExtent l="0" t="0" r="0" b="0"/>
                  <wp:docPr id="4" name="Picture 4" descr="Easter Egg Art (and a Bunting!) with Colorful Watercolor Res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ster Egg Art (and a Bunting!) with Colorful Watercolor Res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5" t="55999" b="8445"/>
                          <a:stretch/>
                        </pic:blipFill>
                        <pic:spPr bwMode="auto">
                          <a:xfrm>
                            <a:off x="0" y="0"/>
                            <a:ext cx="1962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A18" w14:paraId="312E64DB" w14:textId="77777777" w:rsidTr="008A2C03">
        <w:tc>
          <w:tcPr>
            <w:tcW w:w="1414" w:type="dxa"/>
            <w:shd w:val="clear" w:color="auto" w:fill="7030A0"/>
          </w:tcPr>
          <w:p w14:paraId="05187B83" w14:textId="77777777" w:rsidR="00B42F5F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t xml:space="preserve">Creativity </w:t>
            </w:r>
          </w:p>
          <w:p w14:paraId="1746F71B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7BF61EA9" w14:textId="14D05826" w:rsidR="00B42F5F" w:rsidRDefault="007F7448" w:rsidP="00D57861">
            <w:r>
              <w:t xml:space="preserve">Make an Easter chick </w:t>
            </w:r>
            <w:r w:rsidR="00CC7477">
              <w:t xml:space="preserve">Easter card </w:t>
            </w:r>
            <w:r>
              <w:t xml:space="preserve">using a cork or fork or shower puff with envelope </w:t>
            </w:r>
          </w:p>
          <w:p w14:paraId="17D26E5E" w14:textId="7EE0C757" w:rsidR="007F7448" w:rsidRDefault="007F7448" w:rsidP="00D57861"/>
          <w:p w14:paraId="2BAEA5FE" w14:textId="77777777" w:rsidR="007F7448" w:rsidRDefault="007F7448" w:rsidP="00D57861"/>
          <w:p w14:paraId="18828839" w14:textId="20DDE710" w:rsidR="007F7448" w:rsidRDefault="007F7448" w:rsidP="00D57861"/>
        </w:tc>
        <w:tc>
          <w:tcPr>
            <w:tcW w:w="4819" w:type="dxa"/>
          </w:tcPr>
          <w:p w14:paraId="70A7FE03" w14:textId="058FDB46" w:rsidR="00E921D1" w:rsidRDefault="00CC7477" w:rsidP="00C22A1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BB3AB6F" wp14:editId="3024AFF2">
                  <wp:extent cx="685800" cy="685800"/>
                  <wp:effectExtent l="0" t="0" r="0" b="0"/>
                  <wp:docPr id="3" name="Picture 3" descr="Pin on school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n school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50F5"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3611B15" wp14:editId="610803BD">
                  <wp:extent cx="861732" cy="635635"/>
                  <wp:effectExtent l="0" t="0" r="0" b="0"/>
                  <wp:docPr id="11" name="Picture 11" descr="easter-chick-crafts-for-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ter-chick-crafts-for-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00" t="64601" r="2000" b="5599"/>
                          <a:stretch/>
                        </pic:blipFill>
                        <pic:spPr bwMode="auto">
                          <a:xfrm>
                            <a:off x="0" y="0"/>
                            <a:ext cx="901417" cy="66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F7448">
              <w:rPr>
                <w:noProof/>
                <w:lang w:eastAsia="en-GB"/>
              </w:rPr>
              <w:drawing>
                <wp:inline distT="0" distB="0" distL="0" distR="0" wp14:anchorId="769D174B" wp14:editId="0AFA8184">
                  <wp:extent cx="657225" cy="6572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3026A4" w14:textId="77777777" w:rsidR="007F7448" w:rsidRDefault="007F7448" w:rsidP="00C22A18">
            <w:pPr>
              <w:jc w:val="center"/>
            </w:pPr>
          </w:p>
          <w:p w14:paraId="62B0BC23" w14:textId="2E3DB0D0" w:rsidR="007F7448" w:rsidRDefault="007F7448" w:rsidP="002302E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F12AE8" wp14:editId="5C43C4BD">
                  <wp:extent cx="838200" cy="838200"/>
                  <wp:effectExtent l="0" t="0" r="0" b="0"/>
                  <wp:docPr id="14" name="Picture 14" descr="Origami: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rigami: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A18" w14:paraId="227C72B8" w14:textId="77777777" w:rsidTr="00BB50F5">
        <w:tc>
          <w:tcPr>
            <w:tcW w:w="1414" w:type="dxa"/>
            <w:shd w:val="clear" w:color="auto" w:fill="00B050"/>
          </w:tcPr>
          <w:p w14:paraId="5BDFECBD" w14:textId="77777777" w:rsidR="00E921D1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lastRenderedPageBreak/>
              <w:t>Individuality</w:t>
            </w:r>
          </w:p>
          <w:p w14:paraId="3889FDEE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20DF6330" w14:textId="77777777" w:rsidR="00E921D1" w:rsidRDefault="00B42F5F">
            <w:r>
              <w:t xml:space="preserve">Egg and spoon races, throwing and catching skills using </w:t>
            </w:r>
            <w:r w:rsidRPr="0049087D">
              <w:rPr>
                <w:i/>
                <w:u w:val="single"/>
              </w:rPr>
              <w:t>balloons</w:t>
            </w:r>
            <w:r w:rsidRPr="0049087D">
              <w:rPr>
                <w:u w:val="single"/>
              </w:rPr>
              <w:t xml:space="preserve"> </w:t>
            </w:r>
            <w:r>
              <w:t xml:space="preserve">(easier and safer inside!) </w:t>
            </w:r>
          </w:p>
          <w:p w14:paraId="34ECE61B" w14:textId="77777777" w:rsidR="00D52778" w:rsidRDefault="00D52778"/>
          <w:p w14:paraId="7F446016" w14:textId="77777777" w:rsidR="00B42F5F" w:rsidRDefault="00B42F5F">
            <w:r>
              <w:t>Balancing eggs</w:t>
            </w:r>
            <w:r w:rsidR="0049087D">
              <w:t xml:space="preserve"> on kitchen roll tubes</w:t>
            </w:r>
          </w:p>
          <w:p w14:paraId="7D273ABA" w14:textId="77777777" w:rsidR="00D52778" w:rsidRDefault="00D52778"/>
          <w:p w14:paraId="5CA372C4" w14:textId="67F9227B" w:rsidR="00D178D6" w:rsidRDefault="00D178D6">
            <w:r>
              <w:t xml:space="preserve">Spring cleaning </w:t>
            </w:r>
          </w:p>
          <w:p w14:paraId="5BACAC69" w14:textId="77777777" w:rsidR="0010381D" w:rsidRDefault="0010381D"/>
          <w:p w14:paraId="4048D255" w14:textId="7D4257FB" w:rsidR="00D178D6" w:rsidRDefault="00D178D6">
            <w:r>
              <w:t xml:space="preserve">make natural cleaning products  from vinegar lemon and baking soda </w:t>
            </w:r>
          </w:p>
          <w:p w14:paraId="6504F2D2" w14:textId="75362A5F" w:rsidR="00B42F5F" w:rsidRDefault="00B42F5F">
            <w:r>
              <w:t>Washing the dishes or cleaning the windows</w:t>
            </w:r>
          </w:p>
          <w:p w14:paraId="3A0477D2" w14:textId="1A091154" w:rsidR="00D178D6" w:rsidRDefault="00D178D6">
            <w:r>
              <w:t xml:space="preserve">continue to practice washing hands and using tissues and elbows when sneezing and coughing </w:t>
            </w:r>
          </w:p>
          <w:p w14:paraId="09E448DF" w14:textId="77777777" w:rsidR="00D52778" w:rsidRDefault="00D52778"/>
          <w:p w14:paraId="15CC39AD" w14:textId="10992073" w:rsidR="00B42F5F" w:rsidRDefault="00B42F5F"/>
        </w:tc>
        <w:tc>
          <w:tcPr>
            <w:tcW w:w="4819" w:type="dxa"/>
          </w:tcPr>
          <w:p w14:paraId="56CD7132" w14:textId="3AA8A422" w:rsidR="0010381D" w:rsidRDefault="00371804" w:rsidP="0037180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8B14DF" wp14:editId="09396067">
                  <wp:extent cx="2209800" cy="142058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GGTUBESblo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14" cy="142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D7CD2" w14:textId="3959D478" w:rsidR="0010381D" w:rsidRDefault="0010381D" w:rsidP="0010381D"/>
          <w:p w14:paraId="4638D157" w14:textId="7123080F" w:rsidR="00E921D1" w:rsidRPr="0010381D" w:rsidRDefault="0010381D" w:rsidP="0010381D">
            <w:r w:rsidRPr="0010381D">
              <w:t>https://www.madeleineolivia.co.uk/blog/20-diy-natural-cleaning-recipes-hacks-tips</w:t>
            </w:r>
          </w:p>
        </w:tc>
      </w:tr>
      <w:tr w:rsidR="00C22A18" w14:paraId="40E13E6D" w14:textId="77777777" w:rsidTr="008A2C03">
        <w:tc>
          <w:tcPr>
            <w:tcW w:w="1414" w:type="dxa"/>
            <w:shd w:val="clear" w:color="auto" w:fill="FFFF00"/>
          </w:tcPr>
          <w:p w14:paraId="1B49B15F" w14:textId="77777777" w:rsidR="00E921D1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t>Community</w:t>
            </w:r>
          </w:p>
          <w:p w14:paraId="752649A6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080925E7" w14:textId="4FA28EF3" w:rsidR="00D52778" w:rsidRDefault="007F7448" w:rsidP="00D178D6">
            <w:r>
              <w:t xml:space="preserve">Send </w:t>
            </w:r>
            <w:r w:rsidRPr="007F7448">
              <w:t>/ deliver</w:t>
            </w:r>
            <w:r>
              <w:t xml:space="preserve"> your Easter cards</w:t>
            </w:r>
            <w:r w:rsidRPr="007F7448">
              <w:t xml:space="preserve"> to a quarantined Neighbour perhaps</w:t>
            </w:r>
            <w:r>
              <w:t>?</w:t>
            </w:r>
          </w:p>
          <w:p w14:paraId="2A52DE17" w14:textId="77777777" w:rsidR="00C752F3" w:rsidRDefault="00C752F3" w:rsidP="00D178D6"/>
          <w:p w14:paraId="21B55225" w14:textId="4E9B779F" w:rsidR="00C752F3" w:rsidRDefault="00C752F3" w:rsidP="00D178D6">
            <w:r>
              <w:t>In some Latin America countries</w:t>
            </w:r>
            <w:r w:rsidR="001222D0">
              <w:t xml:space="preserve"> e.g.</w:t>
            </w:r>
            <w:r>
              <w:t xml:space="preserve"> Guatemala Easter is celebrated with Easter carpets made of flowers and  coloured sawdust</w:t>
            </w:r>
          </w:p>
          <w:p w14:paraId="62DFE0A2" w14:textId="21D24717" w:rsidR="00C752F3" w:rsidRDefault="00C752F3" w:rsidP="00D178D6">
            <w:r>
              <w:t xml:space="preserve">find some pictures on the internet </w:t>
            </w:r>
          </w:p>
          <w:p w14:paraId="1AFE1360" w14:textId="5133340C" w:rsidR="00C752F3" w:rsidRDefault="00C752F3" w:rsidP="00D178D6">
            <w:r>
              <w:t xml:space="preserve">type in Easter Carpets and look at the images </w:t>
            </w:r>
          </w:p>
          <w:p w14:paraId="5B55FC2A" w14:textId="2F49B44F" w:rsidR="00C752F3" w:rsidRDefault="00C752F3" w:rsidP="00D178D6">
            <w:r>
              <w:t xml:space="preserve">with help cut and paste some of the pictures into a PowerPoint or word document and give it a title </w:t>
            </w:r>
          </w:p>
          <w:p w14:paraId="39971A02" w14:textId="18287382" w:rsidR="00C752F3" w:rsidRDefault="001222D0" w:rsidP="00D178D6">
            <w:r>
              <w:t xml:space="preserve">Using coloured chalk or coloured paper or fabric or anything from your recycling  make a pattern or Easter carpet outside, take a photo of it. </w:t>
            </w:r>
          </w:p>
          <w:p w14:paraId="3460870D" w14:textId="0B085FF5" w:rsidR="00C752F3" w:rsidRDefault="00C752F3" w:rsidP="00D178D6">
            <w:r>
              <w:t xml:space="preserve"> </w:t>
            </w:r>
          </w:p>
          <w:p w14:paraId="12C5F707" w14:textId="77777777" w:rsidR="00C752F3" w:rsidRDefault="00C752F3" w:rsidP="00D178D6"/>
          <w:p w14:paraId="4BAA7B80" w14:textId="4303E8DC" w:rsidR="007F7448" w:rsidRDefault="007F7448" w:rsidP="00D178D6"/>
        </w:tc>
        <w:tc>
          <w:tcPr>
            <w:tcW w:w="4819" w:type="dxa"/>
          </w:tcPr>
          <w:p w14:paraId="6650B29E" w14:textId="793407B0" w:rsidR="00E921D1" w:rsidRDefault="00C752F3" w:rsidP="00D5277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17D496" wp14:editId="072B4818">
                  <wp:extent cx="1613190" cy="857250"/>
                  <wp:effectExtent l="0" t="0" r="6350" b="0"/>
                  <wp:docPr id="15" name="Picture 15" descr="easter carpets in antigua guatemala Stock Photo: 73793313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er carpets in antigua guatemala Stock Photo: 73793313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5" t="28125" r="6107" b="14583"/>
                          <a:stretch/>
                        </pic:blipFill>
                        <pic:spPr bwMode="auto">
                          <a:xfrm>
                            <a:off x="0" y="0"/>
                            <a:ext cx="1654120" cy="8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0F5" w14:paraId="58CB2B22" w14:textId="77777777" w:rsidTr="008A2C03">
        <w:tc>
          <w:tcPr>
            <w:tcW w:w="1414" w:type="dxa"/>
            <w:shd w:val="clear" w:color="auto" w:fill="FF0000"/>
          </w:tcPr>
          <w:p w14:paraId="1C24AC13" w14:textId="77777777" w:rsidR="00B42F5F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t>Challenge</w:t>
            </w:r>
          </w:p>
          <w:p w14:paraId="45EA0B86" w14:textId="77777777"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14:paraId="492A4AF2" w14:textId="77777777" w:rsidR="009E0F8A" w:rsidRDefault="00CA1883">
            <w:r>
              <w:t xml:space="preserve"> </w:t>
            </w:r>
            <w:r w:rsidR="001222D0">
              <w:t xml:space="preserve">Feed the birds </w:t>
            </w:r>
          </w:p>
          <w:p w14:paraId="202E3FB7" w14:textId="32348BA2" w:rsidR="002302E0" w:rsidRDefault="002302E0">
            <w:r>
              <w:t>make a simple bird feeder. Take the flesh out of half an orange. Make some holes with a pencil. Thread string through the holes. Fil it with bird seed and hang it on a branch.</w:t>
            </w:r>
          </w:p>
          <w:p w14:paraId="28E1ECE1" w14:textId="0DEEE0AF" w:rsidR="001222D0" w:rsidRDefault="002302E0">
            <w:r>
              <w:t xml:space="preserve"> </w:t>
            </w:r>
          </w:p>
        </w:tc>
        <w:tc>
          <w:tcPr>
            <w:tcW w:w="4819" w:type="dxa"/>
          </w:tcPr>
          <w:p w14:paraId="7E493034" w14:textId="2F05F8CB" w:rsidR="00B42F5F" w:rsidRDefault="001222D0" w:rsidP="001222D0">
            <w:pPr>
              <w:tabs>
                <w:tab w:val="left" w:pos="225"/>
              </w:tabs>
            </w:pPr>
            <w:r>
              <w:tab/>
            </w:r>
            <w:r>
              <w:rPr>
                <w:noProof/>
                <w:lang w:eastAsia="en-GB"/>
              </w:rPr>
              <w:drawing>
                <wp:inline distT="0" distB="0" distL="0" distR="0" wp14:anchorId="2E8E39CC" wp14:editId="378972CD">
                  <wp:extent cx="932815" cy="664210"/>
                  <wp:effectExtent l="0" t="0" r="635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F5F" w14:paraId="63634DE3" w14:textId="77777777" w:rsidTr="001063B7">
        <w:tc>
          <w:tcPr>
            <w:tcW w:w="14170" w:type="dxa"/>
            <w:gridSpan w:val="3"/>
          </w:tcPr>
          <w:p w14:paraId="05429517" w14:textId="77777777" w:rsidR="00B42F5F" w:rsidRDefault="00B42F5F"/>
          <w:p w14:paraId="665E4FBF" w14:textId="77777777" w:rsidR="00B42F5F" w:rsidRDefault="00B42F5F" w:rsidP="00B42F5F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Please refer to annual reviews for your child’s personalised targets.</w:t>
            </w:r>
          </w:p>
          <w:p w14:paraId="4B263BA9" w14:textId="77777777" w:rsidR="008A2C03" w:rsidRDefault="008A2C03" w:rsidP="008A2C03">
            <w:pPr>
              <w:pStyle w:val="ListParagraph"/>
            </w:pPr>
          </w:p>
          <w:p w14:paraId="14CBA41B" w14:textId="4A519869" w:rsidR="00B42F5F" w:rsidRDefault="008A2C03" w:rsidP="00CA1883">
            <w:pPr>
              <w:pStyle w:val="ListParagraph"/>
            </w:pPr>
            <w:r>
              <w:t xml:space="preserve">I would love to see and hear about what you have been doing, feel free to email myself anytime – </w:t>
            </w:r>
            <w:hyperlink r:id="rId21" w:history="1">
              <w:r w:rsidR="002302E0" w:rsidRPr="009E51B8">
                <w:rPr>
                  <w:rStyle w:val="Hyperlink"/>
                </w:rPr>
                <w:t>swright@parklane.cheshire.sch.uk</w:t>
              </w:r>
            </w:hyperlink>
            <w:r>
              <w:t xml:space="preserve"> </w:t>
            </w:r>
          </w:p>
        </w:tc>
      </w:tr>
    </w:tbl>
    <w:p w14:paraId="73AFF280" w14:textId="77777777" w:rsidR="00B3289C" w:rsidRDefault="00B3289C"/>
    <w:p w14:paraId="3FF70E10" w14:textId="77777777" w:rsidR="001D2CCA" w:rsidRDefault="00875354" w:rsidP="0087535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64F70A8" wp14:editId="50A1A842">
            <wp:extent cx="8486775" cy="584110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550" t="17769" r="30362" b="17272"/>
                    <a:stretch/>
                  </pic:blipFill>
                  <pic:spPr bwMode="auto">
                    <a:xfrm>
                      <a:off x="0" y="0"/>
                      <a:ext cx="8493152" cy="584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2CCA" w:rsidSect="001063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swright" w:date="2020-04-06T11:40:00Z" w:initials="s">
    <w:p w14:paraId="2AA35F35" w14:textId="77777777" w:rsidR="000A253E" w:rsidRDefault="000A253E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AA35F3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55930"/>
    <w:multiLevelType w:val="hybridMultilevel"/>
    <w:tmpl w:val="FBAEC9A4"/>
    <w:lvl w:ilvl="0" w:tplc="BAD650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wright">
    <w15:presenceInfo w15:providerId="None" w15:userId="swrigh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CCA"/>
    <w:rsid w:val="000A253E"/>
    <w:rsid w:val="000B7A9E"/>
    <w:rsid w:val="000E2B9B"/>
    <w:rsid w:val="0010381D"/>
    <w:rsid w:val="001063B7"/>
    <w:rsid w:val="001222D0"/>
    <w:rsid w:val="00140140"/>
    <w:rsid w:val="001D2CCA"/>
    <w:rsid w:val="001F19F5"/>
    <w:rsid w:val="00215F87"/>
    <w:rsid w:val="002302E0"/>
    <w:rsid w:val="002A783A"/>
    <w:rsid w:val="00371804"/>
    <w:rsid w:val="0049087D"/>
    <w:rsid w:val="004912A0"/>
    <w:rsid w:val="005F3128"/>
    <w:rsid w:val="006D0507"/>
    <w:rsid w:val="006D69B7"/>
    <w:rsid w:val="0074721D"/>
    <w:rsid w:val="00762195"/>
    <w:rsid w:val="007F7448"/>
    <w:rsid w:val="00875354"/>
    <w:rsid w:val="008A2C03"/>
    <w:rsid w:val="00936F56"/>
    <w:rsid w:val="009E0F8A"/>
    <w:rsid w:val="00A71E2E"/>
    <w:rsid w:val="00B3289C"/>
    <w:rsid w:val="00B42F5F"/>
    <w:rsid w:val="00B447FD"/>
    <w:rsid w:val="00BB50F5"/>
    <w:rsid w:val="00C121A5"/>
    <w:rsid w:val="00C22A18"/>
    <w:rsid w:val="00C70CEB"/>
    <w:rsid w:val="00C752F3"/>
    <w:rsid w:val="00C834C7"/>
    <w:rsid w:val="00CA1883"/>
    <w:rsid w:val="00CC7477"/>
    <w:rsid w:val="00D178D6"/>
    <w:rsid w:val="00D43646"/>
    <w:rsid w:val="00D52778"/>
    <w:rsid w:val="00D57861"/>
    <w:rsid w:val="00DC145D"/>
    <w:rsid w:val="00E162CA"/>
    <w:rsid w:val="00E9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7296B"/>
  <w15:chartTrackingRefBased/>
  <w15:docId w15:val="{A71F9764-2CB5-4CD4-B742-7DF4E6AE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2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21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2F5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447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5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5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5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5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5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5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mailto:swright@parklane.cheshire.sch.uk" TargetMode="External"/><Relationship Id="rId7" Type="http://schemas.openxmlformats.org/officeDocument/2006/relationships/hyperlink" Target="https://www.twinkl.co.uk/resource/t-t-751-easter-colouring-poster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clipart-library.com/easter-pictures-to-print.html" TargetMode="External"/><Relationship Id="rId11" Type="http://schemas.openxmlformats.org/officeDocument/2006/relationships/hyperlink" Target="https://www.bbc.co.uk/newsround/35890002" TargetMode="External"/><Relationship Id="rId24" Type="http://schemas.microsoft.com/office/2011/relationships/people" Target="peop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EShaw</dc:creator>
  <cp:keywords/>
  <dc:description/>
  <cp:lastModifiedBy>swright</cp:lastModifiedBy>
  <cp:revision>2</cp:revision>
  <dcterms:created xsi:type="dcterms:W3CDTF">2020-04-06T14:45:00Z</dcterms:created>
  <dcterms:modified xsi:type="dcterms:W3CDTF">2020-04-06T14:45:00Z</dcterms:modified>
</cp:coreProperties>
</file>