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Default="00DC2003" w:rsidP="006D4ADB">
      <w:pPr>
        <w:jc w:val="center"/>
        <w:rPr>
          <w:sz w:val="32"/>
          <w:szCs w:val="32"/>
          <w:u w:val="single"/>
        </w:rPr>
      </w:pPr>
      <w:r w:rsidRPr="00DC2003">
        <w:rPr>
          <w:sz w:val="32"/>
          <w:szCs w:val="32"/>
          <w:u w:val="single"/>
        </w:rPr>
        <w:t>Comic Relief – Friday 19</w:t>
      </w:r>
      <w:r w:rsidRPr="00DC2003">
        <w:rPr>
          <w:sz w:val="32"/>
          <w:szCs w:val="32"/>
          <w:u w:val="single"/>
          <w:vertAlign w:val="superscript"/>
        </w:rPr>
        <w:t>th</w:t>
      </w:r>
      <w:r w:rsidRPr="00DC2003">
        <w:rPr>
          <w:sz w:val="32"/>
          <w:szCs w:val="32"/>
          <w:u w:val="single"/>
        </w:rPr>
        <w:t xml:space="preserve"> March</w:t>
      </w:r>
    </w:p>
    <w:p w:rsidR="00DC2003" w:rsidRDefault="00DC2003" w:rsidP="006D4ADB">
      <w:pPr>
        <w:jc w:val="center"/>
        <w:rPr>
          <w:sz w:val="32"/>
          <w:szCs w:val="32"/>
          <w:u w:val="single"/>
        </w:rPr>
      </w:pPr>
    </w:p>
    <w:p w:rsidR="00DC2003" w:rsidRPr="00DC2003" w:rsidRDefault="00DC2003" w:rsidP="00DC2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Hi,</w:t>
      </w:r>
    </w:p>
    <w:p w:rsidR="00DC2003" w:rsidRPr="00DC2003" w:rsidRDefault="00DC2003" w:rsidP="00DC2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As you may be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aware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it is </w:t>
      </w: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Red Nose Day on Friday 19th March. You should have received a letter week beginning 1</w:t>
      </w:r>
      <w:r w:rsidRPr="00DC2003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en-GB"/>
        </w:rPr>
        <w:t>st</w:t>
      </w: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March.</w:t>
      </w:r>
    </w:p>
    <w:p w:rsidR="00DC2003" w:rsidRPr="00DC2003" w:rsidRDefault="00DC2003" w:rsidP="00DC2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This year I think we can agree we all need some fun in our lives! It’s non-uniform and silly hair day. If your child would like to dress up or have a PJ day as they are not wearing uniform at home! If anyone wishes to wear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 </w:t>
      </w: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red nose or colour his or her nose red feel free! I did not want to ask all, as some pupils might not cope with this. </w:t>
      </w:r>
    </w:p>
    <w:p w:rsidR="00DC2003" w:rsidRPr="00DC2003" w:rsidRDefault="00DC2003" w:rsidP="00DC2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DC2003" w:rsidRPr="00DC2003" w:rsidRDefault="00DC2003" w:rsidP="00DC2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Some suggested ideas to try on</w:t>
      </w: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the day:</w:t>
      </w:r>
    </w:p>
    <w:p w:rsidR="00DC2003" w:rsidRPr="00DC2003" w:rsidRDefault="00DC2003" w:rsidP="00DC2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Hold a 'nose and spoon' race or how far can you get around a track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/room</w:t>
      </w: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without dropping the nose (timed challenge!). </w:t>
      </w:r>
      <w:r w:rsidR="00034FB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Red noses can be bought from Sainsburys.</w:t>
      </w:r>
    </w:p>
    <w:p w:rsidR="00DC2003" w:rsidRPr="00DC2003" w:rsidRDefault="00DC2003" w:rsidP="00DC2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Pin the red nose on </w:t>
      </w:r>
      <w:proofErr w:type="gramStart"/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the ....</w:t>
      </w:r>
      <w:proofErr w:type="gramEnd"/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proofErr w:type="gramStart"/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activity</w:t>
      </w:r>
      <w:proofErr w:type="gramEnd"/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 Draw large outline of animal or favourite character/staff member! Try to pin red noses (make from card) on whilst blindfolded.</w:t>
      </w:r>
    </w:p>
    <w:p w:rsidR="00DC2003" w:rsidRPr="00DC2003" w:rsidRDefault="00DC2003" w:rsidP="00DC2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Decorate cakes/biscuits with red noses</w:t>
      </w:r>
      <w:r w:rsidR="00974D2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</w:t>
      </w:r>
    </w:p>
    <w:p w:rsidR="00DC2003" w:rsidRPr="00DC2003" w:rsidRDefault="00DC2003" w:rsidP="00DC2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Watch clip about Ethan who has Cerebral Palsy (more suitable for KS2 upwards) </w:t>
      </w:r>
      <w:hyperlink r:id="rId5" w:history="1">
        <w:r w:rsidRPr="00DC2003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en-GB"/>
          </w:rPr>
          <w:t>https://www.youtube.com/watch?v=hAKvelOllts</w:t>
        </w:r>
      </w:hyperlink>
    </w:p>
    <w:p w:rsidR="00DC2003" w:rsidRPr="00DC2003" w:rsidRDefault="00DC2003" w:rsidP="00DC200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 hope you and your family all enjoy the day and if you could send some photographs to either myself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</w:t>
      </w:r>
      <w:r w:rsidRPr="00DC200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or your class teacher that would be great.</w:t>
      </w:r>
    </w:p>
    <w:p w:rsidR="00974D22" w:rsidRDefault="00E14A71" w:rsidP="00DC2003">
      <w:pPr>
        <w:rPr>
          <w:sz w:val="28"/>
          <w:szCs w:val="28"/>
        </w:rPr>
      </w:pPr>
      <w:r w:rsidRPr="00DC2003">
        <w:rPr>
          <w:sz w:val="28"/>
          <w:szCs w:val="28"/>
        </w:rPr>
        <w:t>Enjoy</w:t>
      </w:r>
      <w:r w:rsidR="00F523A0" w:rsidRPr="00DC2003">
        <w:rPr>
          <w:sz w:val="28"/>
          <w:szCs w:val="28"/>
        </w:rPr>
        <w:t>! Any questions feel free to email and ask!</w:t>
      </w:r>
      <w:r w:rsidR="00141B78" w:rsidRPr="00DC2003">
        <w:rPr>
          <w:sz w:val="28"/>
          <w:szCs w:val="28"/>
        </w:rPr>
        <w:t xml:space="preserve">       </w:t>
      </w:r>
    </w:p>
    <w:p w:rsidR="00974D22" w:rsidRDefault="00974D22" w:rsidP="00DC2003">
      <w:pPr>
        <w:rPr>
          <w:sz w:val="28"/>
          <w:szCs w:val="28"/>
        </w:rPr>
      </w:pPr>
      <w:r>
        <w:rPr>
          <w:sz w:val="28"/>
          <w:szCs w:val="28"/>
        </w:rPr>
        <w:t>Thanks</w:t>
      </w:r>
    </w:p>
    <w:p w:rsidR="00DC2003" w:rsidRPr="00DC2003" w:rsidRDefault="00974D22" w:rsidP="00DC200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Claire</w:t>
      </w:r>
      <w:r w:rsidR="00141B78" w:rsidRPr="00DC2003">
        <w:rPr>
          <w:sz w:val="28"/>
          <w:szCs w:val="28"/>
        </w:rPr>
        <w:t xml:space="preserve">   </w:t>
      </w:r>
    </w:p>
    <w:p w:rsidR="00F523A0" w:rsidRPr="00DC2003" w:rsidRDefault="00F523A0" w:rsidP="00DC2003">
      <w:pPr>
        <w:rPr>
          <w:sz w:val="28"/>
          <w:szCs w:val="28"/>
        </w:rPr>
      </w:pPr>
      <w:r w:rsidRPr="00DC2003">
        <w:rPr>
          <w:sz w:val="28"/>
          <w:szCs w:val="28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47AE"/>
    <w:multiLevelType w:val="multilevel"/>
    <w:tmpl w:val="482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34FBD"/>
    <w:rsid w:val="00047DB2"/>
    <w:rsid w:val="00065A79"/>
    <w:rsid w:val="00097F5D"/>
    <w:rsid w:val="000E30B4"/>
    <w:rsid w:val="00141B78"/>
    <w:rsid w:val="00183813"/>
    <w:rsid w:val="001F4085"/>
    <w:rsid w:val="002109E6"/>
    <w:rsid w:val="00211707"/>
    <w:rsid w:val="002204E7"/>
    <w:rsid w:val="0025531A"/>
    <w:rsid w:val="002617A9"/>
    <w:rsid w:val="002679DC"/>
    <w:rsid w:val="00272CB0"/>
    <w:rsid w:val="002C58D8"/>
    <w:rsid w:val="00303FD2"/>
    <w:rsid w:val="003D6482"/>
    <w:rsid w:val="00421616"/>
    <w:rsid w:val="004D2FA8"/>
    <w:rsid w:val="00510175"/>
    <w:rsid w:val="005429DF"/>
    <w:rsid w:val="00554F51"/>
    <w:rsid w:val="0059077A"/>
    <w:rsid w:val="005B1358"/>
    <w:rsid w:val="0061169D"/>
    <w:rsid w:val="00643D91"/>
    <w:rsid w:val="0065149E"/>
    <w:rsid w:val="006C47B1"/>
    <w:rsid w:val="006D4ADB"/>
    <w:rsid w:val="006E6747"/>
    <w:rsid w:val="006F23DB"/>
    <w:rsid w:val="00796F59"/>
    <w:rsid w:val="007D0DD5"/>
    <w:rsid w:val="00801C4A"/>
    <w:rsid w:val="00891ADE"/>
    <w:rsid w:val="008E163A"/>
    <w:rsid w:val="00915C42"/>
    <w:rsid w:val="00935AB1"/>
    <w:rsid w:val="00974D22"/>
    <w:rsid w:val="009A23BE"/>
    <w:rsid w:val="009F60BC"/>
    <w:rsid w:val="00A03F44"/>
    <w:rsid w:val="00A94D2D"/>
    <w:rsid w:val="00AD114F"/>
    <w:rsid w:val="00AE3FB3"/>
    <w:rsid w:val="00BA4273"/>
    <w:rsid w:val="00BE33EB"/>
    <w:rsid w:val="00C1518B"/>
    <w:rsid w:val="00C67ABF"/>
    <w:rsid w:val="00CA4B69"/>
    <w:rsid w:val="00D91BDC"/>
    <w:rsid w:val="00DB1089"/>
    <w:rsid w:val="00DC2003"/>
    <w:rsid w:val="00E14A71"/>
    <w:rsid w:val="00E369F9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E36D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7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9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1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4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84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89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17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9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00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93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50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75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84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AKvelOll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4</cp:revision>
  <dcterms:created xsi:type="dcterms:W3CDTF">2021-03-02T11:54:00Z</dcterms:created>
  <dcterms:modified xsi:type="dcterms:W3CDTF">2021-03-13T08:56:00Z</dcterms:modified>
</cp:coreProperties>
</file>