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1A28" w14:textId="77777777" w:rsidR="004942EF" w:rsidRDefault="0084268F" w:rsidP="0084268F">
      <w:pPr>
        <w:tabs>
          <w:tab w:val="left" w:pos="9240"/>
        </w:tabs>
      </w:pPr>
      <w:r>
        <w:tab/>
      </w:r>
    </w:p>
    <w:p w14:paraId="11DA3458" w14:textId="77777777" w:rsidR="00082FDB" w:rsidRDefault="0084268F" w:rsidP="00082FDB">
      <w:pPr>
        <w:tabs>
          <w:tab w:val="left" w:pos="1410"/>
        </w:tabs>
      </w:pPr>
      <w:r>
        <w:tab/>
      </w:r>
    </w:p>
    <w:p w14:paraId="7B16D634" w14:textId="77777777" w:rsidR="00082FDB" w:rsidRDefault="00082FDB" w:rsidP="00082FDB">
      <w:pPr>
        <w:tabs>
          <w:tab w:val="left" w:pos="1410"/>
        </w:tabs>
      </w:pPr>
    </w:p>
    <w:p w14:paraId="3624789C" w14:textId="77777777" w:rsidR="00082FDB" w:rsidRDefault="00082FDB" w:rsidP="00082FDB">
      <w:pPr>
        <w:tabs>
          <w:tab w:val="left" w:pos="1410"/>
        </w:tabs>
        <w:jc w:val="right"/>
      </w:pPr>
    </w:p>
    <w:p w14:paraId="3033CBEB" w14:textId="77777777" w:rsidR="003A3C34" w:rsidRDefault="00082FDB" w:rsidP="00082FDB">
      <w:pPr>
        <w:tabs>
          <w:tab w:val="left" w:pos="1410"/>
        </w:tabs>
      </w:pPr>
      <w:r>
        <w:tab/>
      </w:r>
    </w:p>
    <w:p w14:paraId="4E22C8A4" w14:textId="77777777" w:rsidR="003A3C34" w:rsidRDefault="003A3C34" w:rsidP="004942EF">
      <w:pPr>
        <w:tabs>
          <w:tab w:val="left" w:pos="4456"/>
        </w:tabs>
      </w:pPr>
    </w:p>
    <w:p w14:paraId="2778265A" w14:textId="77777777" w:rsidR="003A3C34" w:rsidRDefault="003A3C34" w:rsidP="004942EF">
      <w:pPr>
        <w:tabs>
          <w:tab w:val="left" w:pos="4456"/>
        </w:tabs>
      </w:pPr>
    </w:p>
    <w:p w14:paraId="60FAD8E8" w14:textId="3F36E8CA" w:rsidR="488ED60A" w:rsidRDefault="488ED60A" w:rsidP="488ED60A">
      <w:pPr>
        <w:tabs>
          <w:tab w:val="left" w:pos="4456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3A3C34" w14:paraId="652CF30F" w14:textId="77777777" w:rsidTr="488ED60A">
        <w:trPr>
          <w:jc w:val="center"/>
        </w:trPr>
        <w:tc>
          <w:tcPr>
            <w:tcW w:w="9581" w:type="dxa"/>
          </w:tcPr>
          <w:p w14:paraId="41019DFB" w14:textId="77777777" w:rsidR="00CE7216" w:rsidRDefault="00CE7216" w:rsidP="00CE7216">
            <w:pPr>
              <w:tabs>
                <w:tab w:val="left" w:pos="4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Lane School</w:t>
            </w:r>
          </w:p>
          <w:p w14:paraId="5BD5055F" w14:textId="77777777" w:rsidR="00CE7216" w:rsidRDefault="00CE7216" w:rsidP="00CE7216">
            <w:pPr>
              <w:tabs>
                <w:tab w:val="left" w:pos="4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Hours of Operation. </w:t>
            </w:r>
          </w:p>
          <w:p w14:paraId="142FAD79" w14:textId="77777777" w:rsidR="00CE7216" w:rsidRDefault="00CE7216" w:rsidP="00CE7216">
            <w:pPr>
              <w:tabs>
                <w:tab w:val="left" w:pos="4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58AA" w14:textId="77777777" w:rsidR="00CE7216" w:rsidRDefault="00CE7216" w:rsidP="00CE7216">
            <w:pPr>
              <w:tabs>
                <w:tab w:val="left" w:pos="4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 Lane School is open </w:t>
            </w:r>
            <w:r w:rsidR="00797AA7">
              <w:rPr>
                <w:rFonts w:ascii="Times New Roman" w:hAnsi="Times New Roman" w:cs="Times New Roman"/>
                <w:sz w:val="24"/>
                <w:szCs w:val="24"/>
              </w:rPr>
              <w:t xml:space="preserve">to pupils </w:t>
            </w:r>
            <w:r w:rsidR="00353BF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79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908">
              <w:rPr>
                <w:rFonts w:ascii="Times New Roman" w:hAnsi="Times New Roman" w:cs="Times New Roman"/>
                <w:sz w:val="24"/>
                <w:szCs w:val="24"/>
              </w:rPr>
              <w:t>.50am</w:t>
            </w:r>
            <w:r w:rsidR="00392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177144" w14:textId="2CC59FC8" w:rsidR="001509D9" w:rsidRDefault="001509D9" w:rsidP="00CE7216">
            <w:pPr>
              <w:tabs>
                <w:tab w:val="left" w:pos="4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5006A" w14:textId="2CC59FC8" w:rsidR="001509D9" w:rsidRDefault="00AD63F3" w:rsidP="00CE7216">
            <w:pPr>
              <w:tabs>
                <w:tab w:val="left" w:pos="4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end of the school day is from 3.00pm</w:t>
            </w:r>
            <w:r w:rsidR="00500C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B1F89A" w14:textId="2CC59FC8" w:rsidR="00690C27" w:rsidRDefault="00690C27" w:rsidP="00CE7216">
            <w:pPr>
              <w:tabs>
                <w:tab w:val="left" w:pos="4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4EC3" w14:textId="77777777" w:rsidR="00690C27" w:rsidRDefault="00967B27" w:rsidP="00CE7216">
            <w:pPr>
              <w:tabs>
                <w:tab w:val="left" w:pos="4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school week is </w:t>
            </w:r>
            <w:r w:rsidR="00356AA6">
              <w:rPr>
                <w:rFonts w:ascii="Times New Roman" w:hAnsi="Times New Roman" w:cs="Times New Roman"/>
                <w:sz w:val="24"/>
                <w:szCs w:val="24"/>
              </w:rPr>
              <w:t>31 hours</w:t>
            </w:r>
            <w:r w:rsidR="00EF0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9A7E36" w14:textId="77777777" w:rsidR="00EF092B" w:rsidRDefault="00EF092B" w:rsidP="00CE7216">
            <w:pPr>
              <w:tabs>
                <w:tab w:val="left" w:pos="4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1A468" w14:textId="5B38E02D" w:rsidR="00EF092B" w:rsidRPr="003A3C34" w:rsidRDefault="00EF092B" w:rsidP="00CE7216">
            <w:pPr>
              <w:tabs>
                <w:tab w:val="left" w:pos="4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school operates a Breakfast Club from 8.00am </w:t>
            </w:r>
            <w:r w:rsidR="00446D64">
              <w:rPr>
                <w:rFonts w:ascii="Times New Roman" w:hAnsi="Times New Roman" w:cs="Times New Roman"/>
                <w:sz w:val="24"/>
                <w:szCs w:val="24"/>
              </w:rPr>
              <w:t xml:space="preserve">daily. </w:t>
            </w:r>
          </w:p>
        </w:tc>
      </w:tr>
    </w:tbl>
    <w:p w14:paraId="08757905" w14:textId="77777777" w:rsidR="00082FDB" w:rsidRDefault="00082FDB" w:rsidP="004942EF">
      <w:pPr>
        <w:tabs>
          <w:tab w:val="left" w:pos="4456"/>
        </w:tabs>
      </w:pPr>
    </w:p>
    <w:p w14:paraId="1DB05DE1" w14:textId="77777777" w:rsidR="00082FDB" w:rsidRPr="00082FDB" w:rsidRDefault="00082FDB" w:rsidP="00082FDB"/>
    <w:p w14:paraId="120E48E6" w14:textId="77777777" w:rsidR="00082FDB" w:rsidRPr="00082FDB" w:rsidRDefault="00082FDB" w:rsidP="00082FDB"/>
    <w:p w14:paraId="490F4FF5" w14:textId="77777777" w:rsidR="00082FDB" w:rsidRPr="00082FDB" w:rsidRDefault="00082FDB" w:rsidP="00082FDB"/>
    <w:p w14:paraId="6B7B50E1" w14:textId="77777777" w:rsidR="00082FDB" w:rsidRPr="00082FDB" w:rsidRDefault="00082FDB" w:rsidP="00082FDB"/>
    <w:p w14:paraId="74DAB0A3" w14:textId="77777777" w:rsidR="00082FDB" w:rsidRPr="00082FDB" w:rsidRDefault="00082FDB" w:rsidP="00082FDB"/>
    <w:p w14:paraId="04B74272" w14:textId="77777777" w:rsidR="00082FDB" w:rsidRPr="00082FDB" w:rsidRDefault="00082FDB" w:rsidP="00082FDB"/>
    <w:p w14:paraId="057CD22E" w14:textId="77777777" w:rsidR="00082FDB" w:rsidRPr="00082FDB" w:rsidRDefault="00082FDB" w:rsidP="00082FDB"/>
    <w:p w14:paraId="2097DC1F" w14:textId="77777777" w:rsidR="00082FDB" w:rsidRPr="00082FDB" w:rsidRDefault="00082FDB" w:rsidP="00082FDB"/>
    <w:p w14:paraId="7CE44795" w14:textId="77777777" w:rsidR="00082FDB" w:rsidRPr="00082FDB" w:rsidRDefault="00082FDB" w:rsidP="00082FDB"/>
    <w:p w14:paraId="5C9B136B" w14:textId="77777777" w:rsidR="00082FDB" w:rsidRPr="00082FDB" w:rsidRDefault="00082FDB" w:rsidP="00082FDB"/>
    <w:p w14:paraId="4444C61D" w14:textId="77777777" w:rsidR="00082FDB" w:rsidRPr="00082FDB" w:rsidRDefault="00082FDB" w:rsidP="00082FDB"/>
    <w:p w14:paraId="1D712300" w14:textId="77777777" w:rsidR="00082FDB" w:rsidRPr="00082FDB" w:rsidRDefault="00082FDB" w:rsidP="00082FDB"/>
    <w:p w14:paraId="18587006" w14:textId="77777777" w:rsidR="00082FDB" w:rsidRPr="00082FDB" w:rsidRDefault="00082FDB" w:rsidP="00082FDB"/>
    <w:p w14:paraId="13CE526D" w14:textId="77777777" w:rsidR="00082FDB" w:rsidRPr="00082FDB" w:rsidRDefault="00082FDB" w:rsidP="00082FDB"/>
    <w:p w14:paraId="6D3CD492" w14:textId="77777777" w:rsidR="00082FDB" w:rsidRDefault="00082FDB" w:rsidP="00082FDB"/>
    <w:p w14:paraId="51B3CEFD" w14:textId="77777777" w:rsidR="003A3C34" w:rsidRPr="00082FDB" w:rsidRDefault="00082FDB" w:rsidP="00082FDB">
      <w:pPr>
        <w:tabs>
          <w:tab w:val="left" w:pos="1035"/>
        </w:tabs>
      </w:pPr>
      <w:r>
        <w:tab/>
      </w:r>
    </w:p>
    <w:sectPr w:rsidR="003A3C34" w:rsidRPr="00082FDB" w:rsidSect="00B66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624" w:bottom="51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8FCA" w14:textId="77777777" w:rsidR="00DB12EC" w:rsidRDefault="00DB12EC" w:rsidP="00D90692">
      <w:pPr>
        <w:spacing w:after="0" w:line="240" w:lineRule="auto"/>
      </w:pPr>
      <w:r>
        <w:separator/>
      </w:r>
    </w:p>
  </w:endnote>
  <w:endnote w:type="continuationSeparator" w:id="0">
    <w:p w14:paraId="7EE868E8" w14:textId="77777777" w:rsidR="00DB12EC" w:rsidRDefault="00DB12EC" w:rsidP="00D90692">
      <w:pPr>
        <w:spacing w:after="0" w:line="240" w:lineRule="auto"/>
      </w:pPr>
      <w:r>
        <w:continuationSeparator/>
      </w:r>
    </w:p>
  </w:endnote>
  <w:endnote w:type="continuationNotice" w:id="1">
    <w:p w14:paraId="61F05885" w14:textId="77777777" w:rsidR="00327796" w:rsidRDefault="003277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1D11" w14:textId="77777777" w:rsidR="00202675" w:rsidRDefault="00202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2B4" w14:textId="77777777" w:rsidR="00202675" w:rsidRDefault="00202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FEA3" w14:textId="77777777" w:rsidR="004E403B" w:rsidRDefault="004E403B">
    <w:pPr>
      <w:pStyle w:val="Footer"/>
    </w:pPr>
  </w:p>
  <w:p w14:paraId="3A12A568" w14:textId="77777777" w:rsidR="005D4101" w:rsidRDefault="00082F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51" behindDoc="0" locked="0" layoutInCell="1" allowOverlap="1" wp14:anchorId="7DC8B2F6" wp14:editId="178673DE">
          <wp:simplePos x="0" y="0"/>
          <wp:positionH relativeFrom="column">
            <wp:posOffset>3810</wp:posOffset>
          </wp:positionH>
          <wp:positionV relativeFrom="paragraph">
            <wp:posOffset>6350</wp:posOffset>
          </wp:positionV>
          <wp:extent cx="552450" cy="5524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fsted_Outstan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4CB">
      <w:rPr>
        <w:noProof/>
        <w:lang w:eastAsia="en-GB"/>
      </w:rPr>
      <w:drawing>
        <wp:anchor distT="0" distB="0" distL="114300" distR="114300" simplePos="0" relativeHeight="251658250" behindDoc="0" locked="0" layoutInCell="1" allowOverlap="1" wp14:anchorId="1C17BFBA" wp14:editId="5622FF43">
          <wp:simplePos x="0" y="0"/>
          <wp:positionH relativeFrom="column">
            <wp:posOffset>4270375</wp:posOffset>
          </wp:positionH>
          <wp:positionV relativeFrom="paragraph">
            <wp:posOffset>50213</wp:posOffset>
          </wp:positionV>
          <wp:extent cx="1319841" cy="478035"/>
          <wp:effectExtent l="0" t="0" r="0" b="0"/>
          <wp:wrapNone/>
          <wp:docPr id="6" name="Picture 6" descr="Image re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841" cy="47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101">
      <w:rPr>
        <w:noProof/>
        <w:lang w:eastAsia="en-GB"/>
      </w:rPr>
      <w:drawing>
        <wp:anchor distT="0" distB="0" distL="114300" distR="114300" simplePos="0" relativeHeight="251658248" behindDoc="0" locked="0" layoutInCell="1" allowOverlap="1" wp14:anchorId="17A78C20" wp14:editId="11B778DA">
          <wp:simplePos x="0" y="0"/>
          <wp:positionH relativeFrom="column">
            <wp:posOffset>3535668</wp:posOffset>
          </wp:positionH>
          <wp:positionV relativeFrom="paragraph">
            <wp:posOffset>24130</wp:posOffset>
          </wp:positionV>
          <wp:extent cx="540000" cy="540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101">
      <w:rPr>
        <w:noProof/>
        <w:lang w:eastAsia="en-GB"/>
      </w:rPr>
      <w:drawing>
        <wp:anchor distT="0" distB="0" distL="114300" distR="114300" simplePos="0" relativeHeight="251658247" behindDoc="0" locked="0" layoutInCell="1" allowOverlap="1" wp14:anchorId="46A3F2C6" wp14:editId="1AA57CE2">
          <wp:simplePos x="0" y="0"/>
          <wp:positionH relativeFrom="column">
            <wp:posOffset>2622705</wp:posOffset>
          </wp:positionH>
          <wp:positionV relativeFrom="paragraph">
            <wp:posOffset>12293</wp:posOffset>
          </wp:positionV>
          <wp:extent cx="745008" cy="603849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08" cy="603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101">
      <w:rPr>
        <w:noProof/>
        <w:lang w:eastAsia="en-GB"/>
      </w:rPr>
      <w:drawing>
        <wp:anchor distT="0" distB="0" distL="114300" distR="114300" simplePos="0" relativeHeight="251658246" behindDoc="0" locked="0" layoutInCell="1" allowOverlap="1" wp14:anchorId="59B4B39B" wp14:editId="045B226B">
          <wp:simplePos x="0" y="0"/>
          <wp:positionH relativeFrom="column">
            <wp:posOffset>1742704</wp:posOffset>
          </wp:positionH>
          <wp:positionV relativeFrom="paragraph">
            <wp:posOffset>11873</wp:posOffset>
          </wp:positionV>
          <wp:extent cx="650910" cy="624874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10" cy="624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101"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374425EF" wp14:editId="4C700B1B">
          <wp:simplePos x="0" y="0"/>
          <wp:positionH relativeFrom="column">
            <wp:posOffset>785375</wp:posOffset>
          </wp:positionH>
          <wp:positionV relativeFrom="page">
            <wp:posOffset>9909546</wp:posOffset>
          </wp:positionV>
          <wp:extent cx="819509" cy="492985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49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101">
      <w:rPr>
        <w:noProof/>
        <w:lang w:eastAsia="en-GB"/>
      </w:rPr>
      <w:drawing>
        <wp:anchor distT="0" distB="0" distL="114300" distR="114300" simplePos="0" relativeHeight="251658249" behindDoc="0" locked="0" layoutInCell="1" allowOverlap="1" wp14:anchorId="0166D704" wp14:editId="61535D83">
          <wp:simplePos x="0" y="0"/>
          <wp:positionH relativeFrom="margin">
            <wp:align>right</wp:align>
          </wp:positionH>
          <wp:positionV relativeFrom="paragraph">
            <wp:posOffset>9501</wp:posOffset>
          </wp:positionV>
          <wp:extent cx="1104181" cy="512180"/>
          <wp:effectExtent l="0" t="0" r="127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81" cy="51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059B9" w14:textId="77777777" w:rsidR="00C34E6B" w:rsidRDefault="00C34E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5637591C" wp14:editId="24626968">
          <wp:simplePos x="0" y="0"/>
          <wp:positionH relativeFrom="column">
            <wp:posOffset>3395345</wp:posOffset>
          </wp:positionH>
          <wp:positionV relativeFrom="paragraph">
            <wp:posOffset>9631045</wp:posOffset>
          </wp:positionV>
          <wp:extent cx="1213485" cy="720090"/>
          <wp:effectExtent l="0" t="0" r="5715" b="3810"/>
          <wp:wrapNone/>
          <wp:docPr id="5" name="Picture 5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4AAB" w14:textId="77777777" w:rsidR="00DB12EC" w:rsidRDefault="00DB12EC" w:rsidP="00D90692">
      <w:pPr>
        <w:spacing w:after="0" w:line="240" w:lineRule="auto"/>
      </w:pPr>
      <w:r>
        <w:separator/>
      </w:r>
    </w:p>
  </w:footnote>
  <w:footnote w:type="continuationSeparator" w:id="0">
    <w:p w14:paraId="79EF3465" w14:textId="77777777" w:rsidR="00DB12EC" w:rsidRDefault="00DB12EC" w:rsidP="00D90692">
      <w:pPr>
        <w:spacing w:after="0" w:line="240" w:lineRule="auto"/>
      </w:pPr>
      <w:r>
        <w:continuationSeparator/>
      </w:r>
    </w:p>
  </w:footnote>
  <w:footnote w:type="continuationNotice" w:id="1">
    <w:p w14:paraId="434E34DF" w14:textId="77777777" w:rsidR="00327796" w:rsidRDefault="003277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26A9" w14:textId="77777777" w:rsidR="00202675" w:rsidRDefault="00202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95B1" w14:textId="77777777" w:rsidR="00202675" w:rsidRDefault="00202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2213" w14:textId="77777777" w:rsidR="00A4489F" w:rsidRDefault="00B662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3143CA" wp14:editId="74029756">
              <wp:simplePos x="0" y="0"/>
              <wp:positionH relativeFrom="margin">
                <wp:posOffset>3735813</wp:posOffset>
              </wp:positionH>
              <wp:positionV relativeFrom="page">
                <wp:posOffset>284672</wp:posOffset>
              </wp:positionV>
              <wp:extent cx="3030855" cy="2035810"/>
              <wp:effectExtent l="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203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27346" w14:textId="77777777" w:rsidR="004E403B" w:rsidRPr="00862A7B" w:rsidRDefault="004E403B" w:rsidP="004E403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color w:val="333399"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862A7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99"/>
                                  <w:sz w:val="32"/>
                                  <w:szCs w:val="32"/>
                                </w:rPr>
                                <w:t>Park</w:t>
                              </w:r>
                            </w:smartTag>
                            <w:r w:rsidRPr="00862A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3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62A7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99"/>
                                  <w:sz w:val="32"/>
                                  <w:szCs w:val="32"/>
                                </w:rPr>
                                <w:t>Lane</w:t>
                              </w:r>
                            </w:smartTag>
                            <w:r w:rsidRPr="00862A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3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862A7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99"/>
                                  <w:sz w:val="32"/>
                                  <w:szCs w:val="32"/>
                                </w:rPr>
                                <w:t>School</w:t>
                              </w:r>
                            </w:smartTag>
                          </w:smartTag>
                        </w:p>
                        <w:p w14:paraId="37BD42FC" w14:textId="77777777" w:rsidR="004E403B" w:rsidRPr="00B662A0" w:rsidRDefault="004E403B" w:rsidP="004E403B">
                          <w:pPr>
                            <w:spacing w:after="120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color w:val="333399"/>
                              <w:sz w:val="20"/>
                              <w:szCs w:val="20"/>
                            </w:rPr>
                          </w:pPr>
                          <w:r w:rsidRPr="00B662A0">
                            <w:rPr>
                              <w:rFonts w:ascii="Times New Roman" w:hAnsi="Times New Roman" w:cs="Times New Roman"/>
                              <w:b/>
                              <w:i/>
                              <w:color w:val="333399"/>
                              <w:sz w:val="20"/>
                              <w:szCs w:val="20"/>
                            </w:rPr>
                            <w:t>Specialist School for Communication and Interaction</w:t>
                          </w:r>
                        </w:p>
                        <w:p w14:paraId="72BF8F71" w14:textId="77777777" w:rsidR="004E403B" w:rsidRPr="00B662A0" w:rsidRDefault="004E403B" w:rsidP="004E403B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B662A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Park Lane</w:t>
                          </w:r>
                        </w:p>
                        <w:p w14:paraId="39EED059" w14:textId="77777777" w:rsidR="004E403B" w:rsidRPr="00B662A0" w:rsidRDefault="004E403B" w:rsidP="004E403B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B662A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Macclesfield</w:t>
                          </w:r>
                        </w:p>
                        <w:p w14:paraId="19BBA832" w14:textId="77777777" w:rsidR="004E403B" w:rsidRPr="00B662A0" w:rsidRDefault="004E403B" w:rsidP="004E403B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B662A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Cheshire SK11 8JR</w:t>
                          </w:r>
                        </w:p>
                        <w:p w14:paraId="4F30530A" w14:textId="77777777" w:rsidR="004E403B" w:rsidRPr="00B662A0" w:rsidRDefault="004E403B" w:rsidP="004E403B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0BEE8E69" w14:textId="77777777" w:rsidR="004E403B" w:rsidRPr="00B662A0" w:rsidRDefault="004E403B" w:rsidP="004E403B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B662A0">
                            <w:rPr>
                              <w:rFonts w:ascii="Times New Roman" w:hAnsi="Times New Roman" w:cs="Times New Roman"/>
                              <w:i/>
                              <w:color w:val="333399"/>
                              <w:sz w:val="20"/>
                              <w:szCs w:val="20"/>
                            </w:rPr>
                            <w:t>telephone -</w:t>
                          </w:r>
                          <w:r w:rsidR="00082FD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01625 801964</w:t>
                          </w:r>
                        </w:p>
                        <w:p w14:paraId="59DA1B93" w14:textId="77777777" w:rsidR="004E403B" w:rsidRPr="00B662A0" w:rsidRDefault="004E403B" w:rsidP="004E403B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B662A0">
                            <w:rPr>
                              <w:rFonts w:ascii="Times New Roman" w:hAnsi="Times New Roman" w:cs="Times New Roman"/>
                              <w:i/>
                              <w:color w:val="333399"/>
                              <w:sz w:val="20"/>
                              <w:szCs w:val="20"/>
                            </w:rPr>
                            <w:t>e-mail -</w:t>
                          </w:r>
                          <w:r w:rsidRPr="00B662A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head@parklane.cheshire.sch.uk</w:t>
                          </w:r>
                        </w:p>
                        <w:p w14:paraId="1F60B08B" w14:textId="77777777" w:rsidR="004E403B" w:rsidRPr="00B662A0" w:rsidRDefault="004E403B" w:rsidP="004E403B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B662A0">
                            <w:rPr>
                              <w:rFonts w:ascii="Times New Roman" w:hAnsi="Times New Roman" w:cs="Times New Roman"/>
                              <w:i/>
                              <w:color w:val="333399"/>
                              <w:sz w:val="20"/>
                              <w:szCs w:val="20"/>
                            </w:rPr>
                            <w:t>website -</w:t>
                          </w:r>
                          <w:r w:rsidRPr="00B662A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082FDB" w:rsidRPr="00082FD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www.thelifecloud.net/schools/ParkLaneSchool</w:t>
                          </w:r>
                        </w:p>
                        <w:p w14:paraId="5B618BAD" w14:textId="77777777" w:rsidR="004E403B" w:rsidRPr="00B662A0" w:rsidRDefault="00082FDB" w:rsidP="00082FDB">
                          <w:pPr>
                            <w:ind w:left="1440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333399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4E403B" w:rsidRPr="00B662A0">
                            <w:rPr>
                              <w:rFonts w:ascii="Times New Roman" w:hAnsi="Times New Roman" w:cs="Times New Roman"/>
                              <w:i/>
                              <w:color w:val="333399"/>
                              <w:sz w:val="20"/>
                              <w:szCs w:val="20"/>
                            </w:rPr>
                            <w:t>Headteacher -</w:t>
                          </w:r>
                          <w:r w:rsidR="004E403B" w:rsidRPr="00B662A0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Ms Lorraine Warmer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143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4.15pt;margin-top:22.4pt;width:238.65pt;height:160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dA6gEAALsDAAAOAAAAZHJzL2Uyb0RvYy54bWysU9uK2zAQfS/0H4TeGzsJKcHEWbZZUgrb&#10;C+z2A2RZtkVljTpSYqdf35EcZ8v2rdQPYqTRHM05c7y7G3vDzgq9Blvy5SLnTFkJtbZtyb8/H99t&#10;OfNB2FoYsKrkF+X53f7tm93gCrWCDkytkBGI9cXgSt6F4Ios87JTvfALcMpSsgHsRaAttlmNYiD0&#10;3mSrPH+fDYC1Q5DKezp9mJJ8n/CbRsnwtWm8CsyUnHoLacW0VnHN9jtRtChcp+W1DfEPXfRCW3r0&#10;BvUggmAn1H9B9VoieGjCQkKfQdNoqRIHYrPMX7F56oRTiQuJ491NJv//YOWX85P7hiyMH2CkASYS&#10;3j2C/OGZhUMnbKvuEWHolKjp4WWULBucL66lUWpf+AhSDZ+hpiGLU4AENDbYR1WIJyN0GsDlJroa&#10;A5N0uM7X+Xaz4UxSbpWvN9tlGksmirncoQ8fFfQsBiVHmmqCF+dHH2I7opivxNc8GF0ftTFpg211&#10;MMjOghxwTF9i8OqasfGyhVg2IcaTxDNSm0iGsRopGflWUF+IMcLkKPoDKOgAf3E2kJtK7n+eBCrO&#10;zCdLqkXrzQHOQTUHwkoqLXngbAoPYbLoyaFuO0Ke5mLhnpRtdOL80sW1T3JIkuLq5mjBP/fp1ss/&#10;t/8NAAD//wMAUEsDBBQABgAIAAAAIQBfqzNy4AAAAAsBAAAPAAAAZHJzL2Rvd25yZXYueG1sTI/B&#10;TsMwEETvSPyDtUhcEHVoEysKcSpo4QaHlqpnN16SiHgd2U6T/j3uCY6rfZp5U65n07MzOt9ZkvC0&#10;SIAh1VZ31Eg4fL0/5sB8UKRVbwklXNDDurq9KVWh7UQ7PO9Dw2II+UJJaEMYCs593aJRfmEHpPj7&#10;ts6oEE/XcO3UFMNNz5dJIrhRHcWGVg24abH+2Y9Ggti6cdrR5mF7ePtQn0OzPL5ejlLe380vz8AC&#10;zuEPhqt+VIcqOp3sSNqzXkKW56uISkjTOOEKJCITwE4SViJLgVcl/7+h+gUAAP//AwBQSwECLQAU&#10;AAYACAAAACEAtoM4kv4AAADhAQAAEwAAAAAAAAAAAAAAAAAAAAAAW0NvbnRlbnRfVHlwZXNdLnht&#10;bFBLAQItABQABgAIAAAAIQA4/SH/1gAAAJQBAAALAAAAAAAAAAAAAAAAAC8BAABfcmVscy8ucmVs&#10;c1BLAQItABQABgAIAAAAIQDE1hdA6gEAALsDAAAOAAAAAAAAAAAAAAAAAC4CAABkcnMvZTJvRG9j&#10;LnhtbFBLAQItABQABgAIAAAAIQBfqzNy4AAAAAsBAAAPAAAAAAAAAAAAAAAAAEQEAABkcnMvZG93&#10;bnJldi54bWxQSwUGAAAAAAQABADzAAAAUQUAAAAA&#10;" stroked="f">
              <v:textbox inset="0,0,0,0">
                <w:txbxContent>
                  <w:p w14:paraId="6E727346" w14:textId="77777777" w:rsidR="004E403B" w:rsidRPr="00862A7B" w:rsidRDefault="004E403B" w:rsidP="004E403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  <w:color w:val="333399"/>
                        <w:sz w:val="32"/>
                        <w:szCs w:val="32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862A7B">
                          <w:rPr>
                            <w:rFonts w:ascii="Times New Roman" w:hAnsi="Times New Roman" w:cs="Times New Roman"/>
                            <w:b/>
                            <w:i/>
                            <w:color w:val="333399"/>
                            <w:sz w:val="32"/>
                            <w:szCs w:val="32"/>
                          </w:rPr>
                          <w:t>Park</w:t>
                        </w:r>
                      </w:smartTag>
                      <w:r w:rsidRPr="00862A7B">
                        <w:rPr>
                          <w:rFonts w:ascii="Times New Roman" w:hAnsi="Times New Roman" w:cs="Times New Roman"/>
                          <w:b/>
                          <w:i/>
                          <w:color w:val="333399"/>
                          <w:sz w:val="32"/>
                          <w:szCs w:val="32"/>
                        </w:rPr>
                        <w:t xml:space="preserve"> </w:t>
                      </w:r>
                      <w:smartTag w:uri="urn:schemas-microsoft-com:office:smarttags" w:element="PlaceName">
                        <w:r w:rsidRPr="00862A7B">
                          <w:rPr>
                            <w:rFonts w:ascii="Times New Roman" w:hAnsi="Times New Roman" w:cs="Times New Roman"/>
                            <w:b/>
                            <w:i/>
                            <w:color w:val="333399"/>
                            <w:sz w:val="32"/>
                            <w:szCs w:val="32"/>
                          </w:rPr>
                          <w:t>Lane</w:t>
                        </w:r>
                      </w:smartTag>
                      <w:r w:rsidRPr="00862A7B">
                        <w:rPr>
                          <w:rFonts w:ascii="Times New Roman" w:hAnsi="Times New Roman" w:cs="Times New Roman"/>
                          <w:b/>
                          <w:i/>
                          <w:color w:val="333399"/>
                          <w:sz w:val="32"/>
                          <w:szCs w:val="32"/>
                        </w:rPr>
                        <w:t xml:space="preserve"> </w:t>
                      </w:r>
                      <w:smartTag w:uri="urn:schemas-microsoft-com:office:smarttags" w:element="PlaceName">
                        <w:r w:rsidRPr="00862A7B">
                          <w:rPr>
                            <w:rFonts w:ascii="Times New Roman" w:hAnsi="Times New Roman" w:cs="Times New Roman"/>
                            <w:b/>
                            <w:i/>
                            <w:color w:val="333399"/>
                            <w:sz w:val="32"/>
                            <w:szCs w:val="32"/>
                          </w:rPr>
                          <w:t>School</w:t>
                        </w:r>
                      </w:smartTag>
                    </w:smartTag>
                  </w:p>
                  <w:p w14:paraId="37BD42FC" w14:textId="77777777" w:rsidR="004E403B" w:rsidRPr="00B662A0" w:rsidRDefault="004E403B" w:rsidP="004E403B">
                    <w:pPr>
                      <w:spacing w:after="120"/>
                      <w:jc w:val="right"/>
                      <w:rPr>
                        <w:rFonts w:ascii="Times New Roman" w:hAnsi="Times New Roman" w:cs="Times New Roman"/>
                        <w:b/>
                        <w:i/>
                        <w:color w:val="333399"/>
                        <w:sz w:val="20"/>
                        <w:szCs w:val="20"/>
                      </w:rPr>
                    </w:pPr>
                    <w:r w:rsidRPr="00B662A0">
                      <w:rPr>
                        <w:rFonts w:ascii="Times New Roman" w:hAnsi="Times New Roman" w:cs="Times New Roman"/>
                        <w:b/>
                        <w:i/>
                        <w:color w:val="333399"/>
                        <w:sz w:val="20"/>
                        <w:szCs w:val="20"/>
                      </w:rPr>
                      <w:t>Specialist School for Communication and Interaction</w:t>
                    </w:r>
                  </w:p>
                  <w:p w14:paraId="72BF8F71" w14:textId="77777777" w:rsidR="004E403B" w:rsidRPr="00B662A0" w:rsidRDefault="004E403B" w:rsidP="004E403B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B662A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Park Lane</w:t>
                    </w:r>
                  </w:p>
                  <w:p w14:paraId="39EED059" w14:textId="77777777" w:rsidR="004E403B" w:rsidRPr="00B662A0" w:rsidRDefault="004E403B" w:rsidP="004E403B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B662A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Macclesfield</w:t>
                    </w:r>
                  </w:p>
                  <w:p w14:paraId="19BBA832" w14:textId="77777777" w:rsidR="004E403B" w:rsidRPr="00B662A0" w:rsidRDefault="004E403B" w:rsidP="004E403B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B662A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Cheshire SK11 8JR</w:t>
                    </w:r>
                  </w:p>
                  <w:p w14:paraId="4F30530A" w14:textId="77777777" w:rsidR="004E403B" w:rsidRPr="00B662A0" w:rsidRDefault="004E403B" w:rsidP="004E403B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</w:p>
                  <w:p w14:paraId="0BEE8E69" w14:textId="77777777" w:rsidR="004E403B" w:rsidRPr="00B662A0" w:rsidRDefault="004E403B" w:rsidP="004E403B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B662A0">
                      <w:rPr>
                        <w:rFonts w:ascii="Times New Roman" w:hAnsi="Times New Roman" w:cs="Times New Roman"/>
                        <w:i/>
                        <w:color w:val="333399"/>
                        <w:sz w:val="20"/>
                        <w:szCs w:val="20"/>
                      </w:rPr>
                      <w:t>telephone -</w:t>
                    </w:r>
                    <w:r w:rsidR="00082FDB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01625 801964</w:t>
                    </w:r>
                  </w:p>
                  <w:p w14:paraId="59DA1B93" w14:textId="77777777" w:rsidR="004E403B" w:rsidRPr="00B662A0" w:rsidRDefault="004E403B" w:rsidP="004E403B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B662A0">
                      <w:rPr>
                        <w:rFonts w:ascii="Times New Roman" w:hAnsi="Times New Roman" w:cs="Times New Roman"/>
                        <w:i/>
                        <w:color w:val="333399"/>
                        <w:sz w:val="20"/>
                        <w:szCs w:val="20"/>
                      </w:rPr>
                      <w:t>e-mail -</w:t>
                    </w:r>
                    <w:r w:rsidRPr="00B662A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head@parklane.cheshire.sch.uk</w:t>
                    </w:r>
                  </w:p>
                  <w:p w14:paraId="1F60B08B" w14:textId="77777777" w:rsidR="004E403B" w:rsidRPr="00B662A0" w:rsidRDefault="004E403B" w:rsidP="004E403B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B662A0">
                      <w:rPr>
                        <w:rFonts w:ascii="Times New Roman" w:hAnsi="Times New Roman" w:cs="Times New Roman"/>
                        <w:i/>
                        <w:color w:val="333399"/>
                        <w:sz w:val="20"/>
                        <w:szCs w:val="20"/>
                      </w:rPr>
                      <w:t>website -</w:t>
                    </w:r>
                    <w:r w:rsidRPr="00B662A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="00082FDB" w:rsidRPr="00082FDB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www.thelifecloud.net/schools/ParkLaneSchool</w:t>
                    </w:r>
                  </w:p>
                  <w:p w14:paraId="5B618BAD" w14:textId="77777777" w:rsidR="004E403B" w:rsidRPr="00B662A0" w:rsidRDefault="00082FDB" w:rsidP="00082FDB">
                    <w:pPr>
                      <w:ind w:left="1440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333399"/>
                        <w:sz w:val="20"/>
                        <w:szCs w:val="20"/>
                      </w:rPr>
                      <w:t xml:space="preserve">        </w:t>
                    </w:r>
                    <w:r w:rsidR="004E403B" w:rsidRPr="00B662A0">
                      <w:rPr>
                        <w:rFonts w:ascii="Times New Roman" w:hAnsi="Times New Roman" w:cs="Times New Roman"/>
                        <w:i/>
                        <w:color w:val="333399"/>
                        <w:sz w:val="20"/>
                        <w:szCs w:val="20"/>
                      </w:rPr>
                      <w:t>Headteacher -</w:t>
                    </w:r>
                    <w:r w:rsidR="004E403B" w:rsidRPr="00B662A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Ms Lorraine Warmer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4E403B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274C138" wp14:editId="7425484C">
          <wp:simplePos x="0" y="0"/>
          <wp:positionH relativeFrom="margin">
            <wp:posOffset>575</wp:posOffset>
          </wp:positionH>
          <wp:positionV relativeFrom="paragraph">
            <wp:posOffset>-122411</wp:posOffset>
          </wp:positionV>
          <wp:extent cx="1085215" cy="1079500"/>
          <wp:effectExtent l="0" t="0" r="635" b="6350"/>
          <wp:wrapNone/>
          <wp:docPr id="3" name="Picture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3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38C56" wp14:editId="013B9B7C">
              <wp:simplePos x="0" y="0"/>
              <wp:positionH relativeFrom="margin">
                <wp:align>left</wp:align>
              </wp:positionH>
              <wp:positionV relativeFrom="page">
                <wp:posOffset>1509970</wp:posOffset>
              </wp:positionV>
              <wp:extent cx="1173193" cy="362309"/>
              <wp:effectExtent l="0" t="0" r="825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193" cy="3623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C5DA0" w14:textId="77777777" w:rsidR="004E403B" w:rsidRPr="00B662A0" w:rsidRDefault="004E403B" w:rsidP="00B662A0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B662A0">
                            <w:rPr>
                              <w:rFonts w:ascii="Century Gothic" w:hAnsi="Century Gothic" w:cs="Arial"/>
                              <w:b/>
                              <w:i/>
                              <w:color w:val="333399"/>
                              <w:sz w:val="18"/>
                              <w:szCs w:val="18"/>
                            </w:rPr>
                            <w:t>P</w:t>
                          </w:r>
                          <w:r w:rsidRPr="00B662A0"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artnership, </w:t>
                          </w:r>
                          <w:r w:rsidRPr="00B662A0">
                            <w:rPr>
                              <w:rFonts w:ascii="Century Gothic" w:hAnsi="Century Gothic" w:cs="Arial"/>
                              <w:b/>
                              <w:i/>
                              <w:color w:val="333399"/>
                              <w:sz w:val="18"/>
                              <w:szCs w:val="18"/>
                            </w:rPr>
                            <w:t>L</w:t>
                          </w:r>
                          <w:r w:rsidRPr="00B662A0"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  <w:t>earning</w:t>
                          </w:r>
                        </w:p>
                        <w:p w14:paraId="367080CB" w14:textId="77777777" w:rsidR="004E403B" w:rsidRPr="00B662A0" w:rsidRDefault="004E403B" w:rsidP="00B662A0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B662A0"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and </w:t>
                          </w:r>
                          <w:r w:rsidRPr="00B662A0">
                            <w:rPr>
                              <w:rFonts w:ascii="Century Gothic" w:hAnsi="Century Gothic" w:cs="Arial"/>
                              <w:b/>
                              <w:i/>
                              <w:color w:val="333399"/>
                              <w:sz w:val="18"/>
                              <w:szCs w:val="18"/>
                            </w:rPr>
                            <w:t>S</w:t>
                          </w:r>
                          <w:r w:rsidRPr="00B662A0">
                            <w:rPr>
                              <w:rFonts w:ascii="Century Gothic" w:hAnsi="Century Gothic" w:cs="Arial"/>
                              <w:b/>
                              <w:i/>
                              <w:sz w:val="18"/>
                              <w:szCs w:val="18"/>
                            </w:rPr>
                            <w:t>uccess for 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38C56" id="Text Box 2" o:spid="_x0000_s1027" type="#_x0000_t202" style="position:absolute;margin-left:0;margin-top:118.9pt;width:92.4pt;height:28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Cm7AEAAMEDAAAOAAAAZHJzL2Uyb0RvYy54bWysU9uO0zAQfUfiHyy/0zSttLBR09XSVRHS&#10;cpEWPsBxnMTC8Zix26R8PWMn6XJ5Q+TBGseeM3POHO/uxt6ws0KvwZY8X605U1ZCrW1b8q9fjq/e&#10;cOaDsLUwYFXJL8rzu/3LF7vBFWoDHZhaISMQ64vBlbwLwRVZ5mWneuFX4JSlwwawF4G22GY1ioHQ&#10;e5Nt1uubbACsHYJU3tPfh+mQ7xN+0ygZPjWNV4GZklNvIa2Y1iqu2X4nihaF67Sc2xD/0EUvtKWi&#10;V6gHEQQ7of4LqtcSwUMTVhL6DJpGS5U4EJt8/Qebp044lbiQON5dZfL/D1Z+PD+5z8jC+BZGGmAi&#10;4d0jyG+eWTh0wrbqHhGGTomaCudRsmxwvphTo9S+8BGkGj5ATUMWpwAJaGywj6oQT0boNIDLVXQ1&#10;BiZjyfz1Nr/dcibpbHuz2a5vUwlRLNkOfXinoGcxKDnSUBO6OD/6ELsRxXIlFvNgdH3UxqQNttXB&#10;IDsLMsAxfTP6b9eMjZctxLQJMf5JNCOziWMYq5HpetYgsq6gvhBvhMlX9A4o6AB/cDaQp0ruv58E&#10;Ks7Me0vaRQMuAS5BtQTCSkoteeBsCg9hMurJoW47Qp6mY+Ge9G10ov7cxdwu+SQpMns6GvHXfbr1&#10;/PL2PwEAAP//AwBQSwMEFAAGAAgAAAAhAGLcqPneAAAACAEAAA8AAABkcnMvZG93bnJldi54bWxM&#10;j0FPwzAMhe9I/IfISFwQSynT2ErTCTZ2g8PGtLPXhLaicaokXbt/j3caN9vv6fl7+XK0rTgZHxpH&#10;Cp4mCQhDpdMNVQr235vHOYgQkTS2joyCswmwLG5vcsy0G2hrTrtYCQ6hkKGCOsYukzKUtbEYJq4z&#10;xNqP8xYjr76S2uPA4baVaZLMpMWG+EONnVnVpvzd9VbBbO37YUurh/X+4xO/uio9vJ8PSt3fjW+v&#10;IKIZ49UMF3xGh4KZjq4nHUSrgItEBenzCxe4yPMpD0e+LKYLkEUu/xco/gAAAP//AwBQSwECLQAU&#10;AAYACAAAACEAtoM4kv4AAADhAQAAEwAAAAAAAAAAAAAAAAAAAAAAW0NvbnRlbnRfVHlwZXNdLnht&#10;bFBLAQItABQABgAIAAAAIQA4/SH/1gAAAJQBAAALAAAAAAAAAAAAAAAAAC8BAABfcmVscy8ucmVs&#10;c1BLAQItABQABgAIAAAAIQCexFCm7AEAAMEDAAAOAAAAAAAAAAAAAAAAAC4CAABkcnMvZTJvRG9j&#10;LnhtbFBLAQItABQABgAIAAAAIQBi3Kj53gAAAAgBAAAPAAAAAAAAAAAAAAAAAEYEAABkcnMvZG93&#10;bnJldi54bWxQSwUGAAAAAAQABADzAAAAUQUAAAAA&#10;" stroked="f">
              <v:textbox inset="0,0,0,0">
                <w:txbxContent>
                  <w:p w14:paraId="350C5DA0" w14:textId="77777777" w:rsidR="004E403B" w:rsidRPr="00B662A0" w:rsidRDefault="004E403B" w:rsidP="00B662A0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</w:pPr>
                    <w:r w:rsidRPr="00B662A0">
                      <w:rPr>
                        <w:rFonts w:ascii="Century Gothic" w:hAnsi="Century Gothic" w:cs="Arial"/>
                        <w:b/>
                        <w:i/>
                        <w:color w:val="333399"/>
                        <w:sz w:val="18"/>
                        <w:szCs w:val="18"/>
                      </w:rPr>
                      <w:t>P</w:t>
                    </w:r>
                    <w:r w:rsidRPr="00B662A0"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  <w:t xml:space="preserve">artnership, </w:t>
                    </w:r>
                    <w:r w:rsidRPr="00B662A0">
                      <w:rPr>
                        <w:rFonts w:ascii="Century Gothic" w:hAnsi="Century Gothic" w:cs="Arial"/>
                        <w:b/>
                        <w:i/>
                        <w:color w:val="333399"/>
                        <w:sz w:val="18"/>
                        <w:szCs w:val="18"/>
                      </w:rPr>
                      <w:t>L</w:t>
                    </w:r>
                    <w:r w:rsidRPr="00B662A0"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  <w:t>earning</w:t>
                    </w:r>
                  </w:p>
                  <w:p w14:paraId="367080CB" w14:textId="77777777" w:rsidR="004E403B" w:rsidRPr="00B662A0" w:rsidRDefault="004E403B" w:rsidP="00B662A0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</w:pPr>
                    <w:r w:rsidRPr="00B662A0"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  <w:t xml:space="preserve">and </w:t>
                    </w:r>
                    <w:r w:rsidRPr="00B662A0">
                      <w:rPr>
                        <w:rFonts w:ascii="Century Gothic" w:hAnsi="Century Gothic" w:cs="Arial"/>
                        <w:b/>
                        <w:i/>
                        <w:color w:val="333399"/>
                        <w:sz w:val="18"/>
                        <w:szCs w:val="18"/>
                      </w:rPr>
                      <w:t>S</w:t>
                    </w:r>
                    <w:r w:rsidRPr="00B662A0">
                      <w:rPr>
                        <w:rFonts w:ascii="Century Gothic" w:hAnsi="Century Gothic" w:cs="Arial"/>
                        <w:b/>
                        <w:i/>
                        <w:sz w:val="18"/>
                        <w:szCs w:val="18"/>
                      </w:rPr>
                      <w:t>uccess for all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6C88829" wp14:editId="361C7BDE">
              <wp:simplePos x="0" y="0"/>
              <wp:positionH relativeFrom="margin">
                <wp:align>right</wp:align>
              </wp:positionH>
              <wp:positionV relativeFrom="page">
                <wp:posOffset>2337590</wp:posOffset>
              </wp:positionV>
              <wp:extent cx="6728604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60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3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E052CB" id="Straight Connector 1" o:spid="_x0000_s1026" style="position:absolute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78.6pt,184.05pt" to="1008.4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KOwgEAAN8DAAAOAAAAZHJzL2Uyb0RvYy54bWysU02P0zAQvSPxHyzfadICZRs13cOulguC&#10;FR8/wHXGjSXbY9mmSf89YzdNV4CQWG0OTjye9+bN82R7O1rDjhCiRtfy5aLmDJzETrtDy398f3hz&#10;w1lMwnXCoIOWnyDy293rV9vBN7DCHk0HgRGJi83gW96n5JuqirIHK+ICPTg6VBisSLQNh6oLYiB2&#10;a6pVXa+rAUPnA0qIkaL350O+K/xKgUxflIqQmGk5aUtlDWXd57XabUVzCML3Wk4yxDNUWKEdFZ2p&#10;7kUS7GfQf1BZLQNGVGkh0VaolJZQeqBulvVv3XzrhYfSC5kT/WxTfDla+fl45x4D2TD42ET/GHIX&#10;owo2v0kfG4tZp9ksGBOTFFx/WN2s63ecyctZdQX6ENNHQMvyR8uNdrkP0Yjjp5ioGKVeUnLYODbQ&#10;9Gzq93VJi2h096CNyYcxHPZ3JrCjoDt8S89mk6+NKJ6k0c44Cl67KF/pZOBc4CsopjvSvTxXyAMG&#10;M62QElxaTrzGUXaGKZIwAydp/wJO+RkKZfj+BzwjSmV0aQZb7TD8TXYaL5LVOf/iwLnvbMEeu1O5&#10;32INTVFxbpr4PKZP9wV+/S93vwAAAP//AwBQSwMEFAAGAAgAAAAhAPpokCHeAAAACQEAAA8AAABk&#10;cnMvZG93bnJldi54bWxMj8FOwzAQRO9I/IO1SNyo0xTSErKpEBInEFILh/bmxksSEa/d2GnC3+NK&#10;SHCcndXMm2I9mU6cqPetZYT5LAFBXFndco3w8f58swLhg2KtOsuE8E0e1uXlRaFybUfe0GkbahFD&#10;2OcKoQnB5VL6qiGj/Mw64uh92t6oEGVfS92rMYabTqZJkkmjWo4NjXL01FD1tR0MQnoc7HJ83b25&#10;YZFmL8t0f7ytHeL11fT4ACLQFP6e4Ywf0aGMTAc7sPaiQ4hDAsIiW81BnO3k7j4Dcfg9ybKQ/xeU&#10;PwAAAP//AwBQSwECLQAUAAYACAAAACEAtoM4kv4AAADhAQAAEwAAAAAAAAAAAAAAAAAAAAAAW0Nv&#10;bnRlbnRfVHlwZXNdLnhtbFBLAQItABQABgAIAAAAIQA4/SH/1gAAAJQBAAALAAAAAAAAAAAAAAAA&#10;AC8BAABfcmVscy8ucmVsc1BLAQItABQABgAIAAAAIQAa5gKOwgEAAN8DAAAOAAAAAAAAAAAAAAAA&#10;AC4CAABkcnMvZTJvRG9jLnhtbFBLAQItABQABgAIAAAAIQD6aJAh3gAAAAkBAAAPAAAAAAAAAAAA&#10;AAAAABwEAABkcnMvZG93bnJldi54bWxQSwUGAAAAAAQABADzAAAAJwUAAAAA&#10;" strokecolor="#339" strokeweight="1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CB"/>
    <w:rsid w:val="000124D0"/>
    <w:rsid w:val="000521CD"/>
    <w:rsid w:val="00076BA5"/>
    <w:rsid w:val="00082FDB"/>
    <w:rsid w:val="000A558B"/>
    <w:rsid w:val="000E5177"/>
    <w:rsid w:val="0010057B"/>
    <w:rsid w:val="00147BE8"/>
    <w:rsid w:val="001509D9"/>
    <w:rsid w:val="001F7032"/>
    <w:rsid w:val="00202675"/>
    <w:rsid w:val="002325BE"/>
    <w:rsid w:val="002631F4"/>
    <w:rsid w:val="002A0906"/>
    <w:rsid w:val="0031174E"/>
    <w:rsid w:val="00314843"/>
    <w:rsid w:val="00324474"/>
    <w:rsid w:val="00327796"/>
    <w:rsid w:val="00353BF0"/>
    <w:rsid w:val="00356AA6"/>
    <w:rsid w:val="00380B2A"/>
    <w:rsid w:val="0039201C"/>
    <w:rsid w:val="003A3C34"/>
    <w:rsid w:val="003B52EB"/>
    <w:rsid w:val="00446D64"/>
    <w:rsid w:val="00487D4F"/>
    <w:rsid w:val="004942EF"/>
    <w:rsid w:val="004A600F"/>
    <w:rsid w:val="004E403B"/>
    <w:rsid w:val="004E753F"/>
    <w:rsid w:val="00500CE0"/>
    <w:rsid w:val="00596574"/>
    <w:rsid w:val="005B5CAE"/>
    <w:rsid w:val="005D4101"/>
    <w:rsid w:val="005E4380"/>
    <w:rsid w:val="005F1409"/>
    <w:rsid w:val="00640CE6"/>
    <w:rsid w:val="00640EEB"/>
    <w:rsid w:val="00672908"/>
    <w:rsid w:val="00690C27"/>
    <w:rsid w:val="00750F9F"/>
    <w:rsid w:val="00797AA7"/>
    <w:rsid w:val="007D6E59"/>
    <w:rsid w:val="007E68C3"/>
    <w:rsid w:val="008263EF"/>
    <w:rsid w:val="0084268F"/>
    <w:rsid w:val="00844A6D"/>
    <w:rsid w:val="00862A7B"/>
    <w:rsid w:val="008778CC"/>
    <w:rsid w:val="00893F45"/>
    <w:rsid w:val="00900F65"/>
    <w:rsid w:val="009074CB"/>
    <w:rsid w:val="009536D3"/>
    <w:rsid w:val="00967B27"/>
    <w:rsid w:val="009A258C"/>
    <w:rsid w:val="009D49F2"/>
    <w:rsid w:val="009F28E9"/>
    <w:rsid w:val="00A32B91"/>
    <w:rsid w:val="00A4489F"/>
    <w:rsid w:val="00A858A2"/>
    <w:rsid w:val="00AD63F3"/>
    <w:rsid w:val="00AF1C4E"/>
    <w:rsid w:val="00B662A0"/>
    <w:rsid w:val="00B768ED"/>
    <w:rsid w:val="00BB4F4D"/>
    <w:rsid w:val="00BD2D21"/>
    <w:rsid w:val="00C34E6B"/>
    <w:rsid w:val="00C77CF6"/>
    <w:rsid w:val="00CB4342"/>
    <w:rsid w:val="00CE7216"/>
    <w:rsid w:val="00D56499"/>
    <w:rsid w:val="00D90692"/>
    <w:rsid w:val="00D973CC"/>
    <w:rsid w:val="00DB12EC"/>
    <w:rsid w:val="00E0306A"/>
    <w:rsid w:val="00E17666"/>
    <w:rsid w:val="00E57DD8"/>
    <w:rsid w:val="00EC62D1"/>
    <w:rsid w:val="00EF092B"/>
    <w:rsid w:val="00F82E42"/>
    <w:rsid w:val="00F85BDF"/>
    <w:rsid w:val="00FB2DCC"/>
    <w:rsid w:val="00FC657B"/>
    <w:rsid w:val="00FD3DA9"/>
    <w:rsid w:val="0DDC28A7"/>
    <w:rsid w:val="2B4378E9"/>
    <w:rsid w:val="3931AF06"/>
    <w:rsid w:val="3A528924"/>
    <w:rsid w:val="3C6C16C5"/>
    <w:rsid w:val="3FF6DCD4"/>
    <w:rsid w:val="424472AC"/>
    <w:rsid w:val="488ED60A"/>
    <w:rsid w:val="49C09F80"/>
    <w:rsid w:val="518DAAE2"/>
    <w:rsid w:val="51B28908"/>
    <w:rsid w:val="571116F9"/>
    <w:rsid w:val="57B5CED4"/>
    <w:rsid w:val="5E53058D"/>
    <w:rsid w:val="7A9C9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78F829B"/>
  <w15:chartTrackingRefBased/>
  <w15:docId w15:val="{87444D8D-1B05-48D2-9872-11C8A3F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er">
    <w:name w:val="My Header"/>
    <w:basedOn w:val="Title"/>
    <w:link w:val="MyHeaderChar"/>
    <w:qFormat/>
    <w:rsid w:val="002A0906"/>
    <w:rPr>
      <w:color w:val="1F3864" w:themeColor="accent5" w:themeShade="80"/>
      <w:u w:val="thick" w:color="2E74B5" w:themeColor="accent1" w:themeShade="BF"/>
    </w:rPr>
  </w:style>
  <w:style w:type="character" w:customStyle="1" w:styleId="MyHeaderChar">
    <w:name w:val="My Header Char"/>
    <w:basedOn w:val="TitleChar"/>
    <w:link w:val="MyHeader"/>
    <w:rsid w:val="002A0906"/>
    <w:rPr>
      <w:rFonts w:asciiTheme="majorHAnsi" w:eastAsiaTheme="majorEastAsia" w:hAnsiTheme="majorHAnsi" w:cstheme="majorBidi"/>
      <w:color w:val="1F3864" w:themeColor="accent5" w:themeShade="80"/>
      <w:spacing w:val="-10"/>
      <w:kern w:val="28"/>
      <w:sz w:val="56"/>
      <w:szCs w:val="56"/>
      <w:u w:val="thick" w:color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A09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90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92"/>
  </w:style>
  <w:style w:type="paragraph" w:styleId="Footer">
    <w:name w:val="footer"/>
    <w:basedOn w:val="Normal"/>
    <w:link w:val="FooterChar"/>
    <w:uiPriority w:val="99"/>
    <w:unhideWhenUsed/>
    <w:rsid w:val="00D90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92"/>
  </w:style>
  <w:style w:type="paragraph" w:styleId="NoSpacing">
    <w:name w:val="No Spacing"/>
    <w:uiPriority w:val="1"/>
    <w:qFormat/>
    <w:rsid w:val="00D906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2" ma:contentTypeDescription="Create a new document." ma:contentTypeScope="" ma:versionID="b22c8df979e77f5fa5ffc7e69e9d28df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bae9ca0fb3e7ae23dc7784f37ffa26b9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77a766-67cb-467e-8fd7-247518eb78b1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Props1.xml><?xml version="1.0" encoding="utf-8"?>
<ds:datastoreItem xmlns:ds="http://schemas.openxmlformats.org/officeDocument/2006/customXml" ds:itemID="{4C7A31F2-12D0-4C97-B121-3AA42F441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0B45B-0E5F-4D6B-B321-319A8B41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20843-4883-4DD2-9451-C6BD5A2E093C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storey</dc:creator>
  <cp:keywords/>
  <dc:description/>
  <cp:lastModifiedBy>Lorraine Warmer</cp:lastModifiedBy>
  <cp:revision>2</cp:revision>
  <cp:lastPrinted>2019-09-24T10:57:00Z</cp:lastPrinted>
  <dcterms:created xsi:type="dcterms:W3CDTF">2022-09-12T09:21:00Z</dcterms:created>
  <dcterms:modified xsi:type="dcterms:W3CDTF">2022-09-12T09:21:00Z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0x01010061301D131E578541934C19A5605C6D75</vt:lpwstr>
  </property>
  <property fmtid="{D5CDD505-2E9C-101B-9397-08002B2CF9AE}" pid="3" name="MediaServiceImageTags">
    <vt:lpwstr/>
  </property>
</Properties>
</file>